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D836" w14:textId="3CBBDE10" w:rsidR="00635EBF" w:rsidRPr="00E6758E" w:rsidRDefault="00F6528F" w:rsidP="00F6528F">
      <w:pPr>
        <w:rPr>
          <w:rFonts w:asciiTheme="majorEastAsia" w:eastAsiaTheme="majorEastAsia" w:hAnsiTheme="majorEastAsia"/>
        </w:rPr>
      </w:pPr>
      <w:r w:rsidRPr="00E6758E">
        <w:rPr>
          <w:rFonts w:asciiTheme="majorEastAsia" w:eastAsiaTheme="majorEastAsia" w:hAnsiTheme="majorEastAsia" w:hint="eastAsia"/>
        </w:rPr>
        <w:t>様式</w:t>
      </w:r>
      <w:r w:rsidR="008B474D">
        <w:rPr>
          <w:rFonts w:asciiTheme="majorEastAsia" w:eastAsiaTheme="majorEastAsia" w:hAnsiTheme="majorEastAsia" w:hint="eastAsia"/>
        </w:rPr>
        <w:t>１０</w:t>
      </w:r>
    </w:p>
    <w:p w14:paraId="72851420" w14:textId="77777777" w:rsidR="00D36DB0" w:rsidRDefault="00D36DB0" w:rsidP="00D36DB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14:paraId="1B16D13C" w14:textId="626FABD2" w:rsidR="00F6528F" w:rsidRPr="00D36DB0" w:rsidRDefault="00F6528F" w:rsidP="00F6528F">
      <w:pPr>
        <w:rPr>
          <w:rFonts w:asciiTheme="majorEastAsia" w:eastAsiaTheme="majorEastAsia" w:hAnsiTheme="majorEastAsia"/>
        </w:rPr>
      </w:pPr>
    </w:p>
    <w:p w14:paraId="711F8641" w14:textId="616E6C30" w:rsidR="00D36DB0" w:rsidRDefault="00D36DB0" w:rsidP="00F6528F">
      <w:pPr>
        <w:rPr>
          <w:rFonts w:asciiTheme="majorEastAsia" w:eastAsiaTheme="majorEastAsia" w:hAnsiTheme="majorEastAsia"/>
        </w:rPr>
      </w:pPr>
    </w:p>
    <w:p w14:paraId="086F926E" w14:textId="54FD8BC7" w:rsidR="00D36DB0" w:rsidRDefault="00D36DB0" w:rsidP="00D36DB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南アルプスＩＣ新産業拠点・</w:t>
      </w:r>
      <w:r w:rsidRPr="00C704E4">
        <w:rPr>
          <w:rFonts w:asciiTheme="majorEastAsia" w:eastAsiaTheme="majorEastAsia" w:hAnsiTheme="majorEastAsia" w:hint="eastAsia"/>
        </w:rPr>
        <w:t>南アルプス１２ｈａ整備</w:t>
      </w:r>
      <w:r w:rsidRPr="00C704E4">
        <w:rPr>
          <w:rFonts w:asciiTheme="majorEastAsia" w:eastAsiaTheme="majorEastAsia" w:hAnsiTheme="majorEastAsia"/>
        </w:rPr>
        <w:t>事業</w:t>
      </w:r>
    </w:p>
    <w:p w14:paraId="1DE82358" w14:textId="77777777" w:rsidR="00B25F1E" w:rsidRDefault="00B25F1E" w:rsidP="00D36DB0">
      <w:pPr>
        <w:jc w:val="center"/>
        <w:rPr>
          <w:rFonts w:asciiTheme="majorEastAsia" w:eastAsiaTheme="majorEastAsia" w:hAnsiTheme="majorEastAsia"/>
        </w:rPr>
      </w:pPr>
    </w:p>
    <w:p w14:paraId="55659B59" w14:textId="419FEDC0" w:rsidR="00F6528F" w:rsidRPr="00E6758E" w:rsidRDefault="008B474D" w:rsidP="00F6528F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質問書</w:t>
      </w:r>
    </w:p>
    <w:p w14:paraId="693A0A2A" w14:textId="0F03D721" w:rsidR="00845E5E" w:rsidRDefault="00845E5E" w:rsidP="00F6528F">
      <w:pPr>
        <w:rPr>
          <w:rFonts w:asciiTheme="minorEastAsia" w:hAnsiTheme="minorEastAsia"/>
        </w:rPr>
      </w:pPr>
    </w:p>
    <w:p w14:paraId="2160C3FD" w14:textId="77777777" w:rsidR="00845E5E" w:rsidRDefault="00845E5E" w:rsidP="00F6528F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080"/>
      </w:tblGrid>
      <w:tr w:rsidR="008B474D" w:rsidRPr="00E6758E" w14:paraId="3A1BD70D" w14:textId="77777777" w:rsidTr="00845E5E">
        <w:trPr>
          <w:trHeight w:val="1908"/>
        </w:trPr>
        <w:tc>
          <w:tcPr>
            <w:tcW w:w="1418" w:type="dxa"/>
            <w:vAlign w:val="center"/>
          </w:tcPr>
          <w:p w14:paraId="3FC22006" w14:textId="20E64921" w:rsidR="008B474D" w:rsidRPr="008B474D" w:rsidRDefault="008B474D" w:rsidP="008B47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7081" w:type="dxa"/>
            <w:vAlign w:val="center"/>
          </w:tcPr>
          <w:p w14:paraId="15535CCD" w14:textId="45631CBC" w:rsidR="008B474D" w:rsidRPr="00E6758E" w:rsidRDefault="008B474D" w:rsidP="00D36DB0">
            <w:pPr>
              <w:rPr>
                <w:rFonts w:asciiTheme="minorEastAsia" w:hAnsiTheme="minorEastAsia"/>
              </w:rPr>
            </w:pPr>
          </w:p>
        </w:tc>
      </w:tr>
      <w:tr w:rsidR="008B474D" w:rsidRPr="00E6758E" w14:paraId="76E6DF87" w14:textId="77777777" w:rsidTr="00845E5E">
        <w:trPr>
          <w:trHeight w:val="1908"/>
        </w:trPr>
        <w:tc>
          <w:tcPr>
            <w:tcW w:w="1418" w:type="dxa"/>
            <w:vAlign w:val="center"/>
          </w:tcPr>
          <w:p w14:paraId="0AA43917" w14:textId="4E3DA716" w:rsidR="008B474D" w:rsidRPr="008B474D" w:rsidRDefault="008B474D" w:rsidP="008B47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7081" w:type="dxa"/>
            <w:vAlign w:val="center"/>
          </w:tcPr>
          <w:p w14:paraId="592EE3D2" w14:textId="77777777" w:rsidR="008B474D" w:rsidRPr="00E6758E" w:rsidRDefault="008B474D" w:rsidP="00D36DB0">
            <w:pPr>
              <w:rPr>
                <w:rFonts w:asciiTheme="minorEastAsia" w:hAnsiTheme="minorEastAsia"/>
              </w:rPr>
            </w:pPr>
          </w:p>
        </w:tc>
      </w:tr>
      <w:tr w:rsidR="008B474D" w:rsidRPr="00E6758E" w14:paraId="14E2D9C9" w14:textId="77777777" w:rsidTr="00845E5E">
        <w:trPr>
          <w:trHeight w:val="1908"/>
        </w:trPr>
        <w:tc>
          <w:tcPr>
            <w:tcW w:w="1418" w:type="dxa"/>
            <w:vAlign w:val="center"/>
          </w:tcPr>
          <w:p w14:paraId="22287DBF" w14:textId="7145056D" w:rsidR="008B474D" w:rsidRPr="00E6758E" w:rsidRDefault="008B474D" w:rsidP="008B47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7081" w:type="dxa"/>
            <w:vAlign w:val="center"/>
          </w:tcPr>
          <w:p w14:paraId="066CBEDD" w14:textId="77777777" w:rsidR="008B474D" w:rsidRPr="00E6758E" w:rsidRDefault="008B474D" w:rsidP="00D36DB0">
            <w:pPr>
              <w:rPr>
                <w:rFonts w:asciiTheme="minorEastAsia" w:hAnsiTheme="minorEastAsia"/>
              </w:rPr>
            </w:pPr>
          </w:p>
        </w:tc>
      </w:tr>
    </w:tbl>
    <w:p w14:paraId="68ADA850" w14:textId="522E026E" w:rsidR="00D36DB0" w:rsidRDefault="00D36DB0"/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402"/>
        <w:gridCol w:w="2551"/>
        <w:gridCol w:w="1418"/>
        <w:gridCol w:w="2545"/>
      </w:tblGrid>
      <w:tr w:rsidR="008B474D" w:rsidRPr="00EB311C" w14:paraId="65827C71" w14:textId="77777777" w:rsidTr="00DE34E8">
        <w:trPr>
          <w:trHeight w:val="151"/>
        </w:trPr>
        <w:tc>
          <w:tcPr>
            <w:tcW w:w="582" w:type="dxa"/>
            <w:vMerge w:val="restart"/>
            <w:textDirection w:val="tbRlV"/>
            <w:vAlign w:val="center"/>
          </w:tcPr>
          <w:p w14:paraId="10B3C3A8" w14:textId="77777777" w:rsidR="00EB311C" w:rsidRPr="00EB311C" w:rsidRDefault="008B474D" w:rsidP="00DE34E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担　当　者</w:t>
            </w:r>
          </w:p>
        </w:tc>
        <w:tc>
          <w:tcPr>
            <w:tcW w:w="1403" w:type="dxa"/>
            <w:vAlign w:val="center"/>
          </w:tcPr>
          <w:p w14:paraId="5B65D135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514" w:type="dxa"/>
            <w:gridSpan w:val="3"/>
            <w:vAlign w:val="center"/>
          </w:tcPr>
          <w:p w14:paraId="6C17BB8A" w14:textId="77777777" w:rsidR="008B474D" w:rsidRPr="00EB311C" w:rsidRDefault="008B474D" w:rsidP="00DE34E8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8B474D" w:rsidRPr="00EB311C" w14:paraId="153308FF" w14:textId="77777777" w:rsidTr="00DE34E8">
        <w:trPr>
          <w:trHeight w:val="199"/>
        </w:trPr>
        <w:tc>
          <w:tcPr>
            <w:tcW w:w="582" w:type="dxa"/>
            <w:vMerge/>
            <w:vAlign w:val="center"/>
          </w:tcPr>
          <w:p w14:paraId="59ECD6B0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6DF4FD65" w14:textId="16BB0606" w:rsidR="008B474D" w:rsidRPr="00EB311C" w:rsidRDefault="009F3039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6514" w:type="dxa"/>
            <w:gridSpan w:val="3"/>
            <w:vAlign w:val="center"/>
          </w:tcPr>
          <w:p w14:paraId="6AA9F543" w14:textId="77777777" w:rsidR="008B474D" w:rsidRPr="00EB311C" w:rsidRDefault="008B474D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B474D" w:rsidRPr="00EB311C" w14:paraId="56290DA2" w14:textId="77777777" w:rsidTr="00DE34E8">
        <w:trPr>
          <w:trHeight w:val="120"/>
        </w:trPr>
        <w:tc>
          <w:tcPr>
            <w:tcW w:w="582" w:type="dxa"/>
            <w:vMerge/>
            <w:vAlign w:val="center"/>
          </w:tcPr>
          <w:p w14:paraId="61ECE990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58C92BBA" w14:textId="45A0530F" w:rsidR="008B474D" w:rsidRPr="00EB311C" w:rsidRDefault="009F3039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514" w:type="dxa"/>
            <w:gridSpan w:val="3"/>
            <w:vAlign w:val="center"/>
          </w:tcPr>
          <w:p w14:paraId="389F666C" w14:textId="77777777" w:rsidR="008B474D" w:rsidRPr="00EB311C" w:rsidRDefault="008B474D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B474D" w:rsidRPr="00EB311C" w14:paraId="70E1A996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7FFCD5DE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21A59392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14" w:type="dxa"/>
            <w:gridSpan w:val="3"/>
            <w:vAlign w:val="center"/>
          </w:tcPr>
          <w:p w14:paraId="681B0D7F" w14:textId="183E859D" w:rsidR="008B474D" w:rsidRPr="00EB311C" w:rsidRDefault="00674DB6" w:rsidP="00DE34E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8B474D" w:rsidRPr="00EB311C" w14:paraId="03178027" w14:textId="77777777" w:rsidTr="00DE34E8">
        <w:trPr>
          <w:trHeight w:val="88"/>
        </w:trPr>
        <w:tc>
          <w:tcPr>
            <w:tcW w:w="582" w:type="dxa"/>
            <w:vMerge/>
            <w:vAlign w:val="center"/>
          </w:tcPr>
          <w:p w14:paraId="1C33C147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088A75EC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/>
              </w:rPr>
              <w:t>TEL</w:t>
            </w:r>
          </w:p>
        </w:tc>
        <w:tc>
          <w:tcPr>
            <w:tcW w:w="2551" w:type="dxa"/>
            <w:vAlign w:val="center"/>
          </w:tcPr>
          <w:p w14:paraId="42DA89E5" w14:textId="77777777" w:rsidR="008B474D" w:rsidRPr="00EB311C" w:rsidRDefault="008B474D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4E8E1A5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/>
              </w:rPr>
              <w:t>FAX</w:t>
            </w:r>
          </w:p>
        </w:tc>
        <w:tc>
          <w:tcPr>
            <w:tcW w:w="2545" w:type="dxa"/>
            <w:vAlign w:val="center"/>
          </w:tcPr>
          <w:p w14:paraId="05254D6A" w14:textId="77777777" w:rsidR="008B474D" w:rsidRPr="00EB311C" w:rsidRDefault="008B474D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B474D" w:rsidRPr="00EB311C" w14:paraId="01A353BF" w14:textId="77777777" w:rsidTr="00DE34E8">
        <w:trPr>
          <w:trHeight w:val="70"/>
        </w:trPr>
        <w:tc>
          <w:tcPr>
            <w:tcW w:w="582" w:type="dxa"/>
            <w:vMerge/>
            <w:vAlign w:val="center"/>
          </w:tcPr>
          <w:p w14:paraId="379C04D3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771F662" w14:textId="77777777" w:rsidR="008B474D" w:rsidRPr="00EB311C" w:rsidRDefault="008B474D" w:rsidP="00DE34E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B311C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 w14:paraId="6A05F560" w14:textId="77777777" w:rsidR="008B474D" w:rsidRPr="00EB311C" w:rsidRDefault="008B474D" w:rsidP="00DE34E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3673BA03" w14:textId="77777777" w:rsidR="008B474D" w:rsidRDefault="008B474D"/>
    <w:sectPr w:rsidR="008B474D" w:rsidSect="00C40BBC">
      <w:pgSz w:w="11906" w:h="16838" w:code="9"/>
      <w:pgMar w:top="1701" w:right="1418" w:bottom="1701" w:left="1985" w:header="851" w:footer="992" w:gutter="0"/>
      <w:pgBorders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5EF9" w14:textId="77777777" w:rsidR="00CE7C6A" w:rsidRDefault="00CE7C6A" w:rsidP="00CE7C6A">
      <w:r>
        <w:separator/>
      </w:r>
    </w:p>
  </w:endnote>
  <w:endnote w:type="continuationSeparator" w:id="0">
    <w:p w14:paraId="4120D9B6" w14:textId="77777777" w:rsidR="00CE7C6A" w:rsidRDefault="00CE7C6A" w:rsidP="00CE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AFAC" w14:textId="77777777" w:rsidR="00CE7C6A" w:rsidRDefault="00CE7C6A" w:rsidP="00CE7C6A">
      <w:r>
        <w:separator/>
      </w:r>
    </w:p>
  </w:footnote>
  <w:footnote w:type="continuationSeparator" w:id="0">
    <w:p w14:paraId="4D77E863" w14:textId="77777777" w:rsidR="00CE7C6A" w:rsidRDefault="00CE7C6A" w:rsidP="00CE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A75"/>
    <w:multiLevelType w:val="hybridMultilevel"/>
    <w:tmpl w:val="568A6EF2"/>
    <w:lvl w:ilvl="0" w:tplc="0A687FC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87BCA"/>
    <w:multiLevelType w:val="hybridMultilevel"/>
    <w:tmpl w:val="14A686F8"/>
    <w:lvl w:ilvl="0" w:tplc="74FA2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262D4"/>
    <w:multiLevelType w:val="hybridMultilevel"/>
    <w:tmpl w:val="6B865B06"/>
    <w:lvl w:ilvl="0" w:tplc="EEAE330A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BB388E"/>
    <w:multiLevelType w:val="hybridMultilevel"/>
    <w:tmpl w:val="AF303404"/>
    <w:lvl w:ilvl="0" w:tplc="13D432D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D442081"/>
    <w:multiLevelType w:val="hybridMultilevel"/>
    <w:tmpl w:val="2A8A695C"/>
    <w:lvl w:ilvl="0" w:tplc="80E67D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83C9B"/>
    <w:multiLevelType w:val="hybridMultilevel"/>
    <w:tmpl w:val="27D6B338"/>
    <w:lvl w:ilvl="0" w:tplc="E94EEF5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74A58"/>
    <w:multiLevelType w:val="hybridMultilevel"/>
    <w:tmpl w:val="927C3072"/>
    <w:lvl w:ilvl="0" w:tplc="9F200C7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5FD48AA"/>
    <w:multiLevelType w:val="hybridMultilevel"/>
    <w:tmpl w:val="7CDC8A16"/>
    <w:lvl w:ilvl="0" w:tplc="8138C1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F"/>
    <w:rsid w:val="000D531D"/>
    <w:rsid w:val="000E597E"/>
    <w:rsid w:val="00166DD5"/>
    <w:rsid w:val="00246BE3"/>
    <w:rsid w:val="00262CD1"/>
    <w:rsid w:val="003606BA"/>
    <w:rsid w:val="004C05E8"/>
    <w:rsid w:val="00512AED"/>
    <w:rsid w:val="005B70FD"/>
    <w:rsid w:val="00635EBF"/>
    <w:rsid w:val="00674DB6"/>
    <w:rsid w:val="00683487"/>
    <w:rsid w:val="00742CAB"/>
    <w:rsid w:val="00845E5E"/>
    <w:rsid w:val="008B474D"/>
    <w:rsid w:val="00930E09"/>
    <w:rsid w:val="009A0510"/>
    <w:rsid w:val="009E609C"/>
    <w:rsid w:val="009F3039"/>
    <w:rsid w:val="00AA13FC"/>
    <w:rsid w:val="00B25F1E"/>
    <w:rsid w:val="00C26FAE"/>
    <w:rsid w:val="00C40BBC"/>
    <w:rsid w:val="00C56D55"/>
    <w:rsid w:val="00C704E4"/>
    <w:rsid w:val="00CE7C6A"/>
    <w:rsid w:val="00D36DB0"/>
    <w:rsid w:val="00D80D7E"/>
    <w:rsid w:val="00DD24C3"/>
    <w:rsid w:val="00E53996"/>
    <w:rsid w:val="00EB311C"/>
    <w:rsid w:val="00EE01C7"/>
    <w:rsid w:val="00F6528F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496CFF"/>
  <w15:chartTrackingRefBased/>
  <w15:docId w15:val="{C5C53364-E2FE-4847-8BCB-9745E76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6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C6A"/>
  </w:style>
  <w:style w:type="paragraph" w:styleId="a7">
    <w:name w:val="footer"/>
    <w:basedOn w:val="a"/>
    <w:link w:val="a8"/>
    <w:uiPriority w:val="99"/>
    <w:unhideWhenUsed/>
    <w:rsid w:val="00CE7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C6A"/>
  </w:style>
  <w:style w:type="table" w:customStyle="1" w:styleId="1">
    <w:name w:val="表 (格子)1"/>
    <w:basedOn w:val="a1"/>
    <w:next w:val="a3"/>
    <w:uiPriority w:val="39"/>
    <w:rsid w:val="00E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B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万典</dc:creator>
  <cp:keywords/>
  <dc:description/>
  <cp:lastModifiedBy>武井 万典</cp:lastModifiedBy>
  <cp:revision>15</cp:revision>
  <dcterms:created xsi:type="dcterms:W3CDTF">2017-06-20T02:45:00Z</dcterms:created>
  <dcterms:modified xsi:type="dcterms:W3CDTF">2019-08-06T00:15:00Z</dcterms:modified>
</cp:coreProperties>
</file>