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12" w:rsidRPr="00652857" w:rsidRDefault="00987012" w:rsidP="00652857">
      <w:pPr>
        <w:autoSpaceDE/>
        <w:autoSpaceDN/>
        <w:rPr>
          <w:rFonts w:hAnsi="ＭＳ 明朝"/>
        </w:rPr>
      </w:pPr>
      <w:bookmarkStart w:id="0" w:name="_GoBack"/>
      <w:bookmarkEnd w:id="0"/>
      <w:r w:rsidRPr="00652857">
        <w:rPr>
          <w:rFonts w:hAnsi="ＭＳ 明朝" w:hint="eastAsia"/>
        </w:rPr>
        <w:t>様式第</w:t>
      </w:r>
      <w:r w:rsidR="00DC19C0" w:rsidRPr="00652857">
        <w:rPr>
          <w:rFonts w:hAnsi="ＭＳ 明朝" w:hint="eastAsia"/>
        </w:rPr>
        <w:t>６</w:t>
      </w:r>
      <w:r w:rsidRPr="00652857">
        <w:rPr>
          <w:rFonts w:hAnsi="ＭＳ 明朝" w:hint="eastAsia"/>
        </w:rPr>
        <w:t>号の</w:t>
      </w:r>
      <w:r w:rsidR="00DC19C0" w:rsidRPr="00652857">
        <w:rPr>
          <w:rFonts w:hAnsi="ＭＳ 明朝" w:hint="eastAsia"/>
        </w:rPr>
        <w:t>２</w:t>
      </w:r>
      <w:r w:rsidRPr="00652857">
        <w:rPr>
          <w:rFonts w:hAnsi="ＭＳ 明朝"/>
        </w:rPr>
        <w:t>(</w:t>
      </w:r>
      <w:r w:rsidRPr="00652857">
        <w:rPr>
          <w:rFonts w:hAnsi="ＭＳ 明朝" w:hint="eastAsia"/>
        </w:rPr>
        <w:t>第</w:t>
      </w:r>
      <w:r w:rsidR="00DC19C0" w:rsidRPr="00652857">
        <w:rPr>
          <w:rFonts w:hAnsi="ＭＳ 明朝" w:hint="eastAsia"/>
        </w:rPr>
        <w:t>９</w:t>
      </w:r>
      <w:r w:rsidRPr="00652857">
        <w:rPr>
          <w:rFonts w:hAnsi="ＭＳ 明朝" w:hint="eastAsia"/>
        </w:rPr>
        <w:t>条関係</w:t>
      </w:r>
      <w:r w:rsidRPr="00652857">
        <w:rPr>
          <w:rFonts w:hAnsi="ＭＳ 明朝"/>
        </w:rPr>
        <w:t>)</w:t>
      </w:r>
    </w:p>
    <w:p w:rsidR="00026FF8" w:rsidRDefault="00026FF8"/>
    <w:p w:rsidR="002620FC" w:rsidRDefault="002620FC"/>
    <w:p w:rsidR="00987012" w:rsidRDefault="001C390D">
      <w:pPr>
        <w:jc w:val="center"/>
      </w:pPr>
      <w:r w:rsidRPr="001C390D">
        <w:rPr>
          <w:rFonts w:hint="eastAsia"/>
        </w:rPr>
        <w:t>機械設備一覧表</w:t>
      </w:r>
    </w:p>
    <w:p w:rsidR="0069140A" w:rsidRDefault="0069140A" w:rsidP="0069140A"/>
    <w:p w:rsidR="00E251CF" w:rsidRDefault="00E251CF" w:rsidP="0069140A"/>
    <w:p w:rsidR="00E251CF" w:rsidRDefault="00E251CF" w:rsidP="0069140A"/>
    <w:p w:rsidR="00E251CF" w:rsidRDefault="00E251CF" w:rsidP="00E251CF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709"/>
        <w:gridCol w:w="2126"/>
        <w:gridCol w:w="2126"/>
      </w:tblGrid>
      <w:tr w:rsidR="00026FF8" w:rsidTr="00E2698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410" w:type="dxa"/>
            <w:vAlign w:val="center"/>
          </w:tcPr>
          <w:p w:rsidR="00026FF8" w:rsidRDefault="00026FF8">
            <w:pPr>
              <w:jc w:val="center"/>
            </w:pPr>
            <w:r>
              <w:rPr>
                <w:rFonts w:hint="eastAsia"/>
              </w:rPr>
              <w:t>名</w:t>
            </w:r>
            <w:r w:rsidR="00E251CF"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50" w:type="dxa"/>
            <w:vAlign w:val="center"/>
          </w:tcPr>
          <w:p w:rsidR="00026FF8" w:rsidRDefault="00026FF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026FF8" w:rsidRDefault="00026FF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126" w:type="dxa"/>
            <w:vAlign w:val="center"/>
          </w:tcPr>
          <w:p w:rsidR="00026FF8" w:rsidRDefault="00026FF8">
            <w:pPr>
              <w:jc w:val="center"/>
            </w:pPr>
            <w:r>
              <w:rPr>
                <w:rFonts w:hint="eastAsia"/>
              </w:rPr>
              <w:t>取得日</w:t>
            </w:r>
          </w:p>
        </w:tc>
        <w:tc>
          <w:tcPr>
            <w:tcW w:w="2126" w:type="dxa"/>
            <w:vAlign w:val="center"/>
          </w:tcPr>
          <w:p w:rsidR="00026FF8" w:rsidRDefault="00026FF8" w:rsidP="00026FF8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</w:tr>
      <w:tr w:rsidR="00026FF8" w:rsidTr="00E2698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1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:rsidTr="00E2698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1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:rsidTr="00E2698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41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:rsidTr="00E2698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41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:rsidTr="00E2698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251CF" w:rsidTr="00E2698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251CF" w:rsidTr="00E2698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251CF" w:rsidTr="00E2698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251CF" w:rsidTr="00E2698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251CF" w:rsidTr="00E2698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251CF" w:rsidRDefault="00E251CF" w:rsidP="00E251CF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987012" w:rsidRDefault="00987012">
      <w:pPr>
        <w:spacing w:line="140" w:lineRule="exact"/>
      </w:pPr>
    </w:p>
    <w:p w:rsidR="00987012" w:rsidRDefault="0098701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126"/>
        <w:gridCol w:w="2126"/>
      </w:tblGrid>
      <w:tr w:rsidR="00987012" w:rsidTr="00E251C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987012" w:rsidRDefault="00987012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987012" w:rsidRDefault="00987012">
            <w:r>
              <w:rPr>
                <w:rFonts w:hint="eastAsia"/>
              </w:rPr>
              <w:t>取得額合計</w:t>
            </w:r>
          </w:p>
        </w:tc>
        <w:tc>
          <w:tcPr>
            <w:tcW w:w="2126" w:type="dxa"/>
            <w:vAlign w:val="center"/>
          </w:tcPr>
          <w:p w:rsidR="00987012" w:rsidRDefault="009870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7012" w:rsidRDefault="00987012"/>
    <w:p w:rsidR="00E251CF" w:rsidRDefault="00E251CF"/>
    <w:p w:rsidR="00987012" w:rsidRDefault="00987012" w:rsidP="00E251CF">
      <w:pPr>
        <w:ind w:firstLineChars="100" w:firstLine="210"/>
      </w:pPr>
      <w:r>
        <w:t>(</w:t>
      </w:r>
      <w:r>
        <w:rPr>
          <w:rFonts w:hint="eastAsia"/>
        </w:rPr>
        <w:t>注</w:t>
      </w:r>
      <w:r>
        <w:t>)</w:t>
      </w:r>
    </w:p>
    <w:p w:rsidR="002620FC" w:rsidRDefault="0069140A" w:rsidP="002620FC">
      <w:r>
        <w:rPr>
          <w:rFonts w:hint="eastAsia"/>
        </w:rPr>
        <w:t xml:space="preserve">　</w:t>
      </w:r>
      <w:r w:rsidR="002620FC">
        <w:rPr>
          <w:rFonts w:hint="eastAsia"/>
        </w:rPr>
        <w:t xml:space="preserve">　</w:t>
      </w:r>
      <w:r w:rsidR="002620FC">
        <w:t>(1)</w:t>
      </w:r>
      <w:r w:rsidR="002620FC">
        <w:rPr>
          <w:rFonts w:hint="eastAsia"/>
        </w:rPr>
        <w:t xml:space="preserve">　請求書、領収書等の写しを添付すること。</w:t>
      </w:r>
    </w:p>
    <w:p w:rsidR="00987012" w:rsidRDefault="00987012">
      <w:pPr>
        <w:ind w:left="518" w:hanging="518"/>
      </w:pPr>
    </w:p>
    <w:sectPr w:rsidR="009870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3E" w:rsidRDefault="0040113E" w:rsidP="007F68F2">
      <w:r>
        <w:separator/>
      </w:r>
    </w:p>
  </w:endnote>
  <w:endnote w:type="continuationSeparator" w:id="0">
    <w:p w:rsidR="0040113E" w:rsidRDefault="0040113E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3E" w:rsidRDefault="0040113E" w:rsidP="007F68F2">
      <w:r>
        <w:separator/>
      </w:r>
    </w:p>
  </w:footnote>
  <w:footnote w:type="continuationSeparator" w:id="0">
    <w:p w:rsidR="0040113E" w:rsidRDefault="0040113E" w:rsidP="007F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85DC0"/>
    <w:multiLevelType w:val="hybridMultilevel"/>
    <w:tmpl w:val="8AB6E590"/>
    <w:lvl w:ilvl="0" w:tplc="8A10F82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7012"/>
    <w:rsid w:val="00026FF8"/>
    <w:rsid w:val="001C390D"/>
    <w:rsid w:val="001D54EC"/>
    <w:rsid w:val="002162C6"/>
    <w:rsid w:val="002620FC"/>
    <w:rsid w:val="003843B8"/>
    <w:rsid w:val="003E3E3A"/>
    <w:rsid w:val="0040113E"/>
    <w:rsid w:val="00551BA6"/>
    <w:rsid w:val="00652857"/>
    <w:rsid w:val="0069140A"/>
    <w:rsid w:val="00692378"/>
    <w:rsid w:val="007F68F2"/>
    <w:rsid w:val="008818B8"/>
    <w:rsid w:val="008A01A7"/>
    <w:rsid w:val="00987012"/>
    <w:rsid w:val="009A4A56"/>
    <w:rsid w:val="00DC19C0"/>
    <w:rsid w:val="00E251CF"/>
    <w:rsid w:val="00E2698F"/>
    <w:rsid w:val="00F96376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B6CA05-2EE4-406F-B6F7-842705B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8A01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1A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01A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大輔</dc:creator>
  <cp:keywords/>
  <dc:description/>
  <cp:lastModifiedBy>大森 大輔</cp:lastModifiedBy>
  <cp:revision>2</cp:revision>
  <cp:lastPrinted>2015-02-18T02:13:00Z</cp:lastPrinted>
  <dcterms:created xsi:type="dcterms:W3CDTF">2019-02-12T01:43:00Z</dcterms:created>
  <dcterms:modified xsi:type="dcterms:W3CDTF">2019-02-12T01:43:00Z</dcterms:modified>
</cp:coreProperties>
</file>