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12DDB" w14:textId="77777777" w:rsidR="0059110D" w:rsidRPr="00172579" w:rsidRDefault="00113E1A" w:rsidP="00172579">
      <w:pPr>
        <w:autoSpaceDE/>
        <w:autoSpaceDN/>
        <w:rPr>
          <w:rFonts w:hAnsi="ＭＳ 明朝"/>
        </w:rPr>
      </w:pPr>
      <w:r w:rsidRPr="00172579">
        <w:rPr>
          <w:rFonts w:hAnsi="ＭＳ 明朝" w:hint="eastAsia"/>
        </w:rPr>
        <w:t>様式第</w:t>
      </w:r>
      <w:r w:rsidR="009D6136" w:rsidRPr="00172579">
        <w:rPr>
          <w:rFonts w:hAnsi="ＭＳ 明朝" w:hint="eastAsia"/>
        </w:rPr>
        <w:t>１</w:t>
      </w:r>
      <w:r w:rsidRPr="00172579">
        <w:rPr>
          <w:rFonts w:hAnsi="ＭＳ 明朝" w:hint="eastAsia"/>
        </w:rPr>
        <w:t>号</w:t>
      </w:r>
      <w:r w:rsidRPr="00172579">
        <w:rPr>
          <w:rFonts w:hAnsi="ＭＳ 明朝"/>
        </w:rPr>
        <w:t>(</w:t>
      </w:r>
      <w:r w:rsidRPr="00172579">
        <w:rPr>
          <w:rFonts w:hAnsi="ＭＳ 明朝" w:hint="eastAsia"/>
        </w:rPr>
        <w:t>第</w:t>
      </w:r>
      <w:r w:rsidR="009D6136" w:rsidRPr="00172579">
        <w:rPr>
          <w:rFonts w:hAnsi="ＭＳ 明朝" w:hint="eastAsia"/>
        </w:rPr>
        <w:t>５</w:t>
      </w:r>
      <w:r w:rsidRPr="00172579">
        <w:rPr>
          <w:rFonts w:hAnsi="ＭＳ 明朝" w:hint="eastAsia"/>
        </w:rPr>
        <w:t>条関係</w:t>
      </w:r>
      <w:r w:rsidR="000E48F8" w:rsidRPr="00172579">
        <w:rPr>
          <w:rFonts w:hAnsi="ＭＳ 明朝"/>
        </w:rPr>
        <w:t>)</w:t>
      </w:r>
    </w:p>
    <w:p w14:paraId="10B8CE74" w14:textId="77777777" w:rsidR="00113E1A" w:rsidRPr="00471137" w:rsidRDefault="00113E1A">
      <w:pPr>
        <w:jc w:val="right"/>
        <w:rPr>
          <w:szCs w:val="21"/>
        </w:rPr>
      </w:pPr>
      <w:r w:rsidRPr="00471137">
        <w:rPr>
          <w:rFonts w:hint="eastAsia"/>
          <w:szCs w:val="21"/>
        </w:rPr>
        <w:t xml:space="preserve">年　　月　　日　</w:t>
      </w:r>
    </w:p>
    <w:p w14:paraId="1CD4EBD9" w14:textId="77777777" w:rsidR="00113E1A" w:rsidRPr="00471137" w:rsidRDefault="00113E1A">
      <w:pPr>
        <w:rPr>
          <w:szCs w:val="21"/>
        </w:rPr>
      </w:pPr>
    </w:p>
    <w:p w14:paraId="2F6894B0" w14:textId="77777777" w:rsidR="00113E1A" w:rsidRPr="00471137" w:rsidRDefault="00A057EA">
      <w:pPr>
        <w:rPr>
          <w:szCs w:val="21"/>
        </w:rPr>
      </w:pPr>
      <w:r w:rsidRPr="00A057EA">
        <w:rPr>
          <w:szCs w:val="21"/>
        </w:rPr>
        <w:t>(</w:t>
      </w:r>
      <w:r w:rsidRPr="00A057EA">
        <w:rPr>
          <w:rFonts w:hint="eastAsia"/>
          <w:szCs w:val="21"/>
        </w:rPr>
        <w:t>宛先</w:t>
      </w:r>
      <w:r w:rsidRPr="00A057EA">
        <w:rPr>
          <w:szCs w:val="21"/>
        </w:rPr>
        <w:t>)</w:t>
      </w:r>
      <w:r w:rsidR="00113E1A" w:rsidRPr="00471137">
        <w:rPr>
          <w:rFonts w:hint="eastAsia"/>
          <w:szCs w:val="21"/>
        </w:rPr>
        <w:t>南アルプス市長</w:t>
      </w:r>
    </w:p>
    <w:p w14:paraId="5A1CE7E5" w14:textId="77777777" w:rsidR="00113E1A" w:rsidRPr="00471137" w:rsidRDefault="00113E1A">
      <w:pPr>
        <w:rPr>
          <w:szCs w:val="21"/>
        </w:rPr>
      </w:pPr>
    </w:p>
    <w:p w14:paraId="21F932BB" w14:textId="77777777" w:rsidR="00113E1A" w:rsidRPr="00471137" w:rsidRDefault="00113E1A">
      <w:pPr>
        <w:jc w:val="right"/>
        <w:rPr>
          <w:szCs w:val="21"/>
        </w:rPr>
      </w:pPr>
      <w:r w:rsidRPr="00471137">
        <w:rPr>
          <w:rFonts w:hint="eastAsia"/>
          <w:szCs w:val="21"/>
        </w:rPr>
        <w:t xml:space="preserve">申請者　　</w:t>
      </w:r>
      <w:r w:rsidRPr="00471137">
        <w:rPr>
          <w:rFonts w:hint="eastAsia"/>
          <w:spacing w:val="52"/>
          <w:szCs w:val="21"/>
        </w:rPr>
        <w:t>所在</w:t>
      </w:r>
      <w:r w:rsidRPr="00471137">
        <w:rPr>
          <w:rFonts w:hint="eastAsia"/>
          <w:szCs w:val="21"/>
        </w:rPr>
        <w:t xml:space="preserve">地　　　　　　　　　　　　　</w:t>
      </w:r>
    </w:p>
    <w:p w14:paraId="701BF10B" w14:textId="77777777" w:rsidR="00113E1A" w:rsidRPr="00471137" w:rsidRDefault="00113E1A">
      <w:pPr>
        <w:jc w:val="right"/>
        <w:rPr>
          <w:szCs w:val="21"/>
        </w:rPr>
      </w:pPr>
      <w:r w:rsidRPr="00471137">
        <w:rPr>
          <w:rFonts w:hint="eastAsia"/>
          <w:spacing w:val="52"/>
          <w:szCs w:val="21"/>
        </w:rPr>
        <w:t>企業</w:t>
      </w:r>
      <w:r w:rsidRPr="00471137">
        <w:rPr>
          <w:rFonts w:hint="eastAsia"/>
          <w:szCs w:val="21"/>
        </w:rPr>
        <w:t xml:space="preserve">名　　　　　　　　　　　　　</w:t>
      </w:r>
    </w:p>
    <w:p w14:paraId="7AFB2D47" w14:textId="77777777" w:rsidR="00113E1A" w:rsidRPr="00471137" w:rsidRDefault="004936E9">
      <w:pPr>
        <w:jc w:val="right"/>
        <w:rPr>
          <w:szCs w:val="21"/>
        </w:rPr>
      </w:pPr>
      <w:r>
        <w:rPr>
          <w:noProof/>
        </w:rPr>
        <w:pict w14:anchorId="5C667F61">
          <v:oval id="_x0000_s1026" style="position:absolute;left:0;text-align:left;margin-left:407.85pt;margin-top:1.95pt;width:12pt;height:12pt;z-index:251658240" o:allowincell="f" filled="f" strokeweight=".5pt">
            <o:lock v:ext="edit" aspectratio="t"/>
          </v:oval>
        </w:pict>
      </w:r>
      <w:r w:rsidR="00113E1A" w:rsidRPr="00471137">
        <w:rPr>
          <w:rFonts w:hint="eastAsia"/>
          <w:szCs w:val="21"/>
        </w:rPr>
        <w:t xml:space="preserve">代表者名　　　　　　　</w:t>
      </w:r>
      <w:r w:rsidR="00BE2FA7" w:rsidRPr="00471137">
        <w:rPr>
          <w:rFonts w:hint="eastAsia"/>
          <w:szCs w:val="21"/>
        </w:rPr>
        <w:t xml:space="preserve">　　　　　</w:t>
      </w:r>
      <w:r w:rsidR="00113E1A" w:rsidRPr="00471137">
        <w:rPr>
          <w:rFonts w:hint="eastAsia"/>
          <w:szCs w:val="21"/>
        </w:rPr>
        <w:t>印</w:t>
      </w:r>
    </w:p>
    <w:p w14:paraId="1104E76B" w14:textId="77777777" w:rsidR="00471137" w:rsidRPr="00471137" w:rsidRDefault="00471137" w:rsidP="00471137">
      <w:pPr>
        <w:jc w:val="center"/>
        <w:rPr>
          <w:szCs w:val="21"/>
        </w:rPr>
      </w:pPr>
    </w:p>
    <w:p w14:paraId="042EB9A2" w14:textId="77777777" w:rsidR="00471137" w:rsidRPr="00471137" w:rsidRDefault="00471137" w:rsidP="00471137">
      <w:pPr>
        <w:jc w:val="center"/>
        <w:rPr>
          <w:szCs w:val="21"/>
        </w:rPr>
      </w:pPr>
      <w:r w:rsidRPr="00471137">
        <w:rPr>
          <w:rFonts w:hint="eastAsia"/>
          <w:szCs w:val="21"/>
        </w:rPr>
        <w:t>助成金交付申請書</w:t>
      </w:r>
    </w:p>
    <w:p w14:paraId="0F943374" w14:textId="77777777" w:rsidR="00113E1A" w:rsidRPr="00471137" w:rsidRDefault="00113E1A">
      <w:pPr>
        <w:rPr>
          <w:szCs w:val="21"/>
        </w:rPr>
      </w:pPr>
    </w:p>
    <w:p w14:paraId="43869413" w14:textId="77777777" w:rsidR="00113E1A" w:rsidRPr="00471137" w:rsidRDefault="00113E1A">
      <w:pPr>
        <w:rPr>
          <w:szCs w:val="21"/>
        </w:rPr>
      </w:pPr>
      <w:r w:rsidRPr="00471137">
        <w:rPr>
          <w:rFonts w:hint="eastAsia"/>
          <w:szCs w:val="21"/>
        </w:rPr>
        <w:t xml:space="preserve">　南アルプス市</w:t>
      </w:r>
      <w:r w:rsidR="008D04A5" w:rsidRPr="00471137">
        <w:rPr>
          <w:rFonts w:hint="eastAsia"/>
          <w:szCs w:val="21"/>
        </w:rPr>
        <w:t>ものづくり企業成長投資</w:t>
      </w:r>
      <w:r w:rsidRPr="00471137">
        <w:rPr>
          <w:rFonts w:hint="eastAsia"/>
          <w:szCs w:val="21"/>
        </w:rPr>
        <w:t>事業費助成金交付要綱第</w:t>
      </w:r>
      <w:r w:rsidRPr="00471137">
        <w:rPr>
          <w:szCs w:val="21"/>
        </w:rPr>
        <w:t>5</w:t>
      </w:r>
      <w:r w:rsidR="00A50F7D" w:rsidRPr="00471137">
        <w:rPr>
          <w:rFonts w:hint="eastAsia"/>
          <w:szCs w:val="21"/>
        </w:rPr>
        <w:t>条</w:t>
      </w:r>
      <w:r w:rsidR="008D04A5" w:rsidRPr="00471137">
        <w:rPr>
          <w:rFonts w:hint="eastAsia"/>
          <w:szCs w:val="21"/>
        </w:rPr>
        <w:t>の規定により、助成金の交付</w:t>
      </w:r>
      <w:r w:rsidRPr="00471137">
        <w:rPr>
          <w:rFonts w:hint="eastAsia"/>
          <w:szCs w:val="21"/>
        </w:rPr>
        <w:t>を受けたいので、関係書類を添えて次のとおり申請します。</w:t>
      </w:r>
    </w:p>
    <w:p w14:paraId="1CEB79D1" w14:textId="77777777" w:rsidR="0059110D" w:rsidRPr="00471137" w:rsidRDefault="0059110D">
      <w:pPr>
        <w:rPr>
          <w:szCs w:val="21"/>
        </w:rPr>
      </w:pPr>
    </w:p>
    <w:p w14:paraId="10AD0365" w14:textId="77777777" w:rsidR="000724EF" w:rsidRPr="00471137" w:rsidRDefault="00113E1A">
      <w:pPr>
        <w:rPr>
          <w:szCs w:val="21"/>
        </w:rPr>
      </w:pPr>
      <w:r w:rsidRPr="00471137">
        <w:rPr>
          <w:szCs w:val="21"/>
        </w:rPr>
        <w:t>1</w:t>
      </w:r>
      <w:r w:rsidRPr="00471137">
        <w:rPr>
          <w:rFonts w:hint="eastAsia"/>
          <w:szCs w:val="21"/>
        </w:rPr>
        <w:t xml:space="preserve">　</w:t>
      </w:r>
      <w:r w:rsidR="000724EF" w:rsidRPr="00471137">
        <w:rPr>
          <w:rFonts w:hint="eastAsia"/>
          <w:szCs w:val="21"/>
        </w:rPr>
        <w:t>対象工場等の概要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268"/>
        <w:gridCol w:w="283"/>
      </w:tblGrid>
      <w:tr w:rsidR="000724EF" w:rsidRPr="00471137" w14:paraId="1A112212" w14:textId="77777777" w:rsidTr="000258D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984" w:type="dxa"/>
            <w:vAlign w:val="center"/>
          </w:tcPr>
          <w:p w14:paraId="58680392" w14:textId="77777777" w:rsidR="000724EF" w:rsidRPr="00471137" w:rsidRDefault="000724EF" w:rsidP="005949F8">
            <w:pPr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>名</w:t>
            </w:r>
            <w:r w:rsidR="000258DF" w:rsidRPr="00471137">
              <w:rPr>
                <w:rFonts w:hint="eastAsia"/>
                <w:szCs w:val="21"/>
              </w:rPr>
              <w:t xml:space="preserve">　</w:t>
            </w:r>
            <w:r w:rsidRPr="00471137">
              <w:rPr>
                <w:rFonts w:hint="eastAsia"/>
                <w:szCs w:val="21"/>
              </w:rPr>
              <w:t>称</w:t>
            </w:r>
          </w:p>
        </w:tc>
        <w:tc>
          <w:tcPr>
            <w:tcW w:w="5812" w:type="dxa"/>
            <w:gridSpan w:val="2"/>
            <w:tcBorders>
              <w:right w:val="nil"/>
            </w:tcBorders>
            <w:vAlign w:val="center"/>
          </w:tcPr>
          <w:p w14:paraId="295DD5A0" w14:textId="77777777" w:rsidR="000724EF" w:rsidRPr="00471137" w:rsidRDefault="000258DF" w:rsidP="000258DF">
            <w:pPr>
              <w:ind w:right="210"/>
              <w:jc w:val="left"/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0FD92FF2" w14:textId="77777777" w:rsidR="000724EF" w:rsidRPr="00471137" w:rsidRDefault="000724EF" w:rsidP="005949F8">
            <w:pPr>
              <w:rPr>
                <w:szCs w:val="21"/>
              </w:rPr>
            </w:pPr>
          </w:p>
        </w:tc>
      </w:tr>
      <w:tr w:rsidR="000724EF" w:rsidRPr="00471137" w14:paraId="5075DEF1" w14:textId="77777777" w:rsidTr="000258D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984" w:type="dxa"/>
            <w:vAlign w:val="center"/>
          </w:tcPr>
          <w:p w14:paraId="1E54C723" w14:textId="77777777" w:rsidR="000724EF" w:rsidRPr="00471137" w:rsidRDefault="000724EF" w:rsidP="005949F8">
            <w:pPr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>所在地</w:t>
            </w:r>
          </w:p>
        </w:tc>
        <w:tc>
          <w:tcPr>
            <w:tcW w:w="5812" w:type="dxa"/>
            <w:gridSpan w:val="2"/>
            <w:tcBorders>
              <w:right w:val="nil"/>
            </w:tcBorders>
            <w:vAlign w:val="center"/>
          </w:tcPr>
          <w:p w14:paraId="35683ED7" w14:textId="77777777" w:rsidR="000724EF" w:rsidRPr="00471137" w:rsidRDefault="000258DF" w:rsidP="000258DF">
            <w:pPr>
              <w:ind w:right="220"/>
              <w:jc w:val="left"/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B3F8FA0" w14:textId="77777777" w:rsidR="000724EF" w:rsidRPr="00471137" w:rsidRDefault="000724EF" w:rsidP="005949F8">
            <w:pPr>
              <w:rPr>
                <w:szCs w:val="21"/>
              </w:rPr>
            </w:pPr>
          </w:p>
        </w:tc>
      </w:tr>
      <w:tr w:rsidR="000724EF" w:rsidRPr="00471137" w14:paraId="0242A5A3" w14:textId="77777777" w:rsidTr="00BE2FA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528" w:type="dxa"/>
            <w:gridSpan w:val="2"/>
            <w:vAlign w:val="center"/>
          </w:tcPr>
          <w:p w14:paraId="54F69A18" w14:textId="77777777" w:rsidR="000724EF" w:rsidRPr="00471137" w:rsidRDefault="000724EF" w:rsidP="000724EF">
            <w:pPr>
              <w:ind w:right="220"/>
              <w:jc w:val="center"/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>業務内容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13825CB1" w14:textId="77777777" w:rsidR="000724EF" w:rsidRPr="00471137" w:rsidRDefault="00BE2FA7" w:rsidP="00BE2FA7">
            <w:pPr>
              <w:ind w:right="220"/>
              <w:jc w:val="center"/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>日本標準産業</w:t>
            </w:r>
            <w:r w:rsidR="000724EF" w:rsidRPr="00471137">
              <w:rPr>
                <w:rFonts w:hint="eastAsia"/>
                <w:szCs w:val="21"/>
              </w:rPr>
              <w:t>分類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0B2AC134" w14:textId="77777777" w:rsidR="000724EF" w:rsidRPr="00471137" w:rsidRDefault="000724EF" w:rsidP="005949F8">
            <w:pPr>
              <w:rPr>
                <w:szCs w:val="21"/>
              </w:rPr>
            </w:pPr>
          </w:p>
        </w:tc>
      </w:tr>
      <w:tr w:rsidR="000724EF" w:rsidRPr="00471137" w14:paraId="3F7DB24A" w14:textId="77777777" w:rsidTr="00EB4DE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528" w:type="dxa"/>
            <w:gridSpan w:val="2"/>
            <w:vAlign w:val="center"/>
          </w:tcPr>
          <w:p w14:paraId="51D9051A" w14:textId="77777777" w:rsidR="00BE2FA7" w:rsidRPr="00471137" w:rsidRDefault="00BE2FA7" w:rsidP="00EB4DE7">
            <w:pPr>
              <w:ind w:right="220"/>
              <w:rPr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DA59AB5" w14:textId="77777777" w:rsidR="000724EF" w:rsidRPr="00471137" w:rsidRDefault="000724EF" w:rsidP="00BE2FA7">
            <w:pPr>
              <w:ind w:right="220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252CB738" w14:textId="77777777" w:rsidR="000724EF" w:rsidRPr="00471137" w:rsidRDefault="000724EF" w:rsidP="005949F8">
            <w:pPr>
              <w:rPr>
                <w:szCs w:val="21"/>
              </w:rPr>
            </w:pPr>
          </w:p>
        </w:tc>
      </w:tr>
      <w:tr w:rsidR="000724EF" w:rsidRPr="00471137" w14:paraId="4F0D011F" w14:textId="77777777" w:rsidTr="00BE2FA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528" w:type="dxa"/>
            <w:gridSpan w:val="2"/>
            <w:vAlign w:val="center"/>
          </w:tcPr>
          <w:p w14:paraId="542D9DA5" w14:textId="77777777" w:rsidR="000724EF" w:rsidRPr="00471137" w:rsidRDefault="000724EF" w:rsidP="000724EF">
            <w:pPr>
              <w:ind w:right="220"/>
              <w:jc w:val="center"/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>主要製品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750597D5" w14:textId="77777777" w:rsidR="000724EF" w:rsidRPr="00471137" w:rsidRDefault="000E48F8" w:rsidP="00BE2FA7">
            <w:pPr>
              <w:ind w:right="220"/>
              <w:jc w:val="center"/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>従業員</w:t>
            </w:r>
            <w:r w:rsidR="000724EF" w:rsidRPr="00471137">
              <w:rPr>
                <w:rFonts w:hint="eastAsia"/>
                <w:szCs w:val="21"/>
              </w:rPr>
              <w:t>数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29EBEDC" w14:textId="77777777" w:rsidR="000724EF" w:rsidRPr="00471137" w:rsidRDefault="000724EF" w:rsidP="005949F8">
            <w:pPr>
              <w:rPr>
                <w:szCs w:val="21"/>
              </w:rPr>
            </w:pPr>
          </w:p>
        </w:tc>
      </w:tr>
      <w:tr w:rsidR="000724EF" w:rsidRPr="00471137" w14:paraId="449C9DDC" w14:textId="77777777" w:rsidTr="00EB4DE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528" w:type="dxa"/>
            <w:gridSpan w:val="2"/>
            <w:vAlign w:val="center"/>
          </w:tcPr>
          <w:p w14:paraId="40F0DE33" w14:textId="77777777" w:rsidR="00BE2FA7" w:rsidRPr="00471137" w:rsidRDefault="00BE2FA7" w:rsidP="00EB4DE7">
            <w:pPr>
              <w:ind w:right="220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73891F7E" w14:textId="77777777" w:rsidR="000724EF" w:rsidRPr="00471137" w:rsidRDefault="000724EF" w:rsidP="00BE2FA7">
            <w:pPr>
              <w:ind w:right="430"/>
              <w:jc w:val="right"/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>人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6E8A2439" w14:textId="77777777" w:rsidR="000724EF" w:rsidRPr="00471137" w:rsidRDefault="000724EF" w:rsidP="005949F8">
            <w:pPr>
              <w:rPr>
                <w:szCs w:val="21"/>
              </w:rPr>
            </w:pPr>
          </w:p>
        </w:tc>
      </w:tr>
    </w:tbl>
    <w:p w14:paraId="4760E434" w14:textId="77777777" w:rsidR="00850AEA" w:rsidRPr="00471137" w:rsidRDefault="00A8192D">
      <w:pPr>
        <w:rPr>
          <w:szCs w:val="21"/>
        </w:rPr>
      </w:pPr>
      <w:r w:rsidRPr="00471137">
        <w:rPr>
          <w:rFonts w:hint="eastAsia"/>
          <w:szCs w:val="21"/>
        </w:rPr>
        <w:t xml:space="preserve">　　　</w:t>
      </w:r>
      <w:r w:rsidR="001A0EF6">
        <w:rPr>
          <w:rFonts w:hint="eastAsia"/>
          <w:szCs w:val="21"/>
        </w:rPr>
        <w:t>※工場等の概要を明らかにするパンフレット等</w:t>
      </w:r>
    </w:p>
    <w:p w14:paraId="6B1F6C37" w14:textId="77777777" w:rsidR="00113E1A" w:rsidRPr="00471137" w:rsidRDefault="008765D6">
      <w:pPr>
        <w:rPr>
          <w:szCs w:val="21"/>
        </w:rPr>
      </w:pPr>
      <w:r w:rsidRPr="00471137">
        <w:rPr>
          <w:szCs w:val="21"/>
        </w:rPr>
        <w:t>2</w:t>
      </w:r>
      <w:r w:rsidR="00BE2FA7" w:rsidRPr="00471137">
        <w:rPr>
          <w:rFonts w:hint="eastAsia"/>
          <w:szCs w:val="21"/>
        </w:rPr>
        <w:t xml:space="preserve">　事</w:t>
      </w:r>
      <w:r w:rsidR="00113E1A" w:rsidRPr="00471137">
        <w:rPr>
          <w:rFonts w:hint="eastAsia"/>
          <w:szCs w:val="21"/>
        </w:rPr>
        <w:t>業のスケジュール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2977"/>
        <w:gridCol w:w="2126"/>
      </w:tblGrid>
      <w:tr w:rsidR="00113E1A" w:rsidRPr="00471137" w14:paraId="56D307C8" w14:textId="77777777" w:rsidTr="00BE2FA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76" w:type="dxa"/>
            <w:vAlign w:val="center"/>
          </w:tcPr>
          <w:p w14:paraId="2F876534" w14:textId="77777777" w:rsidR="00113E1A" w:rsidRPr="00471137" w:rsidRDefault="00AF3484">
            <w:pPr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>事業着手</w:t>
            </w:r>
            <w:r w:rsidR="00113E1A" w:rsidRPr="00471137">
              <w:rPr>
                <w:rFonts w:hint="eastAsia"/>
                <w:szCs w:val="21"/>
              </w:rPr>
              <w:t>予定日</w:t>
            </w:r>
          </w:p>
        </w:tc>
        <w:tc>
          <w:tcPr>
            <w:tcW w:w="2977" w:type="dxa"/>
            <w:vAlign w:val="center"/>
          </w:tcPr>
          <w:p w14:paraId="78425307" w14:textId="77777777" w:rsidR="00113E1A" w:rsidRPr="00471137" w:rsidRDefault="00113E1A">
            <w:pPr>
              <w:jc w:val="right"/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 xml:space="preserve">年　　月　　日　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  <w:right w:val="nil"/>
            </w:tcBorders>
          </w:tcPr>
          <w:p w14:paraId="23783D43" w14:textId="77777777" w:rsidR="00113E1A" w:rsidRPr="00471137" w:rsidRDefault="00113E1A">
            <w:pPr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 xml:space="preserve">　</w:t>
            </w:r>
          </w:p>
        </w:tc>
      </w:tr>
      <w:tr w:rsidR="00113E1A" w:rsidRPr="00471137" w14:paraId="1C75E08F" w14:textId="77777777" w:rsidTr="00BE2FA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76" w:type="dxa"/>
            <w:vAlign w:val="center"/>
          </w:tcPr>
          <w:p w14:paraId="78DE78B1" w14:textId="77777777" w:rsidR="00113E1A" w:rsidRPr="00471137" w:rsidRDefault="00113E1A">
            <w:pPr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>事業完了予定日</w:t>
            </w:r>
          </w:p>
        </w:tc>
        <w:tc>
          <w:tcPr>
            <w:tcW w:w="2977" w:type="dxa"/>
            <w:vAlign w:val="center"/>
          </w:tcPr>
          <w:p w14:paraId="09C913DE" w14:textId="77777777" w:rsidR="00113E1A" w:rsidRPr="00471137" w:rsidRDefault="00113E1A">
            <w:pPr>
              <w:jc w:val="right"/>
              <w:rPr>
                <w:szCs w:val="21"/>
              </w:rPr>
            </w:pPr>
            <w:r w:rsidRPr="00471137">
              <w:rPr>
                <w:rFonts w:hint="eastAsia"/>
                <w:szCs w:val="21"/>
              </w:rPr>
              <w:t xml:space="preserve">年　　月　　日　</w:t>
            </w:r>
          </w:p>
        </w:tc>
        <w:tc>
          <w:tcPr>
            <w:tcW w:w="2126" w:type="dxa"/>
            <w:vMerge/>
            <w:tcBorders>
              <w:bottom w:val="nil"/>
              <w:right w:val="nil"/>
            </w:tcBorders>
          </w:tcPr>
          <w:p w14:paraId="020BDEFA" w14:textId="77777777" w:rsidR="00113E1A" w:rsidRPr="00471137" w:rsidRDefault="00113E1A">
            <w:pPr>
              <w:rPr>
                <w:szCs w:val="21"/>
              </w:rPr>
            </w:pPr>
          </w:p>
        </w:tc>
      </w:tr>
    </w:tbl>
    <w:p w14:paraId="71348938" w14:textId="77777777" w:rsidR="00113E1A" w:rsidRPr="00471137" w:rsidRDefault="00113E1A">
      <w:pPr>
        <w:rPr>
          <w:szCs w:val="21"/>
        </w:rPr>
      </w:pPr>
    </w:p>
    <w:p w14:paraId="07810DD4" w14:textId="77777777" w:rsidR="00113E1A" w:rsidRPr="001A0EF6" w:rsidRDefault="008765D6">
      <w:pPr>
        <w:rPr>
          <w:szCs w:val="21"/>
        </w:rPr>
      </w:pPr>
      <w:r w:rsidRPr="00471137">
        <w:rPr>
          <w:szCs w:val="21"/>
        </w:rPr>
        <w:t>3</w:t>
      </w:r>
      <w:r w:rsidRPr="00471137">
        <w:rPr>
          <w:rFonts w:hint="eastAsia"/>
          <w:szCs w:val="21"/>
        </w:rPr>
        <w:t xml:space="preserve">　</w:t>
      </w:r>
      <w:r w:rsidR="00C62441" w:rsidRPr="00471137">
        <w:rPr>
          <w:rFonts w:hint="eastAsia"/>
          <w:szCs w:val="21"/>
        </w:rPr>
        <w:t>事業に要する経</w:t>
      </w:r>
      <w:r w:rsidR="00C62441" w:rsidRPr="001A0EF6">
        <w:rPr>
          <w:rFonts w:hint="eastAsia"/>
          <w:szCs w:val="21"/>
        </w:rPr>
        <w:t>費</w:t>
      </w:r>
      <w:r w:rsidR="00D67962" w:rsidRPr="001A0EF6">
        <w:rPr>
          <w:szCs w:val="21"/>
        </w:rPr>
        <w:t>(</w:t>
      </w:r>
      <w:r w:rsidR="00FF4A45" w:rsidRPr="001A0EF6">
        <w:rPr>
          <w:rFonts w:hint="eastAsia"/>
          <w:szCs w:val="21"/>
        </w:rPr>
        <w:t>機械設備</w:t>
      </w:r>
      <w:r w:rsidR="00D67962" w:rsidRPr="001A0EF6">
        <w:rPr>
          <w:rFonts w:hint="eastAsia"/>
          <w:szCs w:val="21"/>
        </w:rPr>
        <w:t>の取得</w:t>
      </w:r>
      <w:r w:rsidR="0067577F" w:rsidRPr="001A0EF6">
        <w:rPr>
          <w:rFonts w:hint="eastAsia"/>
          <w:szCs w:val="21"/>
        </w:rPr>
        <w:t>に</w:t>
      </w:r>
      <w:r w:rsidR="00B403AF" w:rsidRPr="001A0EF6">
        <w:rPr>
          <w:rFonts w:hint="eastAsia"/>
          <w:szCs w:val="21"/>
        </w:rPr>
        <w:t>要</w:t>
      </w:r>
      <w:r w:rsidR="0067577F" w:rsidRPr="001A0EF6">
        <w:rPr>
          <w:rFonts w:hint="eastAsia"/>
          <w:szCs w:val="21"/>
        </w:rPr>
        <w:t>する経費</w:t>
      </w:r>
      <w:r w:rsidR="00D67962" w:rsidRPr="001A0EF6">
        <w:rPr>
          <w:szCs w:val="21"/>
        </w:rPr>
        <w:t>)</w:t>
      </w:r>
      <w:r w:rsidR="00C62441" w:rsidRPr="001A0EF6">
        <w:rPr>
          <w:rFonts w:hint="eastAsia"/>
          <w:szCs w:val="21"/>
        </w:rPr>
        <w:t>及び助成金交付申請額</w:t>
      </w:r>
      <w:r w:rsidR="00EB4DE7" w:rsidRPr="001A0EF6">
        <w:rPr>
          <w:rFonts w:hint="eastAsia"/>
          <w:szCs w:val="21"/>
        </w:rPr>
        <w:t xml:space="preserve">　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2977"/>
        <w:gridCol w:w="2410"/>
      </w:tblGrid>
      <w:tr w:rsidR="009E6F2B" w:rsidRPr="001A0EF6" w14:paraId="3ED397BF" w14:textId="77777777" w:rsidTr="0058295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976" w:type="dxa"/>
            <w:vAlign w:val="center"/>
          </w:tcPr>
          <w:p w14:paraId="7CFC2174" w14:textId="77777777" w:rsidR="009E6F2B" w:rsidRPr="004936E9" w:rsidRDefault="009E6F2B">
            <w:pPr>
              <w:rPr>
                <w:szCs w:val="21"/>
              </w:rPr>
            </w:pPr>
            <w:bookmarkStart w:id="1" w:name="_Hlk93311138"/>
            <w:r w:rsidRPr="004936E9">
              <w:rPr>
                <w:rFonts w:hint="eastAsia"/>
                <w:szCs w:val="21"/>
              </w:rPr>
              <w:t>事業に要する経費（</w:t>
            </w:r>
            <w:r w:rsidRPr="004936E9">
              <w:rPr>
                <w:szCs w:val="21"/>
              </w:rPr>
              <w:t>A</w:t>
            </w:r>
            <w:r w:rsidRPr="004936E9">
              <w:rPr>
                <w:rFonts w:hint="eastAsia"/>
                <w:szCs w:val="21"/>
              </w:rPr>
              <w:t>）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6F9C5C1E" w14:textId="77777777" w:rsidR="009E6F2B" w:rsidRPr="004936E9" w:rsidRDefault="009E6F2B">
            <w:pPr>
              <w:jc w:val="right"/>
              <w:rPr>
                <w:szCs w:val="21"/>
              </w:rPr>
            </w:pPr>
            <w:r w:rsidRPr="004936E9">
              <w:rPr>
                <w:rFonts w:hint="eastAsia"/>
                <w:szCs w:val="21"/>
              </w:rPr>
              <w:t xml:space="preserve">円　</w:t>
            </w:r>
          </w:p>
        </w:tc>
        <w:tc>
          <w:tcPr>
            <w:tcW w:w="2410" w:type="dxa"/>
            <w:vAlign w:val="center"/>
          </w:tcPr>
          <w:p w14:paraId="5C86EA33" w14:textId="77777777" w:rsidR="009E6F2B" w:rsidRPr="004936E9" w:rsidRDefault="009E6F2B" w:rsidP="009E6F2B">
            <w:pPr>
              <w:jc w:val="center"/>
              <w:rPr>
                <w:szCs w:val="21"/>
              </w:rPr>
            </w:pPr>
            <w:r w:rsidRPr="004936E9">
              <w:rPr>
                <w:rFonts w:hint="eastAsia"/>
                <w:szCs w:val="21"/>
              </w:rPr>
              <w:t>備考</w:t>
            </w:r>
          </w:p>
        </w:tc>
      </w:tr>
      <w:tr w:rsidR="009E6F2B" w:rsidRPr="001A0EF6" w14:paraId="226C6892" w14:textId="77777777" w:rsidTr="0058295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976" w:type="dxa"/>
            <w:vAlign w:val="center"/>
          </w:tcPr>
          <w:p w14:paraId="56713F78" w14:textId="77777777" w:rsidR="009E6F2B" w:rsidRPr="004936E9" w:rsidRDefault="009E6F2B">
            <w:pPr>
              <w:rPr>
                <w:szCs w:val="21"/>
              </w:rPr>
            </w:pPr>
            <w:r w:rsidRPr="004936E9">
              <w:rPr>
                <w:szCs w:val="21"/>
              </w:rPr>
              <w:t>1</w:t>
            </w:r>
            <w:r w:rsidRPr="004936E9">
              <w:rPr>
                <w:rFonts w:hint="eastAsia"/>
                <w:szCs w:val="21"/>
              </w:rPr>
              <w:t>事業者あたり助成額（</w:t>
            </w:r>
            <w:r w:rsidRPr="004936E9">
              <w:rPr>
                <w:szCs w:val="21"/>
              </w:rPr>
              <w:t>B</w:t>
            </w:r>
            <w:r w:rsidRPr="004936E9">
              <w:rPr>
                <w:rFonts w:hint="eastAsia"/>
                <w:szCs w:val="21"/>
              </w:rPr>
              <w:t>）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19CCA91" w14:textId="77777777" w:rsidR="009E6F2B" w:rsidRPr="004936E9" w:rsidRDefault="00A32A91" w:rsidP="00C62441">
            <w:pPr>
              <w:ind w:right="220"/>
              <w:jc w:val="right"/>
              <w:rPr>
                <w:szCs w:val="21"/>
              </w:rPr>
            </w:pPr>
            <w:r w:rsidRPr="004936E9">
              <w:rPr>
                <w:szCs w:val="21"/>
              </w:rPr>
              <w:t>1,000,000</w:t>
            </w:r>
            <w:r w:rsidR="009E6F2B" w:rsidRPr="004936E9">
              <w:rPr>
                <w:rFonts w:hint="eastAsia"/>
                <w:szCs w:val="21"/>
              </w:rPr>
              <w:t>円</w:t>
            </w:r>
          </w:p>
        </w:tc>
        <w:tc>
          <w:tcPr>
            <w:tcW w:w="2410" w:type="dxa"/>
            <w:tcBorders>
              <w:tl2br w:val="single" w:sz="4" w:space="0" w:color="auto"/>
            </w:tcBorders>
            <w:vAlign w:val="center"/>
          </w:tcPr>
          <w:p w14:paraId="0713ECB4" w14:textId="77777777" w:rsidR="009E6F2B" w:rsidRPr="004936E9" w:rsidRDefault="009E6F2B">
            <w:pPr>
              <w:rPr>
                <w:szCs w:val="21"/>
              </w:rPr>
            </w:pPr>
          </w:p>
        </w:tc>
      </w:tr>
      <w:tr w:rsidR="009E6F2B" w:rsidRPr="001A0EF6" w14:paraId="5C0706FA" w14:textId="77777777" w:rsidTr="0058295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976" w:type="dxa"/>
            <w:vAlign w:val="center"/>
          </w:tcPr>
          <w:p w14:paraId="33F45ED7" w14:textId="77777777" w:rsidR="009E6F2B" w:rsidRPr="004936E9" w:rsidRDefault="00EB4DE7">
            <w:pPr>
              <w:rPr>
                <w:szCs w:val="21"/>
              </w:rPr>
            </w:pPr>
            <w:r w:rsidRPr="004936E9">
              <w:rPr>
                <w:rFonts w:hint="eastAsia"/>
                <w:szCs w:val="21"/>
              </w:rPr>
              <w:t>事業に要する経費</w:t>
            </w:r>
            <w:r w:rsidR="009E6F2B" w:rsidRPr="004936E9">
              <w:rPr>
                <w:rFonts w:hint="eastAsia"/>
                <w:szCs w:val="21"/>
              </w:rPr>
              <w:t>（</w:t>
            </w:r>
            <w:r w:rsidR="009E6F2B" w:rsidRPr="004936E9">
              <w:rPr>
                <w:szCs w:val="21"/>
              </w:rPr>
              <w:t>A</w:t>
            </w:r>
            <w:r w:rsidR="009E6F2B" w:rsidRPr="004936E9">
              <w:rPr>
                <w:rFonts w:hint="eastAsia"/>
                <w:szCs w:val="21"/>
              </w:rPr>
              <w:t>）</w:t>
            </w:r>
            <w:r w:rsidR="00A32A91" w:rsidRPr="004936E9">
              <w:rPr>
                <w:rFonts w:hint="eastAsia"/>
                <w:szCs w:val="21"/>
              </w:rPr>
              <w:t>の</w:t>
            </w:r>
            <w:r w:rsidR="00A32A91" w:rsidRPr="004936E9">
              <w:rPr>
                <w:szCs w:val="21"/>
              </w:rPr>
              <w:t>10</w:t>
            </w:r>
            <w:r w:rsidR="00A32A91" w:rsidRPr="004936E9">
              <w:rPr>
                <w:rFonts w:hint="eastAsia"/>
                <w:szCs w:val="21"/>
              </w:rPr>
              <w:t>分の１</w:t>
            </w:r>
            <w:r w:rsidR="009E6F2B" w:rsidRPr="004936E9">
              <w:rPr>
                <w:rFonts w:hint="eastAsia"/>
                <w:szCs w:val="21"/>
              </w:rPr>
              <w:t>（</w:t>
            </w:r>
            <w:r w:rsidR="009E6F2B" w:rsidRPr="004936E9">
              <w:rPr>
                <w:szCs w:val="21"/>
              </w:rPr>
              <w:t>C</w:t>
            </w:r>
            <w:r w:rsidR="009E6F2B" w:rsidRPr="004936E9">
              <w:rPr>
                <w:rFonts w:hint="eastAsia"/>
                <w:szCs w:val="21"/>
              </w:rPr>
              <w:t>）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40E7219E" w14:textId="77777777" w:rsidR="009E6F2B" w:rsidRPr="004936E9" w:rsidRDefault="009E6F2B" w:rsidP="00C62441">
            <w:pPr>
              <w:ind w:right="220"/>
              <w:jc w:val="right"/>
              <w:rPr>
                <w:szCs w:val="21"/>
              </w:rPr>
            </w:pPr>
            <w:r w:rsidRPr="004936E9">
              <w:rPr>
                <w:rFonts w:hint="eastAsia"/>
                <w:szCs w:val="21"/>
              </w:rPr>
              <w:t>円</w:t>
            </w:r>
          </w:p>
        </w:tc>
        <w:tc>
          <w:tcPr>
            <w:tcW w:w="2410" w:type="dxa"/>
            <w:vAlign w:val="center"/>
          </w:tcPr>
          <w:p w14:paraId="7E01771F" w14:textId="77777777" w:rsidR="009E6F2B" w:rsidRPr="004936E9" w:rsidRDefault="009E6F2B">
            <w:pPr>
              <w:rPr>
                <w:szCs w:val="21"/>
              </w:rPr>
            </w:pPr>
            <w:r w:rsidRPr="004936E9">
              <w:rPr>
                <w:rFonts w:hint="eastAsia"/>
                <w:szCs w:val="21"/>
              </w:rPr>
              <w:t>上限</w:t>
            </w:r>
            <w:r w:rsidR="00A32A91" w:rsidRPr="004936E9">
              <w:rPr>
                <w:szCs w:val="21"/>
              </w:rPr>
              <w:t>400</w:t>
            </w:r>
            <w:r w:rsidRPr="004936E9">
              <w:rPr>
                <w:rFonts w:hint="eastAsia"/>
                <w:szCs w:val="21"/>
              </w:rPr>
              <w:t>万円</w:t>
            </w:r>
          </w:p>
          <w:p w14:paraId="1943E077" w14:textId="77777777" w:rsidR="00EB4DE7" w:rsidRPr="004936E9" w:rsidRDefault="00EB4DE7">
            <w:pPr>
              <w:rPr>
                <w:szCs w:val="21"/>
              </w:rPr>
            </w:pPr>
            <w:r w:rsidRPr="004936E9">
              <w:rPr>
                <w:rFonts w:hint="eastAsia"/>
                <w:szCs w:val="21"/>
              </w:rPr>
              <w:t>※</w:t>
            </w:r>
            <w:r w:rsidR="00A32A91" w:rsidRPr="004936E9">
              <w:rPr>
                <w:szCs w:val="21"/>
              </w:rPr>
              <w:t>10</w:t>
            </w:r>
            <w:r w:rsidRPr="004936E9">
              <w:rPr>
                <w:rFonts w:hint="eastAsia"/>
                <w:szCs w:val="21"/>
              </w:rPr>
              <w:t>万円未満切捨て</w:t>
            </w:r>
          </w:p>
        </w:tc>
      </w:tr>
      <w:tr w:rsidR="009E6F2B" w:rsidRPr="001A0EF6" w14:paraId="688CFE8A" w14:textId="77777777" w:rsidTr="0058295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976" w:type="dxa"/>
            <w:vAlign w:val="center"/>
          </w:tcPr>
          <w:p w14:paraId="14A3852E" w14:textId="77777777" w:rsidR="009E6F2B" w:rsidRPr="004936E9" w:rsidRDefault="009E6F2B">
            <w:pPr>
              <w:rPr>
                <w:szCs w:val="21"/>
              </w:rPr>
            </w:pPr>
            <w:r w:rsidRPr="004936E9">
              <w:rPr>
                <w:rFonts w:hint="eastAsia"/>
                <w:szCs w:val="21"/>
              </w:rPr>
              <w:t>助成金交付申請額（</w:t>
            </w:r>
            <w:r w:rsidRPr="004936E9">
              <w:rPr>
                <w:szCs w:val="21"/>
              </w:rPr>
              <w:t>B+C</w:t>
            </w:r>
            <w:r w:rsidRPr="004936E9">
              <w:rPr>
                <w:rFonts w:hint="eastAsia"/>
                <w:szCs w:val="21"/>
              </w:rPr>
              <w:t>）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6038FFD0" w14:textId="77777777" w:rsidR="009E6F2B" w:rsidRPr="004936E9" w:rsidRDefault="009E6F2B" w:rsidP="00C62441">
            <w:pPr>
              <w:ind w:right="220"/>
              <w:jc w:val="right"/>
              <w:rPr>
                <w:szCs w:val="21"/>
              </w:rPr>
            </w:pPr>
            <w:r w:rsidRPr="004936E9">
              <w:rPr>
                <w:rFonts w:hint="eastAsia"/>
                <w:szCs w:val="21"/>
              </w:rPr>
              <w:t>円</w:t>
            </w:r>
          </w:p>
        </w:tc>
        <w:tc>
          <w:tcPr>
            <w:tcW w:w="2410" w:type="dxa"/>
            <w:vAlign w:val="center"/>
          </w:tcPr>
          <w:p w14:paraId="05BAC10F" w14:textId="77777777" w:rsidR="009E6F2B" w:rsidRPr="004936E9" w:rsidRDefault="009E6F2B">
            <w:pPr>
              <w:rPr>
                <w:szCs w:val="21"/>
              </w:rPr>
            </w:pPr>
            <w:r w:rsidRPr="004936E9">
              <w:rPr>
                <w:rFonts w:hint="eastAsia"/>
                <w:szCs w:val="21"/>
              </w:rPr>
              <w:t>上限</w:t>
            </w:r>
            <w:r w:rsidR="00A32A91" w:rsidRPr="004936E9">
              <w:rPr>
                <w:szCs w:val="21"/>
              </w:rPr>
              <w:t>500</w:t>
            </w:r>
            <w:r w:rsidRPr="004936E9">
              <w:rPr>
                <w:rFonts w:hint="eastAsia"/>
                <w:szCs w:val="21"/>
              </w:rPr>
              <w:t>万円</w:t>
            </w:r>
          </w:p>
        </w:tc>
      </w:tr>
      <w:bookmarkEnd w:id="1"/>
    </w:tbl>
    <w:p w14:paraId="040DE6C7" w14:textId="77777777" w:rsidR="00A55BA5" w:rsidRPr="00471137" w:rsidRDefault="00A55BA5" w:rsidP="00C76090">
      <w:pPr>
        <w:rPr>
          <w:szCs w:val="21"/>
        </w:rPr>
      </w:pPr>
    </w:p>
    <w:p w14:paraId="245B1053" w14:textId="77777777" w:rsidR="00113E1A" w:rsidRPr="00471137" w:rsidRDefault="00BE2FA7">
      <w:pPr>
        <w:rPr>
          <w:szCs w:val="21"/>
        </w:rPr>
      </w:pPr>
      <w:r w:rsidRPr="00471137">
        <w:rPr>
          <w:szCs w:val="21"/>
        </w:rPr>
        <w:t>4</w:t>
      </w:r>
      <w:r w:rsidR="00113E1A" w:rsidRPr="00471137">
        <w:rPr>
          <w:rFonts w:hint="eastAsia"/>
          <w:szCs w:val="21"/>
        </w:rPr>
        <w:t xml:space="preserve">　その他の</w:t>
      </w:r>
      <w:r w:rsidR="00C76090" w:rsidRPr="00471137">
        <w:rPr>
          <w:rFonts w:hint="eastAsia"/>
          <w:szCs w:val="21"/>
        </w:rPr>
        <w:t>添付</w:t>
      </w:r>
      <w:r w:rsidR="00113E1A" w:rsidRPr="00471137">
        <w:rPr>
          <w:rFonts w:hint="eastAsia"/>
          <w:szCs w:val="21"/>
        </w:rPr>
        <w:t>資料</w:t>
      </w:r>
    </w:p>
    <w:p w14:paraId="548E0430" w14:textId="77777777" w:rsidR="000E48F8" w:rsidRPr="00471137" w:rsidRDefault="00C57A1C" w:rsidP="00C57A1C">
      <w:pPr>
        <w:ind w:firstLineChars="200" w:firstLine="420"/>
        <w:rPr>
          <w:szCs w:val="21"/>
        </w:rPr>
      </w:pPr>
      <w:r w:rsidRPr="00471137">
        <w:rPr>
          <w:szCs w:val="21"/>
        </w:rPr>
        <w:t>(1)</w:t>
      </w:r>
      <w:r w:rsidR="000E48F8" w:rsidRPr="00471137">
        <w:rPr>
          <w:rFonts w:hint="eastAsia"/>
          <w:szCs w:val="21"/>
        </w:rPr>
        <w:t>定款又は商業登記簿謄本</w:t>
      </w:r>
      <w:r w:rsidRPr="00471137">
        <w:rPr>
          <w:rFonts w:hint="eastAsia"/>
          <w:szCs w:val="21"/>
        </w:rPr>
        <w:t>（法人の場合）、</w:t>
      </w:r>
      <w:r w:rsidR="000E48F8" w:rsidRPr="00471137">
        <w:rPr>
          <w:rFonts w:hint="eastAsia"/>
          <w:szCs w:val="21"/>
        </w:rPr>
        <w:t>住民票及び許認可証の写し</w:t>
      </w:r>
      <w:r w:rsidRPr="00471137">
        <w:rPr>
          <w:rFonts w:hint="eastAsia"/>
          <w:szCs w:val="21"/>
        </w:rPr>
        <w:t>（個人の場合）</w:t>
      </w:r>
    </w:p>
    <w:p w14:paraId="67437C94" w14:textId="77777777" w:rsidR="00113E1A" w:rsidRPr="00471137" w:rsidRDefault="00C57A1C" w:rsidP="00C57A1C">
      <w:pPr>
        <w:ind w:firstLineChars="200" w:firstLine="420"/>
        <w:rPr>
          <w:szCs w:val="21"/>
        </w:rPr>
      </w:pPr>
      <w:r w:rsidRPr="00471137">
        <w:rPr>
          <w:szCs w:val="21"/>
        </w:rPr>
        <w:t>(2)</w:t>
      </w:r>
      <w:r w:rsidR="00113E1A" w:rsidRPr="00471137">
        <w:rPr>
          <w:rFonts w:hint="eastAsia"/>
          <w:szCs w:val="21"/>
        </w:rPr>
        <w:t>決算書</w:t>
      </w:r>
      <w:r w:rsidR="00D673C9" w:rsidRPr="00471137">
        <w:rPr>
          <w:rFonts w:hint="eastAsia"/>
          <w:szCs w:val="21"/>
        </w:rPr>
        <w:t>又はこれに準ずるもの</w:t>
      </w:r>
      <w:r w:rsidR="00113E1A" w:rsidRPr="00471137">
        <w:rPr>
          <w:szCs w:val="21"/>
        </w:rPr>
        <w:t>(</w:t>
      </w:r>
      <w:r w:rsidR="00113E1A" w:rsidRPr="00471137">
        <w:rPr>
          <w:rFonts w:hint="eastAsia"/>
          <w:szCs w:val="21"/>
        </w:rPr>
        <w:t>最新決算年度</w:t>
      </w:r>
      <w:r w:rsidR="00113E1A" w:rsidRPr="00471137">
        <w:rPr>
          <w:szCs w:val="21"/>
        </w:rPr>
        <w:t>)</w:t>
      </w:r>
    </w:p>
    <w:p w14:paraId="230F1D1F" w14:textId="77777777" w:rsidR="00113E1A" w:rsidRPr="00471137" w:rsidRDefault="00C57A1C" w:rsidP="00C57A1C">
      <w:pPr>
        <w:ind w:firstLineChars="200" w:firstLine="420"/>
        <w:rPr>
          <w:szCs w:val="21"/>
        </w:rPr>
      </w:pPr>
      <w:r w:rsidRPr="00471137">
        <w:rPr>
          <w:szCs w:val="21"/>
        </w:rPr>
        <w:t>(3)</w:t>
      </w:r>
      <w:r w:rsidR="0079648C" w:rsidRPr="00471137">
        <w:rPr>
          <w:rFonts w:hint="eastAsia"/>
          <w:szCs w:val="21"/>
        </w:rPr>
        <w:t>国税、県税及び市税</w:t>
      </w:r>
      <w:r w:rsidR="00D673C9" w:rsidRPr="00471137">
        <w:rPr>
          <w:rFonts w:hint="eastAsia"/>
          <w:szCs w:val="21"/>
        </w:rPr>
        <w:t>に</w:t>
      </w:r>
      <w:r w:rsidR="00A5344F" w:rsidRPr="00471137">
        <w:rPr>
          <w:rFonts w:hint="eastAsia"/>
          <w:szCs w:val="21"/>
        </w:rPr>
        <w:t>未納又は</w:t>
      </w:r>
      <w:r w:rsidR="00C76090" w:rsidRPr="00471137">
        <w:rPr>
          <w:rFonts w:hint="eastAsia"/>
          <w:szCs w:val="21"/>
        </w:rPr>
        <w:t>滞納がないことの証明書</w:t>
      </w:r>
    </w:p>
    <w:p w14:paraId="15DD028F" w14:textId="77777777" w:rsidR="00C76090" w:rsidRPr="00471137" w:rsidRDefault="00D673C9" w:rsidP="00C57A1C">
      <w:pPr>
        <w:ind w:firstLineChars="200" w:firstLine="420"/>
        <w:rPr>
          <w:szCs w:val="21"/>
        </w:rPr>
      </w:pPr>
      <w:r w:rsidRPr="00471137">
        <w:rPr>
          <w:szCs w:val="21"/>
        </w:rPr>
        <w:t>(4</w:t>
      </w:r>
      <w:r w:rsidR="00C76090" w:rsidRPr="00471137">
        <w:rPr>
          <w:szCs w:val="21"/>
        </w:rPr>
        <w:t>)</w:t>
      </w:r>
      <w:r w:rsidR="00BE2FA7" w:rsidRPr="00471137">
        <w:rPr>
          <w:rFonts w:hint="eastAsia"/>
          <w:szCs w:val="21"/>
        </w:rPr>
        <w:t>事業</w:t>
      </w:r>
      <w:r w:rsidR="00C76090" w:rsidRPr="00471137">
        <w:rPr>
          <w:rFonts w:hint="eastAsia"/>
          <w:szCs w:val="21"/>
        </w:rPr>
        <w:t>の内容を明らかにする図面、パンフレット、見積書等</w:t>
      </w:r>
    </w:p>
    <w:p w14:paraId="5AB7E8B0" w14:textId="77777777" w:rsidR="007F0305" w:rsidRPr="00471137" w:rsidRDefault="00C57A1C" w:rsidP="00C57A1C">
      <w:pPr>
        <w:ind w:firstLineChars="200" w:firstLine="420"/>
        <w:rPr>
          <w:szCs w:val="21"/>
        </w:rPr>
      </w:pPr>
      <w:r w:rsidRPr="00471137">
        <w:rPr>
          <w:szCs w:val="21"/>
        </w:rPr>
        <w:t>(</w:t>
      </w:r>
      <w:r w:rsidR="00D673C9" w:rsidRPr="00471137">
        <w:rPr>
          <w:szCs w:val="21"/>
        </w:rPr>
        <w:t>5</w:t>
      </w:r>
      <w:r w:rsidRPr="00471137">
        <w:rPr>
          <w:szCs w:val="21"/>
        </w:rPr>
        <w:t>)</w:t>
      </w:r>
      <w:r w:rsidR="00D673C9" w:rsidRPr="00471137">
        <w:rPr>
          <w:rFonts w:hint="eastAsia"/>
          <w:szCs w:val="21"/>
        </w:rPr>
        <w:t>前各号に掲げるもののほか</w:t>
      </w:r>
      <w:r w:rsidR="007F0305" w:rsidRPr="00471137">
        <w:rPr>
          <w:rFonts w:hint="eastAsia"/>
          <w:szCs w:val="21"/>
        </w:rPr>
        <w:t>、市長が必要と認める書類</w:t>
      </w:r>
    </w:p>
    <w:sectPr w:rsidR="007F0305" w:rsidRPr="00471137" w:rsidSect="000258DF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9E13A" w14:textId="77777777" w:rsidR="001B2549" w:rsidRDefault="001B2549" w:rsidP="007F68F2">
      <w:r>
        <w:separator/>
      </w:r>
    </w:p>
  </w:endnote>
  <w:endnote w:type="continuationSeparator" w:id="0">
    <w:p w14:paraId="70EF9E30" w14:textId="77777777" w:rsidR="001B2549" w:rsidRDefault="001B2549" w:rsidP="007F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1851A" w14:textId="77777777" w:rsidR="001B2549" w:rsidRDefault="001B2549" w:rsidP="007F68F2">
      <w:r>
        <w:separator/>
      </w:r>
    </w:p>
  </w:footnote>
  <w:footnote w:type="continuationSeparator" w:id="0">
    <w:p w14:paraId="1B0C3600" w14:textId="77777777" w:rsidR="001B2549" w:rsidRDefault="001B2549" w:rsidP="007F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57EED"/>
    <w:multiLevelType w:val="hybridMultilevel"/>
    <w:tmpl w:val="BC7A4080"/>
    <w:lvl w:ilvl="0" w:tplc="B1EAF222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786757C7"/>
    <w:multiLevelType w:val="hybridMultilevel"/>
    <w:tmpl w:val="8A6A6A36"/>
    <w:lvl w:ilvl="0" w:tplc="B9C0B42C">
      <w:start w:val="1"/>
      <w:numFmt w:val="decimal"/>
      <w:lvlText w:val="(%1)"/>
      <w:lvlJc w:val="left"/>
      <w:pPr>
        <w:ind w:left="13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3E1A"/>
    <w:rsid w:val="000258DF"/>
    <w:rsid w:val="00027B16"/>
    <w:rsid w:val="000724EF"/>
    <w:rsid w:val="000B564C"/>
    <w:rsid w:val="000D2636"/>
    <w:rsid w:val="000E48F8"/>
    <w:rsid w:val="00113E1A"/>
    <w:rsid w:val="00117A56"/>
    <w:rsid w:val="0014438B"/>
    <w:rsid w:val="001678E2"/>
    <w:rsid w:val="00172579"/>
    <w:rsid w:val="001A0EF6"/>
    <w:rsid w:val="001B2549"/>
    <w:rsid w:val="00265059"/>
    <w:rsid w:val="003642E7"/>
    <w:rsid w:val="00372A2A"/>
    <w:rsid w:val="00471137"/>
    <w:rsid w:val="004770EF"/>
    <w:rsid w:val="004936E9"/>
    <w:rsid w:val="004A7FE0"/>
    <w:rsid w:val="005004B1"/>
    <w:rsid w:val="00510306"/>
    <w:rsid w:val="0057386E"/>
    <w:rsid w:val="0058295B"/>
    <w:rsid w:val="0059110D"/>
    <w:rsid w:val="005949F8"/>
    <w:rsid w:val="00631B83"/>
    <w:rsid w:val="00653EE5"/>
    <w:rsid w:val="00660AA9"/>
    <w:rsid w:val="0067577F"/>
    <w:rsid w:val="0068695D"/>
    <w:rsid w:val="007962F4"/>
    <w:rsid w:val="0079648C"/>
    <w:rsid w:val="007E733E"/>
    <w:rsid w:val="007F0305"/>
    <w:rsid w:val="007F68F2"/>
    <w:rsid w:val="00816FB1"/>
    <w:rsid w:val="00850AEA"/>
    <w:rsid w:val="008765D6"/>
    <w:rsid w:val="008D04A5"/>
    <w:rsid w:val="009331F3"/>
    <w:rsid w:val="009713D2"/>
    <w:rsid w:val="009D6136"/>
    <w:rsid w:val="009E6F2B"/>
    <w:rsid w:val="00A057EA"/>
    <w:rsid w:val="00A14C5A"/>
    <w:rsid w:val="00A32A91"/>
    <w:rsid w:val="00A50F7D"/>
    <w:rsid w:val="00A5344F"/>
    <w:rsid w:val="00A55BA5"/>
    <w:rsid w:val="00A8192D"/>
    <w:rsid w:val="00A82C34"/>
    <w:rsid w:val="00AA575C"/>
    <w:rsid w:val="00AF3484"/>
    <w:rsid w:val="00B0549F"/>
    <w:rsid w:val="00B239EC"/>
    <w:rsid w:val="00B308A3"/>
    <w:rsid w:val="00B403AF"/>
    <w:rsid w:val="00B74D53"/>
    <w:rsid w:val="00BC69A0"/>
    <w:rsid w:val="00BD68D5"/>
    <w:rsid w:val="00BE2867"/>
    <w:rsid w:val="00BE2FA7"/>
    <w:rsid w:val="00BE30D2"/>
    <w:rsid w:val="00C37BB2"/>
    <w:rsid w:val="00C57705"/>
    <w:rsid w:val="00C57A1C"/>
    <w:rsid w:val="00C62441"/>
    <w:rsid w:val="00C6280A"/>
    <w:rsid w:val="00C76090"/>
    <w:rsid w:val="00C7686F"/>
    <w:rsid w:val="00CF6E87"/>
    <w:rsid w:val="00D673C9"/>
    <w:rsid w:val="00D67962"/>
    <w:rsid w:val="00E86240"/>
    <w:rsid w:val="00EB4DE7"/>
    <w:rsid w:val="00EF79A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6C329D9"/>
  <w14:defaultImageDpi w14:val="0"/>
  <w15:docId w15:val="{C0BC4018-4786-4433-B7BA-B1D3F21A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5911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24E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724E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 恭平</dc:creator>
  <cp:keywords/>
  <dc:description/>
  <cp:lastModifiedBy>保坂 恭平</cp:lastModifiedBy>
  <cp:revision>3</cp:revision>
  <cp:lastPrinted>2022-01-19T07:31:00Z</cp:lastPrinted>
  <dcterms:created xsi:type="dcterms:W3CDTF">2022-03-22T00:24:00Z</dcterms:created>
  <dcterms:modified xsi:type="dcterms:W3CDTF">2022-03-22T00:25:00Z</dcterms:modified>
</cp:coreProperties>
</file>