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012" w:rsidRDefault="00987012">
      <w:r>
        <w:rPr>
          <w:rFonts w:hint="eastAsia"/>
        </w:rPr>
        <w:t>様式第</w:t>
      </w:r>
      <w:r w:rsidR="00DC19C0">
        <w:rPr>
          <w:rFonts w:hint="eastAsia"/>
        </w:rPr>
        <w:t>６</w:t>
      </w:r>
      <w:r>
        <w:rPr>
          <w:rFonts w:hint="eastAsia"/>
        </w:rPr>
        <w:t>号の</w:t>
      </w:r>
      <w:r w:rsidR="00DC19C0">
        <w:rPr>
          <w:rFonts w:hint="eastAsia"/>
        </w:rPr>
        <w:t>２</w:t>
      </w:r>
      <w:r>
        <w:t>(</w:t>
      </w:r>
      <w:r>
        <w:rPr>
          <w:rFonts w:hint="eastAsia"/>
        </w:rPr>
        <w:t>第</w:t>
      </w:r>
      <w:r w:rsidR="00DC19C0">
        <w:rPr>
          <w:rFonts w:hint="eastAsia"/>
        </w:rPr>
        <w:t>９</w:t>
      </w:r>
      <w:r>
        <w:rPr>
          <w:rFonts w:hint="eastAsia"/>
        </w:rPr>
        <w:t>条関係</w:t>
      </w:r>
      <w:r>
        <w:t>)</w:t>
      </w:r>
    </w:p>
    <w:p w:rsidR="00026FF8" w:rsidRDefault="00026FF8"/>
    <w:p w:rsidR="002620FC" w:rsidRDefault="002620FC"/>
    <w:p w:rsidR="00987012" w:rsidRDefault="002620FC">
      <w:pPr>
        <w:jc w:val="center"/>
      </w:pPr>
      <w:bookmarkStart w:id="0" w:name="_GoBack"/>
      <w:r>
        <w:rPr>
          <w:rFonts w:hint="eastAsia"/>
        </w:rPr>
        <w:t>機械設備等一覧表</w:t>
      </w:r>
      <w:bookmarkEnd w:id="0"/>
    </w:p>
    <w:p w:rsidR="0069140A" w:rsidRDefault="0069140A" w:rsidP="0069140A"/>
    <w:p w:rsidR="00E251CF" w:rsidRDefault="00E251CF" w:rsidP="0069140A"/>
    <w:p w:rsidR="00E251CF" w:rsidRDefault="00E251CF" w:rsidP="0069140A"/>
    <w:p w:rsidR="00E251CF" w:rsidRDefault="00E251CF" w:rsidP="00E251CF"/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850"/>
        <w:gridCol w:w="709"/>
        <w:gridCol w:w="2126"/>
        <w:gridCol w:w="2126"/>
      </w:tblGrid>
      <w:tr w:rsidR="00026FF8" w:rsidTr="00E2698F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410" w:type="dxa"/>
            <w:vAlign w:val="center"/>
          </w:tcPr>
          <w:p w:rsidR="00026FF8" w:rsidRDefault="00026FF8">
            <w:pPr>
              <w:jc w:val="center"/>
            </w:pPr>
            <w:r>
              <w:rPr>
                <w:rFonts w:hint="eastAsia"/>
              </w:rPr>
              <w:t>名</w:t>
            </w:r>
            <w:r w:rsidR="00E251CF"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850" w:type="dxa"/>
            <w:vAlign w:val="center"/>
          </w:tcPr>
          <w:p w:rsidR="00026FF8" w:rsidRDefault="00026FF8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709" w:type="dxa"/>
            <w:vAlign w:val="center"/>
          </w:tcPr>
          <w:p w:rsidR="00026FF8" w:rsidRDefault="00026FF8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2126" w:type="dxa"/>
            <w:vAlign w:val="center"/>
          </w:tcPr>
          <w:p w:rsidR="00026FF8" w:rsidRDefault="00026FF8">
            <w:pPr>
              <w:jc w:val="center"/>
            </w:pPr>
            <w:r>
              <w:rPr>
                <w:rFonts w:hint="eastAsia"/>
              </w:rPr>
              <w:t>取得日</w:t>
            </w:r>
          </w:p>
        </w:tc>
        <w:tc>
          <w:tcPr>
            <w:tcW w:w="2126" w:type="dxa"/>
            <w:vAlign w:val="center"/>
          </w:tcPr>
          <w:p w:rsidR="00026FF8" w:rsidRDefault="00026FF8" w:rsidP="00026FF8">
            <w:pPr>
              <w:jc w:val="center"/>
            </w:pPr>
            <w:r>
              <w:rPr>
                <w:rFonts w:hint="eastAsia"/>
              </w:rPr>
              <w:t>取得価額</w:t>
            </w:r>
          </w:p>
        </w:tc>
      </w:tr>
      <w:tr w:rsidR="00026FF8" w:rsidTr="00E2698F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410" w:type="dxa"/>
            <w:vAlign w:val="center"/>
          </w:tcPr>
          <w:p w:rsidR="00026FF8" w:rsidRDefault="00026FF8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026FF8" w:rsidRDefault="00026FF8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26FF8" w:rsidRDefault="00026FF8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026FF8" w:rsidRDefault="00026FF8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026FF8" w:rsidRDefault="00026FF8" w:rsidP="00026FF8">
            <w:pPr>
              <w:jc w:val="right"/>
            </w:pPr>
            <w:r>
              <w:rPr>
                <w:rFonts w:hint="eastAsia"/>
              </w:rPr>
              <w:t xml:space="preserve">　円</w:t>
            </w:r>
          </w:p>
        </w:tc>
      </w:tr>
      <w:tr w:rsidR="00026FF8" w:rsidTr="00E2698F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410" w:type="dxa"/>
            <w:vAlign w:val="center"/>
          </w:tcPr>
          <w:p w:rsidR="00026FF8" w:rsidRDefault="00026FF8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026FF8" w:rsidRDefault="00026FF8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26FF8" w:rsidRDefault="00026FF8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026FF8" w:rsidRDefault="00026FF8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026FF8" w:rsidRDefault="00026FF8" w:rsidP="00026FF8">
            <w:pPr>
              <w:jc w:val="right"/>
            </w:pPr>
            <w:r>
              <w:rPr>
                <w:rFonts w:hint="eastAsia"/>
              </w:rPr>
              <w:t xml:space="preserve">　円</w:t>
            </w:r>
          </w:p>
        </w:tc>
      </w:tr>
      <w:tr w:rsidR="00026FF8" w:rsidTr="00E2698F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2410" w:type="dxa"/>
            <w:vAlign w:val="center"/>
          </w:tcPr>
          <w:p w:rsidR="00026FF8" w:rsidRDefault="00026FF8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026FF8" w:rsidRDefault="00026FF8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26FF8" w:rsidRDefault="00026FF8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026FF8" w:rsidRDefault="00026FF8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026FF8" w:rsidRDefault="00026FF8" w:rsidP="00026FF8">
            <w:pPr>
              <w:jc w:val="right"/>
            </w:pPr>
            <w:r>
              <w:rPr>
                <w:rFonts w:hint="eastAsia"/>
              </w:rPr>
              <w:t xml:space="preserve">　円</w:t>
            </w:r>
          </w:p>
        </w:tc>
      </w:tr>
      <w:tr w:rsidR="00026FF8" w:rsidTr="00E2698F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2410" w:type="dxa"/>
            <w:vAlign w:val="center"/>
          </w:tcPr>
          <w:p w:rsidR="00026FF8" w:rsidRDefault="00026FF8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026FF8" w:rsidRDefault="00026FF8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26FF8" w:rsidRDefault="00026FF8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026FF8" w:rsidRDefault="00026FF8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026FF8" w:rsidRDefault="00026FF8" w:rsidP="00026FF8">
            <w:pPr>
              <w:jc w:val="right"/>
            </w:pPr>
            <w:r>
              <w:rPr>
                <w:rFonts w:hint="eastAsia"/>
              </w:rPr>
              <w:t xml:space="preserve">　円</w:t>
            </w:r>
          </w:p>
        </w:tc>
      </w:tr>
      <w:tr w:rsidR="00026FF8" w:rsidTr="00E2698F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410" w:type="dxa"/>
            <w:vAlign w:val="center"/>
          </w:tcPr>
          <w:p w:rsidR="00026FF8" w:rsidRDefault="00026FF8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026FF8" w:rsidRDefault="00026FF8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26FF8" w:rsidRDefault="00026FF8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026FF8" w:rsidRDefault="00026FF8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026FF8" w:rsidRDefault="00026FF8" w:rsidP="00026FF8">
            <w:pPr>
              <w:jc w:val="right"/>
            </w:pPr>
            <w:r>
              <w:rPr>
                <w:rFonts w:hint="eastAsia"/>
              </w:rPr>
              <w:t xml:space="preserve">　円</w:t>
            </w:r>
          </w:p>
        </w:tc>
      </w:tr>
      <w:tr w:rsidR="00E251CF" w:rsidTr="00E2698F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410" w:type="dxa"/>
            <w:vAlign w:val="center"/>
          </w:tcPr>
          <w:p w:rsidR="00E251CF" w:rsidRDefault="00E251CF" w:rsidP="00E251CF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E251CF" w:rsidRDefault="00E251CF" w:rsidP="00E251CF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E251CF" w:rsidRDefault="00E251CF" w:rsidP="00E251CF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E251CF" w:rsidRDefault="00E251CF" w:rsidP="00E251CF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E251CF" w:rsidRDefault="00E251CF" w:rsidP="00E251CF">
            <w:pPr>
              <w:jc w:val="right"/>
            </w:pPr>
            <w:r>
              <w:rPr>
                <w:rFonts w:hint="eastAsia"/>
              </w:rPr>
              <w:t xml:space="preserve">　円</w:t>
            </w:r>
          </w:p>
        </w:tc>
      </w:tr>
      <w:tr w:rsidR="00E251CF" w:rsidTr="00E2698F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410" w:type="dxa"/>
            <w:vAlign w:val="center"/>
          </w:tcPr>
          <w:p w:rsidR="00E251CF" w:rsidRDefault="00E251CF" w:rsidP="00E251CF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E251CF" w:rsidRDefault="00E251CF" w:rsidP="00E251CF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E251CF" w:rsidRDefault="00E251CF" w:rsidP="00E251CF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E251CF" w:rsidRDefault="00E251CF" w:rsidP="00E251CF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E251CF" w:rsidRDefault="00E251CF" w:rsidP="00E251CF">
            <w:pPr>
              <w:jc w:val="right"/>
            </w:pPr>
            <w:r>
              <w:rPr>
                <w:rFonts w:hint="eastAsia"/>
              </w:rPr>
              <w:t xml:space="preserve">　円</w:t>
            </w:r>
          </w:p>
        </w:tc>
      </w:tr>
      <w:tr w:rsidR="00E251CF" w:rsidTr="00E2698F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410" w:type="dxa"/>
            <w:vAlign w:val="center"/>
          </w:tcPr>
          <w:p w:rsidR="00E251CF" w:rsidRDefault="00E251CF" w:rsidP="00E251CF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E251CF" w:rsidRDefault="00E251CF" w:rsidP="00E251CF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E251CF" w:rsidRDefault="00E251CF" w:rsidP="00E251CF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E251CF" w:rsidRDefault="00E251CF" w:rsidP="00E251CF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E251CF" w:rsidRDefault="00E251CF" w:rsidP="00E251CF">
            <w:pPr>
              <w:jc w:val="right"/>
            </w:pPr>
            <w:r>
              <w:rPr>
                <w:rFonts w:hint="eastAsia"/>
              </w:rPr>
              <w:t xml:space="preserve">　円</w:t>
            </w:r>
          </w:p>
        </w:tc>
      </w:tr>
      <w:tr w:rsidR="00E251CF" w:rsidTr="00E2698F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410" w:type="dxa"/>
            <w:vAlign w:val="center"/>
          </w:tcPr>
          <w:p w:rsidR="00E251CF" w:rsidRDefault="00E251CF" w:rsidP="00E251CF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E251CF" w:rsidRDefault="00E251CF" w:rsidP="00E251CF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E251CF" w:rsidRDefault="00E251CF" w:rsidP="00E251CF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E251CF" w:rsidRDefault="00E251CF" w:rsidP="00E251CF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E251CF" w:rsidRDefault="00E251CF" w:rsidP="00E251CF">
            <w:pPr>
              <w:jc w:val="right"/>
            </w:pPr>
            <w:r>
              <w:rPr>
                <w:rFonts w:hint="eastAsia"/>
              </w:rPr>
              <w:t xml:space="preserve">　円</w:t>
            </w:r>
          </w:p>
        </w:tc>
      </w:tr>
      <w:tr w:rsidR="00E251CF" w:rsidTr="00E2698F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410" w:type="dxa"/>
            <w:vAlign w:val="center"/>
          </w:tcPr>
          <w:p w:rsidR="00E251CF" w:rsidRDefault="00E251CF" w:rsidP="00E251CF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E251CF" w:rsidRDefault="00E251CF" w:rsidP="00E251CF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E251CF" w:rsidRDefault="00E251CF" w:rsidP="00E251CF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E251CF" w:rsidRDefault="00E251CF" w:rsidP="00E251CF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E251CF" w:rsidRDefault="00E251CF" w:rsidP="00E251CF">
            <w:pPr>
              <w:jc w:val="right"/>
            </w:pPr>
            <w:r>
              <w:rPr>
                <w:rFonts w:hint="eastAsia"/>
              </w:rPr>
              <w:t xml:space="preserve">　円</w:t>
            </w:r>
          </w:p>
        </w:tc>
      </w:tr>
    </w:tbl>
    <w:p w:rsidR="00987012" w:rsidRDefault="00987012">
      <w:pPr>
        <w:spacing w:line="140" w:lineRule="exact"/>
      </w:pPr>
    </w:p>
    <w:p w:rsidR="00987012" w:rsidRDefault="00987012"/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2126"/>
      </w:tblGrid>
      <w:tr w:rsidR="00987012" w:rsidTr="00E251CF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3969" w:type="dxa"/>
            <w:tcBorders>
              <w:top w:val="nil"/>
              <w:left w:val="nil"/>
              <w:bottom w:val="nil"/>
            </w:tcBorders>
            <w:vAlign w:val="center"/>
          </w:tcPr>
          <w:p w:rsidR="00987012" w:rsidRDefault="00987012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987012" w:rsidRDefault="00987012">
            <w:r>
              <w:rPr>
                <w:rFonts w:hint="eastAsia"/>
              </w:rPr>
              <w:t>取得額合計</w:t>
            </w:r>
          </w:p>
        </w:tc>
        <w:tc>
          <w:tcPr>
            <w:tcW w:w="2126" w:type="dxa"/>
            <w:vAlign w:val="center"/>
          </w:tcPr>
          <w:p w:rsidR="00987012" w:rsidRDefault="0098701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987012" w:rsidRDefault="00987012"/>
    <w:p w:rsidR="00E251CF" w:rsidRDefault="00E251CF"/>
    <w:p w:rsidR="00987012" w:rsidRDefault="00987012" w:rsidP="00E251CF">
      <w:pPr>
        <w:ind w:firstLineChars="100" w:firstLine="210"/>
      </w:pPr>
      <w:r>
        <w:t>(</w:t>
      </w:r>
      <w:r>
        <w:rPr>
          <w:rFonts w:hint="eastAsia"/>
        </w:rPr>
        <w:t>注</w:t>
      </w:r>
      <w:r>
        <w:t>)</w:t>
      </w:r>
    </w:p>
    <w:p w:rsidR="002620FC" w:rsidRDefault="0069140A" w:rsidP="002620FC">
      <w:r>
        <w:rPr>
          <w:rFonts w:hint="eastAsia"/>
        </w:rPr>
        <w:t xml:space="preserve">　</w:t>
      </w:r>
      <w:r w:rsidR="002620FC">
        <w:rPr>
          <w:rFonts w:hint="eastAsia"/>
        </w:rPr>
        <w:t xml:space="preserve">　</w:t>
      </w:r>
      <w:r w:rsidR="002620FC">
        <w:t>(1)</w:t>
      </w:r>
      <w:r w:rsidR="002620FC">
        <w:rPr>
          <w:rFonts w:hint="eastAsia"/>
        </w:rPr>
        <w:t xml:space="preserve">　請求書、領収書等の写しを添付すること。</w:t>
      </w:r>
    </w:p>
    <w:p w:rsidR="00987012" w:rsidRDefault="00987012">
      <w:pPr>
        <w:ind w:left="518" w:hanging="518"/>
      </w:pPr>
    </w:p>
    <w:sectPr w:rsidR="0098701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2D5" w:rsidRDefault="006772D5" w:rsidP="007F68F2">
      <w:r>
        <w:separator/>
      </w:r>
    </w:p>
  </w:endnote>
  <w:endnote w:type="continuationSeparator" w:id="0">
    <w:p w:rsidR="006772D5" w:rsidRDefault="006772D5" w:rsidP="007F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2D5" w:rsidRDefault="006772D5" w:rsidP="007F68F2">
      <w:r>
        <w:separator/>
      </w:r>
    </w:p>
  </w:footnote>
  <w:footnote w:type="continuationSeparator" w:id="0">
    <w:p w:rsidR="006772D5" w:rsidRDefault="006772D5" w:rsidP="007F6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885DC0"/>
    <w:multiLevelType w:val="hybridMultilevel"/>
    <w:tmpl w:val="8AB6E590"/>
    <w:lvl w:ilvl="0" w:tplc="8A10F820">
      <w:start w:val="1"/>
      <w:numFmt w:val="decimal"/>
      <w:lvlText w:val="(%1)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7012"/>
    <w:rsid w:val="00026FF8"/>
    <w:rsid w:val="001D54EC"/>
    <w:rsid w:val="002620FC"/>
    <w:rsid w:val="0040113E"/>
    <w:rsid w:val="006772D5"/>
    <w:rsid w:val="0069140A"/>
    <w:rsid w:val="00692378"/>
    <w:rsid w:val="006B4AA1"/>
    <w:rsid w:val="007F68F2"/>
    <w:rsid w:val="00861F67"/>
    <w:rsid w:val="008A01A7"/>
    <w:rsid w:val="00987012"/>
    <w:rsid w:val="009A4A56"/>
    <w:rsid w:val="00DC19C0"/>
    <w:rsid w:val="00E251CF"/>
    <w:rsid w:val="00E2698F"/>
    <w:rsid w:val="00FF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1F0F96C9-A5C9-42D5-BCDE-43FE2070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table" w:styleId="a7">
    <w:name w:val="Table Grid"/>
    <w:basedOn w:val="a1"/>
    <w:uiPriority w:val="39"/>
    <w:locked/>
    <w:rsid w:val="008A01A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A01A7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A01A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様式第1号の3(第5条関係)</vt:lpstr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様式第1号の3(第5条関係)</dc:title>
  <dc:subject/>
  <dc:creator>(株)ぎょうせい</dc:creator>
  <cp:keywords/>
  <dc:description/>
  <cp:lastModifiedBy>村上 由実</cp:lastModifiedBy>
  <cp:revision>2</cp:revision>
  <cp:lastPrinted>2015-02-18T02:13:00Z</cp:lastPrinted>
  <dcterms:created xsi:type="dcterms:W3CDTF">2015-05-29T07:46:00Z</dcterms:created>
  <dcterms:modified xsi:type="dcterms:W3CDTF">2015-05-29T07:46:00Z</dcterms:modified>
</cp:coreProperties>
</file>