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6" w:rsidRDefault="00A83E46">
      <w:pPr>
        <w:pStyle w:val="a8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A83E46" w:rsidRDefault="00A83E46">
      <w:pPr>
        <w:pStyle w:val="a8"/>
        <w:wordWrap w:val="0"/>
        <w:overflowPunct w:val="0"/>
        <w:autoSpaceDE w:val="0"/>
        <w:autoSpaceDN w:val="0"/>
        <w:spacing w:line="38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補助金等交付申請書</w:t>
      </w:r>
    </w:p>
    <w:p w:rsidR="00A83E46" w:rsidRDefault="00A83E46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83E46" w:rsidRDefault="00A83E46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:rsidR="00A83E46" w:rsidRDefault="00A83E46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</w:p>
    <w:p w:rsidR="00A83E46" w:rsidRDefault="00A83E46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:rsidR="00A83E46" w:rsidRDefault="00A83E46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　　　</w:t>
      </w:r>
    </w:p>
    <w:p w:rsidR="00A83E46" w:rsidRDefault="00CF73AE">
      <w:pPr>
        <w:wordWrap w:val="0"/>
        <w:overflowPunct w:val="0"/>
        <w:autoSpaceDE w:val="0"/>
        <w:autoSpaceDN w:val="0"/>
        <w:spacing w:line="420" w:lineRule="atLeas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97790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511CC" id="Oval 2" o:spid="_x0000_s1026" style="position:absolute;left:0;text-align:left;margin-left:387.45pt;margin-top:7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t8iMV3gAAAAkBAAAPAAAAZHJz&#10;L2Rvd25yZXYueG1sTI/LTsMwEEX3SPyDNUjsqEMJ5EGcqqrUCnXX0A07J57GUf2IYrcNf8+wguXM&#10;PbpzplrN1rArTmHwTsDzIgGGrvNqcL2A4+f2KQcWonRKGu9QwDcGWNX3d5Uslb+5A16b2DMqcaGU&#10;AnSMY8l56DRaGRZ+REfZyU9WRhqnnqtJ3qjcGr5Mkjdu5eDogpYjbjR25+ZiBSz1h9mdt+umH/Xm&#10;9HXc7duY74V4fJjX78AizvEPhl99UoeanFp/cSowIyDL0oJQCl5TYARkRU6LVsBLkQKvK/7/g/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rfIjFd4AAAAJAQAADwAAAAAAAAAAAAAA&#10;AADFBAAAZHJzL2Rvd25yZXYueG1sUEsFBgAAAAAEAAQA8wAAANAFAAAAAA==&#10;" o:allowincell="f" filled="f" strokeweight=".5pt"/>
            </w:pict>
          </mc:Fallback>
        </mc:AlternateContent>
      </w:r>
      <w:r w:rsidR="00A83E46">
        <w:rPr>
          <w:rFonts w:hint="eastAsia"/>
        </w:rPr>
        <w:t>氏名　　　　　　　　　　　　印</w:t>
      </w:r>
    </w:p>
    <w:p w:rsidR="00A83E46" w:rsidRDefault="00A83E46">
      <w:pPr>
        <w:wordWrap w:val="0"/>
        <w:overflowPunct w:val="0"/>
        <w:autoSpaceDE w:val="0"/>
        <w:autoSpaceDN w:val="0"/>
        <w:spacing w:line="42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:rsidR="00A83E46" w:rsidRDefault="00A83E46">
      <w:pPr>
        <w:wordWrap w:val="0"/>
        <w:overflowPunct w:val="0"/>
        <w:autoSpaceDE w:val="0"/>
        <w:autoSpaceDN w:val="0"/>
        <w:spacing w:line="420" w:lineRule="atLeast"/>
      </w:pPr>
    </w:p>
    <w:p w:rsidR="00A83E46" w:rsidRDefault="00A83E46">
      <w:pPr>
        <w:wordWrap w:val="0"/>
        <w:overflowPunct w:val="0"/>
        <w:autoSpaceDE w:val="0"/>
        <w:autoSpaceDN w:val="0"/>
        <w:spacing w:line="420" w:lineRule="atLeast"/>
      </w:pPr>
      <w:r>
        <w:rPr>
          <w:rFonts w:hint="eastAsia"/>
        </w:rPr>
        <w:t xml:space="preserve">　　南アルプス市補助金等交付規則第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A83E46" w:rsidRDefault="00A83E46">
      <w:pPr>
        <w:wordWrap w:val="0"/>
        <w:overflowPunct w:val="0"/>
        <w:autoSpaceDE w:val="0"/>
        <w:autoSpaceDN w:val="0"/>
        <w:spacing w:line="42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698"/>
        <w:gridCol w:w="1183"/>
        <w:gridCol w:w="4397"/>
      </w:tblGrid>
      <w:tr w:rsidR="00A83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1230" w:type="dxa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98" w:type="dxa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83" w:type="dxa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</w:tcPr>
          <w:p w:rsidR="00A83E46" w:rsidRDefault="00A83E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3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5"/>
        </w:trPr>
        <w:tc>
          <w:tcPr>
            <w:tcW w:w="2928" w:type="dxa"/>
            <w:gridSpan w:val="2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5580" w:type="dxa"/>
            <w:gridSpan w:val="2"/>
          </w:tcPr>
          <w:p w:rsidR="00A83E46" w:rsidRDefault="00A83E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3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928" w:type="dxa"/>
            <w:gridSpan w:val="2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補助事業経費所要額</w:t>
            </w:r>
          </w:p>
        </w:tc>
        <w:tc>
          <w:tcPr>
            <w:tcW w:w="5580" w:type="dxa"/>
            <w:gridSpan w:val="2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83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928" w:type="dxa"/>
            <w:gridSpan w:val="2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補助事業交付申請額</w:t>
            </w:r>
          </w:p>
        </w:tc>
        <w:tc>
          <w:tcPr>
            <w:tcW w:w="5580" w:type="dxa"/>
            <w:gridSpan w:val="2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A83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928" w:type="dxa"/>
            <w:gridSpan w:val="2"/>
            <w:vMerge w:val="restart"/>
            <w:vAlign w:val="center"/>
          </w:tcPr>
          <w:p w:rsidR="00A83E46" w:rsidRDefault="00A83E4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補助事業の着手及び完了予定年月日</w:t>
            </w:r>
          </w:p>
        </w:tc>
        <w:tc>
          <w:tcPr>
            <w:tcW w:w="1183" w:type="dxa"/>
            <w:vAlign w:val="center"/>
          </w:tcPr>
          <w:p w:rsidR="00A83E46" w:rsidRDefault="00A83E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397" w:type="dxa"/>
            <w:vAlign w:val="center"/>
          </w:tcPr>
          <w:p w:rsidR="00A83E46" w:rsidRDefault="00A83E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83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2928" w:type="dxa"/>
            <w:gridSpan w:val="2"/>
            <w:vMerge/>
          </w:tcPr>
          <w:p w:rsidR="00A83E46" w:rsidRDefault="00A83E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3" w:type="dxa"/>
            <w:vAlign w:val="center"/>
          </w:tcPr>
          <w:p w:rsidR="00A83E46" w:rsidRDefault="00A83E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397" w:type="dxa"/>
            <w:vAlign w:val="center"/>
          </w:tcPr>
          <w:p w:rsidR="00A83E46" w:rsidRDefault="00A83E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83E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9"/>
        </w:trPr>
        <w:tc>
          <w:tcPr>
            <w:tcW w:w="8508" w:type="dxa"/>
            <w:gridSpan w:val="4"/>
          </w:tcPr>
          <w:p w:rsidR="00A83E46" w:rsidRDefault="00A83E46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:rsidR="00A83E46" w:rsidRDefault="00A83E46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A83E46" w:rsidRDefault="00A83E46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収支予算書又はこれに代わる書類</w:t>
            </w:r>
          </w:p>
          <w:p w:rsidR="00A83E46" w:rsidRDefault="00A83E46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実施設計書及び図面</w:t>
            </w:r>
            <w:r>
              <w:t>(</w:t>
            </w:r>
            <w:r>
              <w:rPr>
                <w:rFonts w:hint="eastAsia"/>
              </w:rPr>
              <w:t>工事の施行</w:t>
            </w:r>
            <w:r>
              <w:t>)</w:t>
            </w:r>
          </w:p>
          <w:p w:rsidR="00A83E46" w:rsidRDefault="00A83E46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(4)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:rsidR="00A83E46" w:rsidRDefault="00A83E46">
      <w:pPr>
        <w:wordWrap w:val="0"/>
        <w:overflowPunct w:val="0"/>
        <w:autoSpaceDE w:val="0"/>
        <w:autoSpaceDN w:val="0"/>
      </w:pPr>
    </w:p>
    <w:sectPr w:rsidR="00A83E4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EC" w:rsidRDefault="005A46EC" w:rsidP="00F21911">
      <w:r>
        <w:separator/>
      </w:r>
    </w:p>
  </w:endnote>
  <w:endnote w:type="continuationSeparator" w:id="0">
    <w:p w:rsidR="005A46EC" w:rsidRDefault="005A46EC" w:rsidP="00F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EC" w:rsidRDefault="005A46EC" w:rsidP="00F21911">
      <w:r>
        <w:separator/>
      </w:r>
    </w:p>
  </w:footnote>
  <w:footnote w:type="continuationSeparator" w:id="0">
    <w:p w:rsidR="005A46EC" w:rsidRDefault="005A46EC" w:rsidP="00F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46"/>
    <w:rsid w:val="00137B81"/>
    <w:rsid w:val="0018113B"/>
    <w:rsid w:val="005A46EC"/>
    <w:rsid w:val="00A83E46"/>
    <w:rsid w:val="00CF73AE"/>
    <w:rsid w:val="00F2191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882B3-6042-4320-8ADE-140D1FD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uiPriority w:val="99"/>
    <w:pPr>
      <w:ind w:left="142" w:hanging="14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保坂久</cp:lastModifiedBy>
  <cp:revision>2</cp:revision>
  <dcterms:created xsi:type="dcterms:W3CDTF">2016-06-08T00:27:00Z</dcterms:created>
  <dcterms:modified xsi:type="dcterms:W3CDTF">2016-06-08T00:27:00Z</dcterms:modified>
</cp:coreProperties>
</file>