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2580" w14:textId="18FF8427" w:rsidR="00DD56DD" w:rsidRPr="00807AC6" w:rsidRDefault="00D37E6B" w:rsidP="00325D9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07AC6">
        <w:rPr>
          <w:rFonts w:ascii="HG丸ｺﾞｼｯｸM-PRO" w:eastAsia="HG丸ｺﾞｼｯｸM-PRO" w:hAnsi="HG丸ｺﾞｼｯｸM-PRO" w:hint="eastAsia"/>
          <w:sz w:val="24"/>
          <w:szCs w:val="24"/>
        </w:rPr>
        <w:t>（参考様式</w:t>
      </w:r>
      <w:r w:rsidR="00C56820" w:rsidRPr="00807AC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807AC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C4236F5" w14:textId="02C6218C" w:rsidR="00D37E6B" w:rsidRPr="00807AC6" w:rsidRDefault="00D37E6B" w:rsidP="00C5682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Hlk43287441"/>
      <w:r w:rsidRPr="00807AC6">
        <w:rPr>
          <w:rFonts w:ascii="HG丸ｺﾞｼｯｸM-PRO" w:eastAsia="HG丸ｺﾞｼｯｸM-PRO" w:hAnsi="HG丸ｺﾞｼｯｸM-PRO" w:hint="eastAsia"/>
          <w:sz w:val="36"/>
          <w:szCs w:val="36"/>
        </w:rPr>
        <w:t>事業計画書</w:t>
      </w:r>
    </w:p>
    <w:p w14:paraId="0958F0F2" w14:textId="73E3E35B" w:rsidR="00C56820" w:rsidRPr="00807AC6" w:rsidRDefault="00C56820" w:rsidP="00C5682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418"/>
        <w:gridCol w:w="1201"/>
        <w:gridCol w:w="925"/>
        <w:gridCol w:w="1417"/>
        <w:gridCol w:w="1128"/>
      </w:tblGrid>
      <w:tr w:rsidR="00F95971" w:rsidRPr="00807AC6" w14:paraId="79CB00F0" w14:textId="77777777" w:rsidTr="00C56820">
        <w:trPr>
          <w:trHeight w:val="941"/>
        </w:trPr>
        <w:tc>
          <w:tcPr>
            <w:tcW w:w="1555" w:type="dxa"/>
            <w:vAlign w:val="center"/>
          </w:tcPr>
          <w:p w14:paraId="1B7D655F" w14:textId="4F07EA79" w:rsidR="00F95971" w:rsidRPr="00807AC6" w:rsidRDefault="00F95971" w:rsidP="00F959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事業の名称</w:t>
            </w:r>
          </w:p>
        </w:tc>
        <w:tc>
          <w:tcPr>
            <w:tcW w:w="6939" w:type="dxa"/>
            <w:gridSpan w:val="6"/>
            <w:vAlign w:val="center"/>
          </w:tcPr>
          <w:p w14:paraId="34A6B06C" w14:textId="5BCADD13" w:rsidR="00F95971" w:rsidRPr="00807AC6" w:rsidRDefault="007929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F95971" w:rsidRPr="00807AC6" w14:paraId="2829E7CE" w14:textId="77777777" w:rsidTr="00C56820">
        <w:tc>
          <w:tcPr>
            <w:tcW w:w="1555" w:type="dxa"/>
            <w:vMerge w:val="restart"/>
            <w:vAlign w:val="center"/>
          </w:tcPr>
          <w:p w14:paraId="1A4FF3D3" w14:textId="09669FA5" w:rsidR="00F95971" w:rsidRPr="00807AC6" w:rsidRDefault="00F95971" w:rsidP="00F959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事業の種類</w:t>
            </w:r>
          </w:p>
          <w:p w14:paraId="20D7A015" w14:textId="28F2D73F" w:rsidR="00F95971" w:rsidRPr="00807AC6" w:rsidRDefault="00F95971" w:rsidP="00F959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（１つに○）</w:t>
            </w:r>
          </w:p>
        </w:tc>
        <w:tc>
          <w:tcPr>
            <w:tcW w:w="850" w:type="dxa"/>
            <w:vAlign w:val="center"/>
          </w:tcPr>
          <w:p w14:paraId="5FC52758" w14:textId="77777777" w:rsidR="00F95971" w:rsidRPr="00807AC6" w:rsidRDefault="00F95971" w:rsidP="00CF1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vAlign w:val="center"/>
          </w:tcPr>
          <w:p w14:paraId="0B2511D6" w14:textId="4AC74A24" w:rsidR="00C56820" w:rsidRPr="00807AC6" w:rsidRDefault="00F95971" w:rsidP="00C568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C56820"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子ども食堂活動</w:t>
            </w:r>
          </w:p>
        </w:tc>
      </w:tr>
      <w:tr w:rsidR="00F95971" w:rsidRPr="00807AC6" w14:paraId="33849B09" w14:textId="77777777" w:rsidTr="00C56820">
        <w:tc>
          <w:tcPr>
            <w:tcW w:w="1555" w:type="dxa"/>
            <w:vMerge/>
            <w:vAlign w:val="center"/>
          </w:tcPr>
          <w:p w14:paraId="7BC7E260" w14:textId="77777777" w:rsidR="00F95971" w:rsidRPr="00807AC6" w:rsidRDefault="00F95971" w:rsidP="00F959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446B8B" w14:textId="77777777" w:rsidR="00F95971" w:rsidRPr="00807AC6" w:rsidRDefault="00F95971" w:rsidP="00CF1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vAlign w:val="center"/>
          </w:tcPr>
          <w:p w14:paraId="61DE9846" w14:textId="2517787F" w:rsidR="00C56820" w:rsidRPr="00807AC6" w:rsidRDefault="00F95971" w:rsidP="007C16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C56820"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学習支援活動</w:t>
            </w:r>
          </w:p>
        </w:tc>
      </w:tr>
      <w:tr w:rsidR="00F95971" w:rsidRPr="00807AC6" w14:paraId="0B03F7B0" w14:textId="77777777" w:rsidTr="00C56820">
        <w:tc>
          <w:tcPr>
            <w:tcW w:w="1555" w:type="dxa"/>
            <w:vMerge/>
            <w:vAlign w:val="center"/>
          </w:tcPr>
          <w:p w14:paraId="1F3A65D3" w14:textId="77777777" w:rsidR="00F95971" w:rsidRPr="00807AC6" w:rsidRDefault="00F95971" w:rsidP="00F959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DE96A8" w14:textId="77777777" w:rsidR="00F95971" w:rsidRPr="00807AC6" w:rsidRDefault="00F95971" w:rsidP="00CF1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vAlign w:val="center"/>
          </w:tcPr>
          <w:p w14:paraId="1E6104DB" w14:textId="4380A90D" w:rsidR="00C56820" w:rsidRPr="00807AC6" w:rsidRDefault="00F95971" w:rsidP="007C16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C56820"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交流・体験活動</w:t>
            </w:r>
          </w:p>
        </w:tc>
      </w:tr>
      <w:tr w:rsidR="00F95971" w:rsidRPr="00807AC6" w14:paraId="16AB8B7B" w14:textId="77777777" w:rsidTr="007929BC">
        <w:trPr>
          <w:trHeight w:val="1222"/>
        </w:trPr>
        <w:tc>
          <w:tcPr>
            <w:tcW w:w="1555" w:type="dxa"/>
            <w:vAlign w:val="center"/>
          </w:tcPr>
          <w:p w14:paraId="372177F4" w14:textId="4E12BB89" w:rsidR="00F95971" w:rsidRPr="00807AC6" w:rsidRDefault="00F95971" w:rsidP="00F959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6939" w:type="dxa"/>
            <w:gridSpan w:val="6"/>
            <w:vAlign w:val="center"/>
          </w:tcPr>
          <w:p w14:paraId="055A4CA3" w14:textId="77777777" w:rsidR="00C56820" w:rsidRPr="00807AC6" w:rsidRDefault="00C568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EC023E" w14:textId="77777777" w:rsidR="007929BC" w:rsidRPr="00807AC6" w:rsidRDefault="007929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F92A97" w14:textId="77777777" w:rsidR="007929BC" w:rsidRPr="00807AC6" w:rsidRDefault="007929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039659" w14:textId="6DDA4E42" w:rsidR="007929BC" w:rsidRPr="00807AC6" w:rsidRDefault="007929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25A3" w:rsidRPr="00807AC6" w14:paraId="5E0A3AF9" w14:textId="77777777" w:rsidTr="009325A3">
        <w:trPr>
          <w:trHeight w:val="343"/>
        </w:trPr>
        <w:tc>
          <w:tcPr>
            <w:tcW w:w="1555" w:type="dxa"/>
            <w:vAlign w:val="center"/>
          </w:tcPr>
          <w:p w14:paraId="15C7D4AD" w14:textId="5DDAC524" w:rsidR="009325A3" w:rsidRDefault="009325A3" w:rsidP="00F959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主たる</w:t>
            </w:r>
          </w:p>
          <w:p w14:paraId="4EF4F111" w14:textId="2498D248" w:rsidR="009325A3" w:rsidRPr="00807AC6" w:rsidRDefault="009325A3" w:rsidP="00F95971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実施場所</w:t>
            </w:r>
          </w:p>
        </w:tc>
        <w:tc>
          <w:tcPr>
            <w:tcW w:w="6939" w:type="dxa"/>
            <w:gridSpan w:val="6"/>
            <w:vAlign w:val="center"/>
          </w:tcPr>
          <w:p w14:paraId="2D2B5CCB" w14:textId="687ACECE" w:rsidR="009325A3" w:rsidRDefault="009325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称：</w:t>
            </w:r>
          </w:p>
          <w:p w14:paraId="25D1006E" w14:textId="0747CC71" w:rsidR="009325A3" w:rsidRPr="00807AC6" w:rsidRDefault="009325A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所在地：南アルプス市　　　　　　　　　番地</w:t>
            </w:r>
          </w:p>
        </w:tc>
      </w:tr>
      <w:tr w:rsidR="005F7449" w:rsidRPr="00807AC6" w14:paraId="50ACD391" w14:textId="77777777" w:rsidTr="005F7449">
        <w:tc>
          <w:tcPr>
            <w:tcW w:w="1555" w:type="dxa"/>
            <w:vMerge w:val="restart"/>
            <w:vAlign w:val="center"/>
          </w:tcPr>
          <w:p w14:paraId="24B39BDE" w14:textId="77777777" w:rsidR="005F7449" w:rsidRDefault="005F7449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主たる</w:t>
            </w:r>
          </w:p>
          <w:p w14:paraId="482255F5" w14:textId="1D2B644D" w:rsidR="005F7449" w:rsidRPr="00807AC6" w:rsidRDefault="005F7449" w:rsidP="00E7607E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</w:p>
          <w:p w14:paraId="6848658D" w14:textId="77777777" w:rsidR="005F7449" w:rsidRPr="00807AC6" w:rsidRDefault="005F7449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（１つに○）</w:t>
            </w:r>
          </w:p>
        </w:tc>
        <w:tc>
          <w:tcPr>
            <w:tcW w:w="850" w:type="dxa"/>
            <w:vAlign w:val="center"/>
          </w:tcPr>
          <w:p w14:paraId="22A1D8D6" w14:textId="77777777" w:rsidR="005F7449" w:rsidRPr="005F7449" w:rsidRDefault="005F7449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3608489C" w14:textId="6469E588" w:rsidR="005F7449" w:rsidRPr="005F7449" w:rsidRDefault="005F7449" w:rsidP="00E760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7449">
              <w:rPr>
                <w:rFonts w:ascii="HG丸ｺﾞｼｯｸM-PRO" w:eastAsia="HG丸ｺﾞｼｯｸM-PRO" w:hAnsi="HG丸ｺﾞｼｯｸM-PRO" w:hint="eastAsia"/>
                <w:sz w:val="22"/>
              </w:rPr>
              <w:t>未就学児</w:t>
            </w:r>
          </w:p>
        </w:tc>
        <w:tc>
          <w:tcPr>
            <w:tcW w:w="925" w:type="dxa"/>
            <w:vAlign w:val="center"/>
          </w:tcPr>
          <w:p w14:paraId="76D64B5B" w14:textId="77777777" w:rsidR="005F7449" w:rsidRPr="005F7449" w:rsidRDefault="005F7449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35CE9166" w14:textId="7A1AEECA" w:rsidR="005F7449" w:rsidRPr="005F7449" w:rsidRDefault="005F7449" w:rsidP="00E760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7449">
              <w:rPr>
                <w:rFonts w:ascii="HG丸ｺﾞｼｯｸM-PRO" w:eastAsia="HG丸ｺﾞｼｯｸM-PRO" w:hAnsi="HG丸ｺﾞｼｯｸM-PRO" w:hint="eastAsia"/>
                <w:sz w:val="22"/>
              </w:rPr>
              <w:t>高校生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同年代を含む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5F7449" w:rsidRPr="00807AC6" w14:paraId="7CE20C47" w14:textId="77777777" w:rsidTr="005F7449">
        <w:tc>
          <w:tcPr>
            <w:tcW w:w="1555" w:type="dxa"/>
            <w:vMerge/>
            <w:vAlign w:val="center"/>
          </w:tcPr>
          <w:p w14:paraId="4713AFED" w14:textId="77777777" w:rsidR="005F7449" w:rsidRDefault="005F7449" w:rsidP="00E7607E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50EBFD" w14:textId="77777777" w:rsidR="005F7449" w:rsidRPr="005F7449" w:rsidRDefault="005F7449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107A4166" w14:textId="757F6360" w:rsidR="005F7449" w:rsidRPr="005F7449" w:rsidRDefault="005F7449" w:rsidP="00E760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7449">
              <w:rPr>
                <w:rFonts w:ascii="HG丸ｺﾞｼｯｸM-PRO" w:eastAsia="HG丸ｺﾞｼｯｸM-PRO" w:hAnsi="HG丸ｺﾞｼｯｸM-PRO" w:hint="eastAsia"/>
                <w:sz w:val="22"/>
              </w:rPr>
              <w:t>小学生</w:t>
            </w:r>
          </w:p>
        </w:tc>
        <w:tc>
          <w:tcPr>
            <w:tcW w:w="925" w:type="dxa"/>
            <w:vAlign w:val="center"/>
          </w:tcPr>
          <w:p w14:paraId="3D2B9C87" w14:textId="77777777" w:rsidR="005F7449" w:rsidRPr="005F7449" w:rsidRDefault="005F7449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4D20C2E8" w14:textId="03D6F5B7" w:rsidR="005F7449" w:rsidRPr="005F7449" w:rsidRDefault="005F7449" w:rsidP="00E760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7449">
              <w:rPr>
                <w:rFonts w:ascii="HG丸ｺﾞｼｯｸM-PRO" w:eastAsia="HG丸ｺﾞｼｯｸM-PRO" w:hAnsi="HG丸ｺﾞｼｯｸM-PRO" w:hint="eastAsia"/>
                <w:sz w:val="22"/>
              </w:rPr>
              <w:t>その他２０歳までの者</w:t>
            </w:r>
          </w:p>
        </w:tc>
      </w:tr>
      <w:tr w:rsidR="005F7449" w:rsidRPr="00807AC6" w14:paraId="30F864D0" w14:textId="77777777" w:rsidTr="003D3570">
        <w:trPr>
          <w:trHeight w:val="77"/>
        </w:trPr>
        <w:tc>
          <w:tcPr>
            <w:tcW w:w="1555" w:type="dxa"/>
            <w:vMerge/>
            <w:vAlign w:val="center"/>
          </w:tcPr>
          <w:p w14:paraId="113D2F88" w14:textId="77777777" w:rsidR="005F7449" w:rsidRPr="00807AC6" w:rsidRDefault="005F7449" w:rsidP="00E7607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DF62E7" w14:textId="77777777" w:rsidR="005F7449" w:rsidRPr="005F7449" w:rsidRDefault="005F7449" w:rsidP="00E76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2EE22C35" w14:textId="4D3910E2" w:rsidR="005F7449" w:rsidRPr="005F7449" w:rsidRDefault="005F7449" w:rsidP="00E760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7449">
              <w:rPr>
                <w:rFonts w:ascii="HG丸ｺﾞｼｯｸM-PRO" w:eastAsia="HG丸ｺﾞｼｯｸM-PRO" w:hAnsi="HG丸ｺﾞｼｯｸM-PRO" w:hint="eastAsia"/>
                <w:sz w:val="22"/>
              </w:rPr>
              <w:t>中学生</w:t>
            </w:r>
          </w:p>
        </w:tc>
        <w:tc>
          <w:tcPr>
            <w:tcW w:w="3470" w:type="dxa"/>
            <w:gridSpan w:val="3"/>
            <w:vAlign w:val="center"/>
          </w:tcPr>
          <w:p w14:paraId="23528D03" w14:textId="097E4139" w:rsidR="005F7449" w:rsidRPr="005F7449" w:rsidRDefault="005F7449" w:rsidP="00E7607E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7929BC" w:rsidRPr="00807AC6" w14:paraId="284B9CA5" w14:textId="77777777" w:rsidTr="007929BC">
        <w:trPr>
          <w:trHeight w:val="89"/>
        </w:trPr>
        <w:tc>
          <w:tcPr>
            <w:tcW w:w="1555" w:type="dxa"/>
            <w:vMerge w:val="restart"/>
            <w:vAlign w:val="center"/>
          </w:tcPr>
          <w:p w14:paraId="567C4429" w14:textId="09CEA132" w:rsidR="007929BC" w:rsidRPr="00807AC6" w:rsidRDefault="007929BC" w:rsidP="00F959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運営体制</w:t>
            </w:r>
          </w:p>
        </w:tc>
        <w:tc>
          <w:tcPr>
            <w:tcW w:w="2268" w:type="dxa"/>
            <w:gridSpan w:val="2"/>
            <w:vAlign w:val="center"/>
          </w:tcPr>
          <w:p w14:paraId="787864DF" w14:textId="77777777" w:rsidR="007929BC" w:rsidRPr="00807AC6" w:rsidRDefault="007929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33499303" w14:textId="3086973A" w:rsidR="007929BC" w:rsidRPr="00807AC6" w:rsidRDefault="007929BC" w:rsidP="007929B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2342" w:type="dxa"/>
            <w:gridSpan w:val="2"/>
            <w:vAlign w:val="center"/>
          </w:tcPr>
          <w:p w14:paraId="10711E6C" w14:textId="77777777" w:rsidR="007929BC" w:rsidRPr="00807AC6" w:rsidRDefault="007929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84FCBD5" w14:textId="49B6CDB9" w:rsidR="007929BC" w:rsidRPr="00807AC6" w:rsidRDefault="007929BC" w:rsidP="007929B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7929BC" w:rsidRPr="00807AC6" w14:paraId="5C05EF79" w14:textId="77777777" w:rsidTr="007929BC">
        <w:trPr>
          <w:trHeight w:val="89"/>
        </w:trPr>
        <w:tc>
          <w:tcPr>
            <w:tcW w:w="1555" w:type="dxa"/>
            <w:vMerge/>
            <w:vAlign w:val="center"/>
          </w:tcPr>
          <w:p w14:paraId="1AA98A71" w14:textId="77777777" w:rsidR="007929BC" w:rsidRPr="00807AC6" w:rsidRDefault="007929BC" w:rsidP="00F959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30E185" w14:textId="77777777" w:rsidR="007929BC" w:rsidRPr="00807AC6" w:rsidRDefault="007929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6F48AEAA" w14:textId="09779F5C" w:rsidR="007929BC" w:rsidRPr="00807AC6" w:rsidRDefault="007929BC" w:rsidP="007929B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2342" w:type="dxa"/>
            <w:gridSpan w:val="2"/>
            <w:vAlign w:val="center"/>
          </w:tcPr>
          <w:p w14:paraId="526199A1" w14:textId="77777777" w:rsidR="007929BC" w:rsidRPr="00807AC6" w:rsidRDefault="007929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54FA8A8" w14:textId="3F2CA134" w:rsidR="007929BC" w:rsidRPr="00807AC6" w:rsidRDefault="007929BC" w:rsidP="007929B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7C1679" w:rsidRPr="00807AC6" w14:paraId="501D2429" w14:textId="77777777" w:rsidTr="00F95971">
        <w:tc>
          <w:tcPr>
            <w:tcW w:w="1555" w:type="dxa"/>
            <w:vAlign w:val="center"/>
          </w:tcPr>
          <w:p w14:paraId="695A6428" w14:textId="16D7D3D3" w:rsidR="007C1679" w:rsidRPr="00807AC6" w:rsidRDefault="007C1679" w:rsidP="00F959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年間予定</w:t>
            </w:r>
          </w:p>
        </w:tc>
        <w:tc>
          <w:tcPr>
            <w:tcW w:w="6939" w:type="dxa"/>
            <w:gridSpan w:val="6"/>
            <w:vAlign w:val="center"/>
          </w:tcPr>
          <w:p w14:paraId="4B90B9A3" w14:textId="77777777" w:rsidR="007C1679" w:rsidRPr="00807AC6" w:rsidRDefault="007C16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47F7A4" w14:textId="77777777" w:rsidR="007C1679" w:rsidRPr="00807AC6" w:rsidRDefault="007C16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6F3D2E" w14:textId="77777777" w:rsidR="007C1679" w:rsidRPr="00807AC6" w:rsidRDefault="007C16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4E13FE" w14:textId="77777777" w:rsidR="007C1679" w:rsidRPr="00807AC6" w:rsidRDefault="007C16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86EE7D" w14:textId="77777777" w:rsidR="007C1679" w:rsidRPr="00807AC6" w:rsidRDefault="007C16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6BE96B" w14:textId="1EA5E699" w:rsidR="007C1679" w:rsidRPr="00807AC6" w:rsidRDefault="007C16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8C46A9" w14:textId="697F9B62" w:rsidR="007929BC" w:rsidRPr="00807AC6" w:rsidRDefault="007929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78DE35" w14:textId="77777777" w:rsidR="007929BC" w:rsidRPr="00807AC6" w:rsidRDefault="007929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DD2F35" w14:textId="77777777" w:rsidR="007C1679" w:rsidRPr="00807AC6" w:rsidRDefault="007C16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C14266" w14:textId="1EE68085" w:rsidR="007C1679" w:rsidRPr="00807AC6" w:rsidRDefault="007C16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</w:tbl>
    <w:p w14:paraId="0847505E" w14:textId="3AF18EC4" w:rsidR="00D37E6B" w:rsidRPr="00807AC6" w:rsidRDefault="00D37E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DE63D1" w14:textId="768054CD" w:rsidR="00C56820" w:rsidRPr="00807AC6" w:rsidRDefault="00C56820" w:rsidP="00C5682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07AC6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（参考様式２）</w:t>
      </w:r>
    </w:p>
    <w:p w14:paraId="6C40CD12" w14:textId="30F5314F" w:rsidR="00C56820" w:rsidRPr="00807AC6" w:rsidRDefault="00C56820" w:rsidP="00C5682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07AC6">
        <w:rPr>
          <w:rFonts w:ascii="HG丸ｺﾞｼｯｸM-PRO" w:eastAsia="HG丸ｺﾞｼｯｸM-PRO" w:hAnsi="HG丸ｺﾞｼｯｸM-PRO" w:hint="eastAsia"/>
          <w:sz w:val="36"/>
          <w:szCs w:val="36"/>
        </w:rPr>
        <w:t>収支予算書</w:t>
      </w:r>
    </w:p>
    <w:p w14:paraId="1AFA4317" w14:textId="77777777" w:rsidR="00F95971" w:rsidRPr="00807AC6" w:rsidRDefault="00F9597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268"/>
        <w:gridCol w:w="3821"/>
      </w:tblGrid>
      <w:tr w:rsidR="00D37E6B" w:rsidRPr="00807AC6" w14:paraId="4FA94F9E" w14:textId="77777777" w:rsidTr="007C1679">
        <w:trPr>
          <w:trHeight w:val="1051"/>
        </w:trPr>
        <w:tc>
          <w:tcPr>
            <w:tcW w:w="704" w:type="dxa"/>
            <w:vAlign w:val="center"/>
          </w:tcPr>
          <w:p w14:paraId="16E61654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F35256" w14:textId="714C62B2" w:rsidR="00D37E6B" w:rsidRPr="00807AC6" w:rsidRDefault="00D37E6B" w:rsidP="00D37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325D98"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14:paraId="78AA5B18" w14:textId="6BA5B03B" w:rsidR="00D37E6B" w:rsidRPr="00807AC6" w:rsidRDefault="00D37E6B" w:rsidP="00D37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325D98"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  <w:r w:rsidR="00CF1A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（円</w:t>
            </w:r>
            <w:bookmarkStart w:id="1" w:name="_GoBack"/>
            <w:bookmarkEnd w:id="1"/>
            <w:r w:rsidR="00CF1A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821" w:type="dxa"/>
            <w:vAlign w:val="center"/>
          </w:tcPr>
          <w:p w14:paraId="3A75AE37" w14:textId="7EE682B3" w:rsidR="00D37E6B" w:rsidRPr="00807AC6" w:rsidRDefault="00D37E6B" w:rsidP="00D37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内訳・内容</w:t>
            </w:r>
          </w:p>
        </w:tc>
      </w:tr>
      <w:tr w:rsidR="00D37E6B" w:rsidRPr="00807AC6" w14:paraId="299E0989" w14:textId="77777777" w:rsidTr="007929BC">
        <w:trPr>
          <w:trHeight w:val="563"/>
        </w:trPr>
        <w:tc>
          <w:tcPr>
            <w:tcW w:w="704" w:type="dxa"/>
            <w:vMerge w:val="restart"/>
            <w:vAlign w:val="center"/>
          </w:tcPr>
          <w:p w14:paraId="0D20C15D" w14:textId="3BE2DE04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収入</w:t>
            </w:r>
          </w:p>
        </w:tc>
        <w:tc>
          <w:tcPr>
            <w:tcW w:w="1701" w:type="dxa"/>
            <w:vAlign w:val="center"/>
          </w:tcPr>
          <w:p w14:paraId="3CA6B625" w14:textId="2CA9940C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vAlign w:val="center"/>
          </w:tcPr>
          <w:p w14:paraId="62A68D78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2A8E213E" w14:textId="7BA56081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6586FEEB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3FFE5320" w14:textId="77777777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C7D72E" w14:textId="46BDB520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会費・参加費</w:t>
            </w:r>
          </w:p>
        </w:tc>
        <w:tc>
          <w:tcPr>
            <w:tcW w:w="2268" w:type="dxa"/>
            <w:vAlign w:val="center"/>
          </w:tcPr>
          <w:p w14:paraId="7F96D068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57C617AC" w14:textId="0D221600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15965C67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34858056" w14:textId="77777777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9929D4" w14:textId="77777777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E6618A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738B577" w14:textId="368E78A3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49D9D631" w14:textId="77777777" w:rsidTr="007929BC">
        <w:trPr>
          <w:trHeight w:val="922"/>
        </w:trPr>
        <w:tc>
          <w:tcPr>
            <w:tcW w:w="704" w:type="dxa"/>
            <w:vMerge/>
            <w:vAlign w:val="center"/>
          </w:tcPr>
          <w:p w14:paraId="59178CA4" w14:textId="77777777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7B5C72" w14:textId="218ECF76" w:rsidR="00D37E6B" w:rsidRPr="00807AC6" w:rsidRDefault="00D37E6B" w:rsidP="00D37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（計）</w:t>
            </w:r>
          </w:p>
        </w:tc>
        <w:tc>
          <w:tcPr>
            <w:tcW w:w="2268" w:type="dxa"/>
            <w:vAlign w:val="center"/>
          </w:tcPr>
          <w:p w14:paraId="52967EB1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287411C" w14:textId="0CF9A95D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1A483517" w14:textId="77777777" w:rsidTr="007929BC">
        <w:trPr>
          <w:trHeight w:val="563"/>
        </w:trPr>
        <w:tc>
          <w:tcPr>
            <w:tcW w:w="704" w:type="dxa"/>
            <w:vMerge w:val="restart"/>
            <w:vAlign w:val="center"/>
          </w:tcPr>
          <w:p w14:paraId="6075C7AB" w14:textId="716DE2A2" w:rsidR="00D37E6B" w:rsidRPr="00807AC6" w:rsidRDefault="00D37E6B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701" w:type="dxa"/>
            <w:vAlign w:val="center"/>
          </w:tcPr>
          <w:p w14:paraId="2179DCDD" w14:textId="25E79C50" w:rsidR="00D37E6B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報償費</w:t>
            </w:r>
          </w:p>
        </w:tc>
        <w:tc>
          <w:tcPr>
            <w:tcW w:w="2268" w:type="dxa"/>
            <w:vAlign w:val="center"/>
          </w:tcPr>
          <w:p w14:paraId="5B1AD9C8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021C325" w14:textId="02AF2DC6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5D98" w:rsidRPr="00807AC6" w14:paraId="4AA288EB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4E1824D3" w14:textId="77777777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49A3B9" w14:textId="394BA437" w:rsidR="00325D98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旅費</w:t>
            </w:r>
          </w:p>
        </w:tc>
        <w:tc>
          <w:tcPr>
            <w:tcW w:w="2268" w:type="dxa"/>
            <w:vAlign w:val="center"/>
          </w:tcPr>
          <w:p w14:paraId="171AA75B" w14:textId="77777777" w:rsidR="00325D98" w:rsidRPr="00807AC6" w:rsidRDefault="00325D98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4931BE8" w14:textId="438F9FC9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5D98" w:rsidRPr="00807AC6" w14:paraId="3777C875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66DA6AC2" w14:textId="77777777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3E90C8" w14:textId="103ED601" w:rsidR="00325D98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消耗品費</w:t>
            </w:r>
          </w:p>
        </w:tc>
        <w:tc>
          <w:tcPr>
            <w:tcW w:w="2268" w:type="dxa"/>
            <w:vAlign w:val="center"/>
          </w:tcPr>
          <w:p w14:paraId="4F452F9B" w14:textId="77777777" w:rsidR="00325D98" w:rsidRPr="00807AC6" w:rsidRDefault="00325D98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2C403D2E" w14:textId="124D3B3D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5D98" w:rsidRPr="00807AC6" w14:paraId="60F38878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0F170966" w14:textId="77777777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D04CB3" w14:textId="58C4F1AD" w:rsidR="00325D98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食糧費</w:t>
            </w:r>
          </w:p>
        </w:tc>
        <w:tc>
          <w:tcPr>
            <w:tcW w:w="2268" w:type="dxa"/>
            <w:vAlign w:val="center"/>
          </w:tcPr>
          <w:p w14:paraId="2F1B1CCF" w14:textId="77777777" w:rsidR="00325D98" w:rsidRPr="00807AC6" w:rsidRDefault="00325D98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E2D0A5E" w14:textId="1BABC4CC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3E5707E4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420B64BC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246680" w14:textId="3707DCC7" w:rsidR="00D37E6B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印刷製本費</w:t>
            </w:r>
          </w:p>
        </w:tc>
        <w:tc>
          <w:tcPr>
            <w:tcW w:w="2268" w:type="dxa"/>
            <w:vAlign w:val="center"/>
          </w:tcPr>
          <w:p w14:paraId="717D0D0C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56A6950" w14:textId="2F9E13A5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27D73A3E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7E5D25B9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7D27B6" w14:textId="5F1C2E89" w:rsidR="00D37E6B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借上料</w:t>
            </w:r>
          </w:p>
        </w:tc>
        <w:tc>
          <w:tcPr>
            <w:tcW w:w="2268" w:type="dxa"/>
            <w:vAlign w:val="center"/>
          </w:tcPr>
          <w:p w14:paraId="1A69548D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55DD5A1F" w14:textId="4B0A12E7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3039DBEA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52965AEA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2A9401" w14:textId="6EBD8D82" w:rsidR="00D37E6B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保険料</w:t>
            </w:r>
          </w:p>
        </w:tc>
        <w:tc>
          <w:tcPr>
            <w:tcW w:w="2268" w:type="dxa"/>
            <w:vAlign w:val="center"/>
          </w:tcPr>
          <w:p w14:paraId="157CD1C4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0881927" w14:textId="511BABF0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5886827F" w14:textId="77777777" w:rsidTr="007929BC">
        <w:trPr>
          <w:trHeight w:val="563"/>
        </w:trPr>
        <w:tc>
          <w:tcPr>
            <w:tcW w:w="704" w:type="dxa"/>
            <w:vMerge/>
            <w:vAlign w:val="center"/>
          </w:tcPr>
          <w:p w14:paraId="1BC1CE2A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0EE045" w14:textId="5A498B32" w:rsidR="00D37E6B" w:rsidRPr="00807AC6" w:rsidRDefault="00325D98" w:rsidP="00325D9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14:paraId="56BEAE0D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C2813A5" w14:textId="6DEA35A4" w:rsidR="00325D98" w:rsidRPr="00807AC6" w:rsidRDefault="00325D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7E6B" w:rsidRPr="00807AC6" w14:paraId="4BC536E3" w14:textId="77777777" w:rsidTr="007929BC">
        <w:trPr>
          <w:trHeight w:val="1072"/>
        </w:trPr>
        <w:tc>
          <w:tcPr>
            <w:tcW w:w="704" w:type="dxa"/>
            <w:vMerge/>
            <w:vAlign w:val="center"/>
          </w:tcPr>
          <w:p w14:paraId="0E9F93EC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FA7909" w14:textId="4CF8816C" w:rsidR="00D37E6B" w:rsidRPr="00807AC6" w:rsidRDefault="00D37E6B" w:rsidP="00D37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A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（計）</w:t>
            </w:r>
          </w:p>
        </w:tc>
        <w:tc>
          <w:tcPr>
            <w:tcW w:w="2268" w:type="dxa"/>
            <w:vAlign w:val="center"/>
          </w:tcPr>
          <w:p w14:paraId="16021FDF" w14:textId="77777777" w:rsidR="00D37E6B" w:rsidRPr="00807AC6" w:rsidRDefault="00D37E6B" w:rsidP="00D37E6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A8D5A11" w14:textId="77777777" w:rsidR="00D37E6B" w:rsidRPr="00807AC6" w:rsidRDefault="00D37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73806CE" w14:textId="77777777" w:rsidR="00D37E6B" w:rsidRPr="00807AC6" w:rsidRDefault="00D37E6B" w:rsidP="00325D9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37E6B" w:rsidRPr="00807AC6" w:rsidSect="007929BC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7B92B" w14:textId="77777777" w:rsidR="009325A3" w:rsidRDefault="009325A3" w:rsidP="009325A3">
      <w:r>
        <w:separator/>
      </w:r>
    </w:p>
  </w:endnote>
  <w:endnote w:type="continuationSeparator" w:id="0">
    <w:p w14:paraId="42B74FCC" w14:textId="77777777" w:rsidR="009325A3" w:rsidRDefault="009325A3" w:rsidP="0093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36904" w14:textId="77777777" w:rsidR="009325A3" w:rsidRDefault="009325A3" w:rsidP="009325A3">
      <w:r>
        <w:separator/>
      </w:r>
    </w:p>
  </w:footnote>
  <w:footnote w:type="continuationSeparator" w:id="0">
    <w:p w14:paraId="5EB8DBA0" w14:textId="77777777" w:rsidR="009325A3" w:rsidRDefault="009325A3" w:rsidP="0093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02"/>
    <w:rsid w:val="00211997"/>
    <w:rsid w:val="00325D98"/>
    <w:rsid w:val="004C528D"/>
    <w:rsid w:val="005B4902"/>
    <w:rsid w:val="005F7449"/>
    <w:rsid w:val="007929BC"/>
    <w:rsid w:val="007C1679"/>
    <w:rsid w:val="00807AC6"/>
    <w:rsid w:val="009325A3"/>
    <w:rsid w:val="00C56820"/>
    <w:rsid w:val="00CF1A37"/>
    <w:rsid w:val="00D37E6B"/>
    <w:rsid w:val="00DD56DD"/>
    <w:rsid w:val="00DF220A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34483"/>
  <w15:chartTrackingRefBased/>
  <w15:docId w15:val="{2F5B251E-5484-4483-811D-65A7D457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5A3"/>
  </w:style>
  <w:style w:type="paragraph" w:styleId="a6">
    <w:name w:val="footer"/>
    <w:basedOn w:val="a"/>
    <w:link w:val="a7"/>
    <w:uiPriority w:val="99"/>
    <w:unhideWhenUsed/>
    <w:rsid w:val="00932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慎治</dc:creator>
  <cp:keywords/>
  <dc:description/>
  <cp:lastModifiedBy>河野 慎治</cp:lastModifiedBy>
  <cp:revision>8</cp:revision>
  <dcterms:created xsi:type="dcterms:W3CDTF">2020-04-01T04:37:00Z</dcterms:created>
  <dcterms:modified xsi:type="dcterms:W3CDTF">2020-06-17T04:02:00Z</dcterms:modified>
</cp:coreProperties>
</file>