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080B" w14:textId="126059FF" w:rsidR="00813B6F" w:rsidRPr="00301ED5" w:rsidRDefault="00285F44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>様式第</w:t>
      </w:r>
      <w:r w:rsidR="00357A64" w:rsidRPr="00301ED5">
        <w:rPr>
          <w:rFonts w:hint="eastAsia"/>
          <w:sz w:val="24"/>
          <w:szCs w:val="24"/>
        </w:rPr>
        <w:t>４</w:t>
      </w:r>
      <w:r w:rsidRPr="00301ED5">
        <w:rPr>
          <w:rFonts w:hint="eastAsia"/>
          <w:sz w:val="24"/>
          <w:szCs w:val="24"/>
        </w:rPr>
        <w:t>号（第</w:t>
      </w:r>
      <w:r w:rsidR="00357A64" w:rsidRPr="00301ED5">
        <w:rPr>
          <w:rFonts w:hint="eastAsia"/>
          <w:sz w:val="24"/>
          <w:szCs w:val="24"/>
        </w:rPr>
        <w:t>８</w:t>
      </w:r>
      <w:r w:rsidRPr="00301ED5">
        <w:rPr>
          <w:rFonts w:hint="eastAsia"/>
          <w:sz w:val="24"/>
          <w:szCs w:val="24"/>
        </w:rPr>
        <w:t>条関係）</w:t>
      </w:r>
    </w:p>
    <w:p w14:paraId="5A095DA5" w14:textId="77777777" w:rsidR="00285F44" w:rsidRPr="00301ED5" w:rsidRDefault="00285F44">
      <w:pPr>
        <w:rPr>
          <w:sz w:val="24"/>
          <w:szCs w:val="24"/>
        </w:rPr>
      </w:pPr>
    </w:p>
    <w:p w14:paraId="345A6001" w14:textId="6DB1AB38" w:rsidR="00285F44" w:rsidRPr="00301ED5" w:rsidRDefault="00285F44">
      <w:pPr>
        <w:rPr>
          <w:sz w:val="24"/>
          <w:szCs w:val="24"/>
        </w:rPr>
      </w:pPr>
    </w:p>
    <w:p w14:paraId="0A21D0C5" w14:textId="77777777" w:rsidR="00285F44" w:rsidRPr="00301ED5" w:rsidRDefault="00285F44" w:rsidP="00285F44">
      <w:pPr>
        <w:jc w:val="center"/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>指定給水装置工事事業者指定事項変更届出書</w:t>
      </w:r>
    </w:p>
    <w:p w14:paraId="4E52D734" w14:textId="375834E0" w:rsidR="00285F44" w:rsidRDefault="00285F44" w:rsidP="00285F44">
      <w:pPr>
        <w:rPr>
          <w:sz w:val="24"/>
          <w:szCs w:val="24"/>
        </w:rPr>
      </w:pPr>
    </w:p>
    <w:p w14:paraId="4DF1439A" w14:textId="77777777" w:rsidR="002D450E" w:rsidRPr="002D450E" w:rsidRDefault="002D450E" w:rsidP="00285F44">
      <w:pPr>
        <w:rPr>
          <w:rFonts w:hint="eastAsia"/>
          <w:sz w:val="24"/>
          <w:szCs w:val="24"/>
        </w:rPr>
      </w:pPr>
    </w:p>
    <w:p w14:paraId="5B16C439" w14:textId="630ABE3C" w:rsidR="00285F44" w:rsidRPr="00301ED5" w:rsidRDefault="00A87381" w:rsidP="00A87381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>（宛先）</w:t>
      </w:r>
      <w:r w:rsidR="00893180" w:rsidRPr="00301ED5">
        <w:rPr>
          <w:rFonts w:hint="eastAsia"/>
          <w:sz w:val="24"/>
          <w:szCs w:val="24"/>
        </w:rPr>
        <w:t>南アルプス市長</w:t>
      </w:r>
    </w:p>
    <w:p w14:paraId="1372B2D9" w14:textId="3BBB36B3" w:rsidR="00893180" w:rsidRDefault="00893180" w:rsidP="002D450E">
      <w:pPr>
        <w:rPr>
          <w:sz w:val="24"/>
          <w:szCs w:val="24"/>
        </w:rPr>
      </w:pPr>
    </w:p>
    <w:p w14:paraId="182E3D02" w14:textId="77777777" w:rsidR="002D450E" w:rsidRPr="00301ED5" w:rsidRDefault="002D450E" w:rsidP="002D450E">
      <w:pPr>
        <w:rPr>
          <w:rFonts w:hint="eastAsia"/>
          <w:sz w:val="24"/>
          <w:szCs w:val="24"/>
        </w:rPr>
      </w:pPr>
    </w:p>
    <w:p w14:paraId="3243F724" w14:textId="2E30EF65" w:rsidR="00285F44" w:rsidRPr="00301ED5" w:rsidRDefault="00285F44" w:rsidP="00285F44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265CC93D" w14:textId="40E7303F" w:rsidR="00A87381" w:rsidRDefault="00A87381" w:rsidP="00285F44">
      <w:pPr>
        <w:rPr>
          <w:sz w:val="24"/>
          <w:szCs w:val="24"/>
        </w:rPr>
      </w:pPr>
    </w:p>
    <w:p w14:paraId="0032B569" w14:textId="77777777" w:rsidR="002D450E" w:rsidRPr="00301ED5" w:rsidRDefault="002D450E" w:rsidP="00285F44">
      <w:pPr>
        <w:rPr>
          <w:rFonts w:hint="eastAsia"/>
          <w:sz w:val="24"/>
          <w:szCs w:val="24"/>
        </w:rPr>
      </w:pPr>
    </w:p>
    <w:p w14:paraId="253378C3" w14:textId="3E1499AC" w:rsidR="00A87381" w:rsidRPr="00301ED5" w:rsidRDefault="00285F44" w:rsidP="00A87381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 xml:space="preserve">　　　　　　　　　　　　　　　　　</w:t>
      </w:r>
      <w:r w:rsidR="00A87381" w:rsidRPr="00301ED5">
        <w:rPr>
          <w:rFonts w:hint="eastAsia"/>
          <w:sz w:val="24"/>
          <w:szCs w:val="24"/>
        </w:rPr>
        <w:t>申請者</w:t>
      </w:r>
    </w:p>
    <w:p w14:paraId="42ACA249" w14:textId="061A6801" w:rsidR="00A87381" w:rsidRPr="00301ED5" w:rsidRDefault="00A87381" w:rsidP="00A87381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 xml:space="preserve">　　　　　　　　　　　　　　　　　　</w:t>
      </w:r>
      <w:r w:rsidRPr="002D450E">
        <w:rPr>
          <w:rFonts w:hint="eastAsia"/>
          <w:kern w:val="0"/>
          <w:sz w:val="24"/>
          <w:szCs w:val="24"/>
          <w:fitText w:val="1440" w:id="2059723008"/>
        </w:rPr>
        <w:t>氏名又は名称</w:t>
      </w:r>
    </w:p>
    <w:p w14:paraId="73DAB55D" w14:textId="64BB723D" w:rsidR="00A87381" w:rsidRPr="00301ED5" w:rsidRDefault="00A87381" w:rsidP="00A87381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 xml:space="preserve">　　　　　　　　　　　　　　　　　　</w:t>
      </w:r>
      <w:r w:rsidRPr="002D450E">
        <w:rPr>
          <w:rFonts w:hint="eastAsia"/>
          <w:spacing w:val="480"/>
          <w:kern w:val="0"/>
          <w:sz w:val="24"/>
          <w:szCs w:val="24"/>
          <w:fitText w:val="1440" w:id="2059723009"/>
        </w:rPr>
        <w:t>住</w:t>
      </w:r>
      <w:r w:rsidRPr="002D450E">
        <w:rPr>
          <w:rFonts w:hint="eastAsia"/>
          <w:kern w:val="0"/>
          <w:sz w:val="24"/>
          <w:szCs w:val="24"/>
          <w:fitText w:val="1440" w:id="2059723009"/>
        </w:rPr>
        <w:t>所</w:t>
      </w:r>
    </w:p>
    <w:p w14:paraId="286CB1BD" w14:textId="1085B0A0" w:rsidR="00A87381" w:rsidRPr="00301ED5" w:rsidRDefault="00A87381" w:rsidP="00A87381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 xml:space="preserve">　　　　　　　　　　　　　　　　　　</w:t>
      </w:r>
      <w:r w:rsidRPr="002D450E">
        <w:rPr>
          <w:rFonts w:hint="eastAsia"/>
          <w:spacing w:val="30"/>
          <w:kern w:val="0"/>
          <w:sz w:val="24"/>
          <w:szCs w:val="24"/>
          <w:fitText w:val="1440" w:id="2059723010"/>
        </w:rPr>
        <w:t>代表者氏</w:t>
      </w:r>
      <w:r w:rsidRPr="002D450E">
        <w:rPr>
          <w:rFonts w:hint="eastAsia"/>
          <w:kern w:val="0"/>
          <w:sz w:val="24"/>
          <w:szCs w:val="24"/>
          <w:fitText w:val="1440" w:id="2059723010"/>
        </w:rPr>
        <w:t>名</w:t>
      </w:r>
      <w:r w:rsidRPr="00301ED5">
        <w:rPr>
          <w:rFonts w:hint="eastAsia"/>
          <w:sz w:val="24"/>
          <w:szCs w:val="24"/>
        </w:rPr>
        <w:t xml:space="preserve">　　　　　　　　　</w:t>
      </w:r>
      <w:r w:rsidR="002D450E">
        <w:rPr>
          <w:rFonts w:hint="eastAsia"/>
          <w:sz w:val="24"/>
          <w:szCs w:val="24"/>
        </w:rPr>
        <w:t xml:space="preserve">　㊞</w:t>
      </w:r>
    </w:p>
    <w:p w14:paraId="746CDE6A" w14:textId="5616010F" w:rsidR="00285F44" w:rsidRPr="00301ED5" w:rsidRDefault="00285F44" w:rsidP="00285F44">
      <w:pPr>
        <w:rPr>
          <w:sz w:val="24"/>
          <w:szCs w:val="24"/>
        </w:rPr>
      </w:pPr>
    </w:p>
    <w:p w14:paraId="0F9D8D82" w14:textId="77777777" w:rsidR="00285F44" w:rsidRPr="00301ED5" w:rsidRDefault="00285F44" w:rsidP="00285F44">
      <w:pPr>
        <w:rPr>
          <w:sz w:val="24"/>
          <w:szCs w:val="24"/>
        </w:rPr>
      </w:pPr>
    </w:p>
    <w:p w14:paraId="2A4A7797" w14:textId="03255C03" w:rsidR="00285F44" w:rsidRPr="00301ED5" w:rsidRDefault="00285F44" w:rsidP="00285F44">
      <w:pPr>
        <w:rPr>
          <w:sz w:val="24"/>
          <w:szCs w:val="24"/>
        </w:rPr>
      </w:pPr>
      <w:r w:rsidRPr="00301ED5">
        <w:rPr>
          <w:rFonts w:hint="eastAsia"/>
          <w:sz w:val="24"/>
          <w:szCs w:val="24"/>
        </w:rPr>
        <w:t xml:space="preserve">　南アルプス市指定給水装置工事事業者規程第</w:t>
      </w:r>
      <w:r w:rsidR="00357A64" w:rsidRPr="00301ED5">
        <w:rPr>
          <w:rFonts w:hint="eastAsia"/>
          <w:sz w:val="24"/>
          <w:szCs w:val="24"/>
        </w:rPr>
        <w:t>８</w:t>
      </w:r>
      <w:r w:rsidRPr="00301ED5">
        <w:rPr>
          <w:rFonts w:hint="eastAsia"/>
          <w:sz w:val="24"/>
          <w:szCs w:val="24"/>
        </w:rPr>
        <w:t>条の規定に基づき次のとおり変更の届出をします。</w:t>
      </w:r>
    </w:p>
    <w:p w14:paraId="05DA9AA6" w14:textId="77777777" w:rsidR="00285F44" w:rsidRPr="00301ED5" w:rsidRDefault="00285F44" w:rsidP="00285F4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014"/>
        <w:gridCol w:w="1949"/>
      </w:tblGrid>
      <w:tr w:rsidR="00301ED5" w:rsidRPr="00301ED5" w14:paraId="4D6D8EE3" w14:textId="77777777" w:rsidTr="00285F44">
        <w:tc>
          <w:tcPr>
            <w:tcW w:w="2405" w:type="dxa"/>
          </w:tcPr>
          <w:p w14:paraId="2E6B8E06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フ　リ　ガ　ナ</w:t>
            </w:r>
          </w:p>
          <w:p w14:paraId="6F344D1A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089" w:type="dxa"/>
            <w:gridSpan w:val="3"/>
          </w:tcPr>
          <w:p w14:paraId="447EBEE1" w14:textId="77777777" w:rsidR="00285F44" w:rsidRPr="00301ED5" w:rsidRDefault="00285F44" w:rsidP="00285F44">
            <w:pPr>
              <w:rPr>
                <w:sz w:val="24"/>
                <w:szCs w:val="24"/>
              </w:rPr>
            </w:pPr>
          </w:p>
        </w:tc>
      </w:tr>
      <w:tr w:rsidR="00301ED5" w:rsidRPr="00301ED5" w14:paraId="0A6AE399" w14:textId="77777777" w:rsidTr="00285F44">
        <w:tc>
          <w:tcPr>
            <w:tcW w:w="2405" w:type="dxa"/>
          </w:tcPr>
          <w:p w14:paraId="7F0F6970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フ　リ　ガ　ナ</w:t>
            </w:r>
          </w:p>
          <w:p w14:paraId="0D4CD8C3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089" w:type="dxa"/>
            <w:gridSpan w:val="3"/>
          </w:tcPr>
          <w:p w14:paraId="58247A0B" w14:textId="77777777" w:rsidR="00285F44" w:rsidRPr="00301ED5" w:rsidRDefault="00285F44" w:rsidP="00285F44">
            <w:pPr>
              <w:rPr>
                <w:sz w:val="24"/>
                <w:szCs w:val="24"/>
              </w:rPr>
            </w:pPr>
          </w:p>
        </w:tc>
      </w:tr>
      <w:tr w:rsidR="00301ED5" w:rsidRPr="00301ED5" w14:paraId="707950F2" w14:textId="77777777" w:rsidTr="00285F44">
        <w:tc>
          <w:tcPr>
            <w:tcW w:w="2405" w:type="dxa"/>
          </w:tcPr>
          <w:p w14:paraId="41AA11C4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変更に係わる事項</w:t>
            </w:r>
          </w:p>
        </w:tc>
        <w:tc>
          <w:tcPr>
            <w:tcW w:w="2126" w:type="dxa"/>
          </w:tcPr>
          <w:p w14:paraId="347853FC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014" w:type="dxa"/>
          </w:tcPr>
          <w:p w14:paraId="073AC4D7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949" w:type="dxa"/>
          </w:tcPr>
          <w:p w14:paraId="749E1ADC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  <w:r w:rsidRPr="00301ED5"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285F44" w:rsidRPr="00301ED5" w14:paraId="3090DB91" w14:textId="77777777" w:rsidTr="00285F44">
        <w:tc>
          <w:tcPr>
            <w:tcW w:w="2405" w:type="dxa"/>
          </w:tcPr>
          <w:p w14:paraId="79234AD2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59FA64AE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75F553EE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5FA1C0CE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5B6E75AD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37A55BB2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5DBB7A14" w14:textId="34662C6D" w:rsidR="00285F44" w:rsidRDefault="00285F44" w:rsidP="00285F44">
            <w:pPr>
              <w:jc w:val="center"/>
              <w:rPr>
                <w:sz w:val="24"/>
                <w:szCs w:val="24"/>
              </w:rPr>
            </w:pPr>
          </w:p>
          <w:p w14:paraId="4EC31CAD" w14:textId="77777777" w:rsidR="002D450E" w:rsidRPr="00301ED5" w:rsidRDefault="002D450E" w:rsidP="00285F44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14:paraId="7C4736DD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0C82D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45DC44FB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2E4F3AD5" w14:textId="77777777" w:rsidR="00285F44" w:rsidRPr="00301ED5" w:rsidRDefault="00285F44" w:rsidP="00285F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440984" w14:textId="77777777" w:rsidR="00285F44" w:rsidRPr="00301ED5" w:rsidRDefault="00285F44" w:rsidP="00285F44">
      <w:pPr>
        <w:rPr>
          <w:sz w:val="24"/>
          <w:szCs w:val="24"/>
        </w:rPr>
      </w:pPr>
    </w:p>
    <w:sectPr w:rsidR="00285F44" w:rsidRPr="00301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E098" w14:textId="77777777" w:rsidR="00357A64" w:rsidRDefault="00357A64" w:rsidP="00357A64">
      <w:r>
        <w:separator/>
      </w:r>
    </w:p>
  </w:endnote>
  <w:endnote w:type="continuationSeparator" w:id="0">
    <w:p w14:paraId="0A6427E7" w14:textId="77777777" w:rsidR="00357A64" w:rsidRDefault="00357A64" w:rsidP="0035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2D64" w14:textId="77777777" w:rsidR="00357A64" w:rsidRDefault="00357A64" w:rsidP="00357A64">
      <w:r>
        <w:separator/>
      </w:r>
    </w:p>
  </w:footnote>
  <w:footnote w:type="continuationSeparator" w:id="0">
    <w:p w14:paraId="42918F67" w14:textId="77777777" w:rsidR="00357A64" w:rsidRDefault="00357A64" w:rsidP="0035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44"/>
    <w:rsid w:val="00285F44"/>
    <w:rsid w:val="002D450E"/>
    <w:rsid w:val="00301ED5"/>
    <w:rsid w:val="00357A64"/>
    <w:rsid w:val="00813B6F"/>
    <w:rsid w:val="00893180"/>
    <w:rsid w:val="00A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75B75"/>
  <w15:chartTrackingRefBased/>
  <w15:docId w15:val="{31FC451D-669D-41F1-B521-03A11B1F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A64"/>
  </w:style>
  <w:style w:type="paragraph" w:styleId="a8">
    <w:name w:val="footer"/>
    <w:basedOn w:val="a"/>
    <w:link w:val="a9"/>
    <w:uiPriority w:val="99"/>
    <w:unhideWhenUsed/>
    <w:rsid w:val="00357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崇</dc:creator>
  <cp:keywords/>
  <dc:description/>
  <cp:lastModifiedBy>田鹿 晃啓</cp:lastModifiedBy>
  <cp:revision>6</cp:revision>
  <cp:lastPrinted>2019-06-17T23:42:00Z</cp:lastPrinted>
  <dcterms:created xsi:type="dcterms:W3CDTF">2019-06-11T04:42:00Z</dcterms:created>
  <dcterms:modified xsi:type="dcterms:W3CDTF">2019-10-24T10:34:00Z</dcterms:modified>
</cp:coreProperties>
</file>