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42C42" w14:textId="77777777" w:rsidR="00EE3276" w:rsidRDefault="00EE3276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>
        <w:rPr>
          <w:lang w:eastAsia="zh-CN"/>
        </w:rPr>
        <w:t>1</w:t>
      </w:r>
      <w:r>
        <w:rPr>
          <w:rFonts w:hint="eastAsia"/>
          <w:lang w:eastAsia="zh-CN"/>
        </w:rPr>
        <w:t>号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>
        <w:rPr>
          <w:lang w:eastAsia="zh-CN"/>
        </w:rPr>
        <w:t>2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14:paraId="5BA2A270" w14:textId="77777777" w:rsidR="00EE3276" w:rsidRDefault="00EE3276">
      <w:pPr>
        <w:rPr>
          <w:lang w:eastAsia="zh-CN"/>
        </w:rPr>
      </w:pPr>
    </w:p>
    <w:p w14:paraId="093E80F3" w14:textId="77777777" w:rsidR="00EE3276" w:rsidRDefault="00EE3276">
      <w:pPr>
        <w:jc w:val="right"/>
        <w:rPr>
          <w:lang w:eastAsia="zh-CN"/>
        </w:rPr>
      </w:pPr>
      <w:r>
        <w:rPr>
          <w:rFonts w:hint="eastAsia"/>
          <w:lang w:eastAsia="zh-CN"/>
        </w:rPr>
        <w:t>年　　月　　日</w:t>
      </w:r>
    </w:p>
    <w:p w14:paraId="3DE5B116" w14:textId="77777777" w:rsidR="00EE3276" w:rsidRDefault="00EE3276">
      <w:r>
        <w:rPr>
          <w:rFonts w:hint="eastAsia"/>
          <w:lang w:eastAsia="zh-CN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南アルプス市長</w:t>
      </w:r>
    </w:p>
    <w:p w14:paraId="2FC7656C" w14:textId="77777777" w:rsidR="00EE3276" w:rsidRDefault="00EE3276">
      <w:pPr>
        <w:jc w:val="right"/>
      </w:pPr>
      <w:r>
        <w:rPr>
          <w:rFonts w:hint="eastAsia"/>
        </w:rPr>
        <w:t xml:space="preserve">【申請者】　　　　　　　　　　　　　　　　</w:t>
      </w:r>
    </w:p>
    <w:p w14:paraId="0F8A9E34" w14:textId="77777777" w:rsidR="00EE3276" w:rsidRDefault="00EE3276">
      <w:pPr>
        <w:jc w:val="right"/>
        <w:rPr>
          <w:u w:val="single"/>
        </w:rPr>
      </w:pPr>
      <w:r>
        <w:rPr>
          <w:rFonts w:hint="eastAsia"/>
        </w:rPr>
        <w:t>住所</w:t>
      </w:r>
      <w:r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　　　　　</w:t>
      </w:r>
    </w:p>
    <w:p w14:paraId="53E3ECAF" w14:textId="6B618763" w:rsidR="00EE3276" w:rsidRDefault="00F10176">
      <w:pPr>
        <w:jc w:val="righ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944B4D" wp14:editId="53335E5E">
                <wp:simplePos x="0" y="0"/>
                <wp:positionH relativeFrom="column">
                  <wp:posOffset>4463415</wp:posOffset>
                </wp:positionH>
                <wp:positionV relativeFrom="paragraph">
                  <wp:posOffset>17145</wp:posOffset>
                </wp:positionV>
                <wp:extent cx="152400" cy="152400"/>
                <wp:effectExtent l="0" t="0" r="0" b="0"/>
                <wp:wrapNone/>
                <wp:docPr id="163568588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11BBDB" id="Oval 2" o:spid="_x0000_s1026" style="position:absolute;margin-left:351.45pt;margin-top:1.3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" o:allowincell="f" filled="f" strokeweight=".5pt"/>
            </w:pict>
          </mc:Fallback>
        </mc:AlternateContent>
      </w:r>
      <w:r w:rsidR="00EE3276">
        <w:rPr>
          <w:rFonts w:hint="eastAsia"/>
        </w:rPr>
        <w:t>氏名</w:t>
      </w:r>
      <w:r w:rsidR="00EE3276">
        <w:rPr>
          <w:rFonts w:hint="eastAsia"/>
          <w:u w:val="single"/>
        </w:rPr>
        <w:t xml:space="preserve">　　　　　　　　　　</w:t>
      </w:r>
      <w:r w:rsidR="00EE3276">
        <w:rPr>
          <w:rFonts w:hint="eastAsia"/>
          <w:position w:val="3"/>
          <w:u w:val="single"/>
        </w:rPr>
        <w:t>印</w:t>
      </w:r>
      <w:r w:rsidR="00EE3276">
        <w:rPr>
          <w:rFonts w:hint="eastAsia"/>
        </w:rPr>
        <w:t xml:space="preserve">　　　　　　</w:t>
      </w:r>
    </w:p>
    <w:p w14:paraId="69FBCD76" w14:textId="77777777" w:rsidR="00EE3276" w:rsidRDefault="00EE3276">
      <w:pPr>
        <w:jc w:val="right"/>
      </w:pPr>
      <w:r>
        <w:rPr>
          <w:rFonts w:hint="eastAsia"/>
        </w:rPr>
        <w:t xml:space="preserve">生年月日　　年　月　日　　年齢　　歳　</w:t>
      </w:r>
    </w:p>
    <w:p w14:paraId="7C062A8A" w14:textId="77777777" w:rsidR="00EE3276" w:rsidRDefault="00EE3276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電話番号　</w:t>
      </w:r>
      <w:r>
        <w:rPr>
          <w:lang w:eastAsia="zh-CN"/>
        </w:rPr>
        <w:t>(</w:t>
      </w:r>
      <w:r>
        <w:rPr>
          <w:rFonts w:hint="eastAsia"/>
          <w:lang w:eastAsia="zh-CN"/>
        </w:rPr>
        <w:t xml:space="preserve">　　　</w:t>
      </w:r>
      <w:r>
        <w:rPr>
          <w:lang w:eastAsia="zh-CN"/>
        </w:rPr>
        <w:t>)</w:t>
      </w:r>
      <w:r>
        <w:rPr>
          <w:rFonts w:hint="eastAsia"/>
          <w:lang w:eastAsia="zh-CN"/>
        </w:rPr>
        <w:t xml:space="preserve">　　　―　　　　　　</w:t>
      </w:r>
    </w:p>
    <w:p w14:paraId="139AE7F2" w14:textId="77777777" w:rsidR="00EE3276" w:rsidRDefault="00EE3276">
      <w:pPr>
        <w:rPr>
          <w:lang w:eastAsia="zh-CN"/>
        </w:rPr>
      </w:pPr>
    </w:p>
    <w:p w14:paraId="38C0F379" w14:textId="77777777" w:rsidR="00EE3276" w:rsidRDefault="00EE3276">
      <w:pPr>
        <w:jc w:val="center"/>
      </w:pPr>
      <w:r>
        <w:rPr>
          <w:rFonts w:hint="eastAsia"/>
        </w:rPr>
        <w:t>農業振興資金借入申請書</w:t>
      </w:r>
    </w:p>
    <w:p w14:paraId="5D494A83" w14:textId="77777777" w:rsidR="00EE3276" w:rsidRDefault="00EE3276"/>
    <w:p w14:paraId="5FBC7076" w14:textId="77777777" w:rsidR="00EE3276" w:rsidRDefault="00EE3276">
      <w:r>
        <w:rPr>
          <w:rFonts w:hint="eastAsia"/>
        </w:rPr>
        <w:t xml:space="preserve">　次のとおり農業振興資金を借り入れたいので申し込みます。</w:t>
      </w:r>
    </w:p>
    <w:p w14:paraId="5B3335C8" w14:textId="77777777" w:rsidR="00EE3276" w:rsidRDefault="00EE3276"/>
    <w:p w14:paraId="56A32E78" w14:textId="77777777" w:rsidR="00EE3276" w:rsidRDefault="00EE3276"/>
    <w:p w14:paraId="4D3A9240" w14:textId="77777777" w:rsidR="00EE3276" w:rsidRDefault="00EE3276">
      <w:pPr>
        <w:jc w:val="left"/>
        <w:rPr>
          <w:u w:val="single"/>
        </w:rPr>
      </w:pPr>
      <w:r>
        <w:t>1</w:t>
      </w:r>
      <w:r>
        <w:rPr>
          <w:rFonts w:hint="eastAsia"/>
        </w:rPr>
        <w:t xml:space="preserve">　借入申請額　　</w:t>
      </w:r>
      <w:r>
        <w:rPr>
          <w:rFonts w:hint="eastAsia"/>
          <w:u w:val="single"/>
        </w:rPr>
        <w:t xml:space="preserve">　　　　　　　　　　　円</w:t>
      </w:r>
    </w:p>
    <w:p w14:paraId="5B09873A" w14:textId="77777777" w:rsidR="00EE3276" w:rsidRDefault="00EE3276"/>
    <w:p w14:paraId="17959E14" w14:textId="77777777" w:rsidR="00EE3276" w:rsidRDefault="00EE3276">
      <w:r>
        <w:t>2</w:t>
      </w:r>
      <w:r>
        <w:rPr>
          <w:rFonts w:hint="eastAsia"/>
        </w:rPr>
        <w:t xml:space="preserve">　借り受けようとする目的及び事業内容</w:t>
      </w:r>
    </w:p>
    <w:p w14:paraId="61DE2F38" w14:textId="77777777" w:rsidR="00EE3276" w:rsidRDefault="00EE3276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現状と目的</w:t>
      </w:r>
    </w:p>
    <w:p w14:paraId="23C65BE6" w14:textId="77777777" w:rsidR="00EE3276" w:rsidRDefault="00EE3276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事業内容</w:t>
      </w:r>
      <w:r>
        <w:t>(</w:t>
      </w:r>
      <w:r>
        <w:rPr>
          <w:rFonts w:hint="eastAsia"/>
        </w:rPr>
        <w:t>具体的に</w:t>
      </w:r>
      <w:r>
        <w:t>)</w:t>
      </w:r>
    </w:p>
    <w:p w14:paraId="0BC05742" w14:textId="77777777" w:rsidR="00EE3276" w:rsidRDefault="00EE3276"/>
    <w:p w14:paraId="6CE02423" w14:textId="77777777" w:rsidR="00EE3276" w:rsidRDefault="00EE3276">
      <w:r>
        <w:t>3</w:t>
      </w:r>
      <w:r>
        <w:rPr>
          <w:rFonts w:hint="eastAsia"/>
        </w:rPr>
        <w:t xml:space="preserve">　償還計画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418"/>
        <w:gridCol w:w="1417"/>
        <w:gridCol w:w="1418"/>
        <w:gridCol w:w="1417"/>
        <w:gridCol w:w="1418"/>
      </w:tblGrid>
      <w:tr w:rsidR="00EE3276" w14:paraId="40B2698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5" w:type="dxa"/>
            <w:gridSpan w:val="2"/>
            <w:vAlign w:val="center"/>
          </w:tcPr>
          <w:p w14:paraId="6DD75683" w14:textId="77777777" w:rsidR="00EE3276" w:rsidRDefault="00EE3276">
            <w:pPr>
              <w:jc w:val="center"/>
            </w:pPr>
            <w:r>
              <w:t>1</w:t>
            </w:r>
            <w:r>
              <w:rPr>
                <w:rFonts w:hint="eastAsia"/>
              </w:rPr>
              <w:t>年目</w:t>
            </w:r>
          </w:p>
        </w:tc>
        <w:tc>
          <w:tcPr>
            <w:tcW w:w="1417" w:type="dxa"/>
            <w:vAlign w:val="center"/>
          </w:tcPr>
          <w:p w14:paraId="791ECCE8" w14:textId="77777777" w:rsidR="00EE3276" w:rsidRDefault="00EE3276">
            <w:pPr>
              <w:jc w:val="center"/>
            </w:pPr>
            <w:r>
              <w:t>2</w:t>
            </w:r>
            <w:r>
              <w:rPr>
                <w:rFonts w:hint="eastAsia"/>
              </w:rPr>
              <w:t>年目</w:t>
            </w:r>
          </w:p>
        </w:tc>
        <w:tc>
          <w:tcPr>
            <w:tcW w:w="1418" w:type="dxa"/>
            <w:vAlign w:val="center"/>
          </w:tcPr>
          <w:p w14:paraId="2DA7E116" w14:textId="77777777" w:rsidR="00EE3276" w:rsidRDefault="00EE3276">
            <w:pPr>
              <w:jc w:val="center"/>
            </w:pPr>
            <w:r>
              <w:t>3</w:t>
            </w:r>
            <w:r>
              <w:rPr>
                <w:rFonts w:hint="eastAsia"/>
              </w:rPr>
              <w:t>年目</w:t>
            </w:r>
          </w:p>
        </w:tc>
        <w:tc>
          <w:tcPr>
            <w:tcW w:w="1417" w:type="dxa"/>
            <w:vAlign w:val="center"/>
          </w:tcPr>
          <w:p w14:paraId="1C72C5C3" w14:textId="77777777" w:rsidR="00EE3276" w:rsidRDefault="00EE3276">
            <w:pPr>
              <w:jc w:val="center"/>
            </w:pPr>
            <w:r>
              <w:t>4</w:t>
            </w:r>
            <w:r>
              <w:rPr>
                <w:rFonts w:hint="eastAsia"/>
              </w:rPr>
              <w:t>年目</w:t>
            </w:r>
          </w:p>
        </w:tc>
        <w:tc>
          <w:tcPr>
            <w:tcW w:w="1418" w:type="dxa"/>
            <w:vAlign w:val="center"/>
          </w:tcPr>
          <w:p w14:paraId="7A19893A" w14:textId="77777777" w:rsidR="00EE3276" w:rsidRDefault="00EE3276">
            <w:pPr>
              <w:jc w:val="center"/>
            </w:pPr>
            <w:r>
              <w:t>5</w:t>
            </w:r>
            <w:r>
              <w:rPr>
                <w:rFonts w:hint="eastAsia"/>
              </w:rPr>
              <w:t>年目</w:t>
            </w:r>
          </w:p>
        </w:tc>
      </w:tr>
      <w:tr w:rsidR="00EE3276" w14:paraId="36BF6660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17" w:type="dxa"/>
            <w:vAlign w:val="center"/>
          </w:tcPr>
          <w:p w14:paraId="1787832A" w14:textId="77777777" w:rsidR="00EE3276" w:rsidRDefault="00EE3276">
            <w:pPr>
              <w:jc w:val="center"/>
            </w:pPr>
            <w:r>
              <w:rPr>
                <w:rFonts w:hint="eastAsia"/>
              </w:rPr>
              <w:t>年・月</w:t>
            </w:r>
          </w:p>
        </w:tc>
        <w:tc>
          <w:tcPr>
            <w:tcW w:w="1418" w:type="dxa"/>
            <w:vAlign w:val="center"/>
          </w:tcPr>
          <w:p w14:paraId="44BFA64B" w14:textId="77777777" w:rsidR="00EE3276" w:rsidRDefault="00EE3276">
            <w:pPr>
              <w:jc w:val="center"/>
            </w:pPr>
            <w:r>
              <w:rPr>
                <w:rFonts w:hint="eastAsia"/>
              </w:rPr>
              <w:t>償還額</w:t>
            </w:r>
          </w:p>
        </w:tc>
        <w:tc>
          <w:tcPr>
            <w:tcW w:w="1417" w:type="dxa"/>
            <w:vAlign w:val="center"/>
          </w:tcPr>
          <w:p w14:paraId="075B6264" w14:textId="77777777" w:rsidR="00EE3276" w:rsidRDefault="00EE3276">
            <w:pPr>
              <w:jc w:val="center"/>
            </w:pPr>
            <w:r>
              <w:rPr>
                <w:rFonts w:hint="eastAsia"/>
              </w:rPr>
              <w:t>償還額</w:t>
            </w:r>
          </w:p>
        </w:tc>
        <w:tc>
          <w:tcPr>
            <w:tcW w:w="1418" w:type="dxa"/>
            <w:vAlign w:val="center"/>
          </w:tcPr>
          <w:p w14:paraId="57DA5352" w14:textId="77777777" w:rsidR="00EE3276" w:rsidRDefault="00EE3276">
            <w:pPr>
              <w:jc w:val="center"/>
            </w:pPr>
            <w:r>
              <w:rPr>
                <w:rFonts w:hint="eastAsia"/>
              </w:rPr>
              <w:t>償還額</w:t>
            </w:r>
          </w:p>
        </w:tc>
        <w:tc>
          <w:tcPr>
            <w:tcW w:w="1417" w:type="dxa"/>
            <w:vAlign w:val="center"/>
          </w:tcPr>
          <w:p w14:paraId="6DBB4515" w14:textId="77777777" w:rsidR="00EE3276" w:rsidRDefault="00EE3276">
            <w:pPr>
              <w:jc w:val="center"/>
            </w:pPr>
            <w:r>
              <w:rPr>
                <w:rFonts w:hint="eastAsia"/>
              </w:rPr>
              <w:t>償還額</w:t>
            </w:r>
          </w:p>
        </w:tc>
        <w:tc>
          <w:tcPr>
            <w:tcW w:w="1418" w:type="dxa"/>
            <w:vAlign w:val="center"/>
          </w:tcPr>
          <w:p w14:paraId="44561DBB" w14:textId="77777777" w:rsidR="00EE3276" w:rsidRDefault="00EE3276">
            <w:pPr>
              <w:jc w:val="center"/>
            </w:pPr>
            <w:r>
              <w:rPr>
                <w:rFonts w:hint="eastAsia"/>
              </w:rPr>
              <w:t>償還額</w:t>
            </w:r>
          </w:p>
        </w:tc>
      </w:tr>
      <w:tr w:rsidR="00EE3276" w14:paraId="2003421C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417" w:type="dxa"/>
          </w:tcPr>
          <w:p w14:paraId="67C749BD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</w:tcPr>
          <w:p w14:paraId="6364C1D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</w:tcPr>
          <w:p w14:paraId="2B6CF0F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</w:tcPr>
          <w:p w14:paraId="0D65968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</w:tcPr>
          <w:p w14:paraId="0D4CFF4E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</w:tcPr>
          <w:p w14:paraId="5DEB1EA3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</w:tbl>
    <w:p w14:paraId="380BFF6B" w14:textId="77777777" w:rsidR="00EE3276" w:rsidRDefault="00EE3276"/>
    <w:p w14:paraId="3F527E25" w14:textId="77777777" w:rsidR="00EE3276" w:rsidRDefault="00EE3276">
      <w:r>
        <w:t>4</w:t>
      </w:r>
      <w:r>
        <w:rPr>
          <w:rFonts w:hint="eastAsia"/>
        </w:rPr>
        <w:t xml:space="preserve">　連帯保証人</w:t>
      </w:r>
    </w:p>
    <w:p w14:paraId="5ABE15DA" w14:textId="77777777" w:rsidR="00EE3276" w:rsidRDefault="00EE3276">
      <w:pPr>
        <w:jc w:val="right"/>
      </w:pPr>
      <w:r>
        <w:rPr>
          <w:rFonts w:hint="eastAsia"/>
        </w:rPr>
        <w:t>住所</w:t>
      </w:r>
      <w:r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　　　　　</w:t>
      </w:r>
    </w:p>
    <w:p w14:paraId="49591FD1" w14:textId="5262379F" w:rsidR="00EE3276" w:rsidRDefault="00F1017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19B432" wp14:editId="4667DDB5">
                <wp:simplePos x="0" y="0"/>
                <wp:positionH relativeFrom="column">
                  <wp:posOffset>4440555</wp:posOffset>
                </wp:positionH>
                <wp:positionV relativeFrom="paragraph">
                  <wp:posOffset>19050</wp:posOffset>
                </wp:positionV>
                <wp:extent cx="152400" cy="152400"/>
                <wp:effectExtent l="0" t="0" r="0" b="0"/>
                <wp:wrapNone/>
                <wp:docPr id="90990587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6243DC" id="Oval 3" o:spid="_x0000_s1026" style="position:absolute;margin-left:349.65pt;margin-top:1.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" o:allowincell="f" filled="f" strokeweight=".5pt"/>
            </w:pict>
          </mc:Fallback>
        </mc:AlternateContent>
      </w:r>
      <w:r w:rsidR="00EE3276">
        <w:rPr>
          <w:rFonts w:hint="eastAsia"/>
        </w:rPr>
        <w:t>氏名</w:t>
      </w:r>
      <w:r w:rsidR="00EE3276">
        <w:rPr>
          <w:rFonts w:hint="eastAsia"/>
          <w:u w:val="single"/>
        </w:rPr>
        <w:t xml:space="preserve">　　　　　　　　　　</w:t>
      </w:r>
      <w:r w:rsidR="00EE3276">
        <w:rPr>
          <w:rFonts w:hint="eastAsia"/>
          <w:position w:val="3"/>
          <w:u w:val="single"/>
        </w:rPr>
        <w:t>印</w:t>
      </w:r>
      <w:r w:rsidR="00EE3276">
        <w:rPr>
          <w:rFonts w:hint="eastAsia"/>
        </w:rPr>
        <w:t xml:space="preserve">　　　　　　</w:t>
      </w:r>
    </w:p>
    <w:p w14:paraId="7B2663AC" w14:textId="77777777" w:rsidR="00EE3276" w:rsidRDefault="00EE3276">
      <w:pPr>
        <w:jc w:val="right"/>
      </w:pPr>
      <w:r>
        <w:rPr>
          <w:rFonts w:hint="eastAsia"/>
        </w:rPr>
        <w:t xml:space="preserve">生年月日　　年　月　日　　年齢　　歳　</w:t>
      </w:r>
    </w:p>
    <w:p w14:paraId="0ACABA05" w14:textId="77777777" w:rsidR="00EE3276" w:rsidRDefault="00EE3276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電話番号　</w:t>
      </w:r>
      <w:r>
        <w:rPr>
          <w:lang w:eastAsia="zh-CN"/>
        </w:rPr>
        <w:t>(</w:t>
      </w:r>
      <w:r>
        <w:rPr>
          <w:rFonts w:hint="eastAsia"/>
          <w:lang w:eastAsia="zh-CN"/>
        </w:rPr>
        <w:t xml:space="preserve">　　　</w:t>
      </w:r>
      <w:r>
        <w:rPr>
          <w:lang w:eastAsia="zh-CN"/>
        </w:rPr>
        <w:t>)</w:t>
      </w:r>
      <w:r>
        <w:rPr>
          <w:rFonts w:hint="eastAsia"/>
          <w:lang w:eastAsia="zh-CN"/>
        </w:rPr>
        <w:t xml:space="preserve">　　　―　　　　　　</w:t>
      </w:r>
    </w:p>
    <w:p w14:paraId="1E4F0119" w14:textId="77777777" w:rsidR="00EE3276" w:rsidRDefault="00EE3276">
      <w:r>
        <w:rPr>
          <w:rFonts w:hint="eastAsia"/>
        </w:rPr>
        <w:t>※　申請者及び連帯保証人は、実印を押印のこと。</w:t>
      </w:r>
    </w:p>
    <w:p w14:paraId="57E9E729" w14:textId="77777777" w:rsidR="00EE3276" w:rsidRDefault="00EE3276"/>
    <w:p w14:paraId="4355E9E2" w14:textId="77777777" w:rsidR="00EE3276" w:rsidRDefault="00EE3276">
      <w:r>
        <w:rPr>
          <w:rFonts w:hint="eastAsia"/>
        </w:rPr>
        <w:t>添付書類</w:t>
      </w:r>
    </w:p>
    <w:p w14:paraId="51FA62B6" w14:textId="77777777" w:rsidR="00EE3276" w:rsidRDefault="00EE3276">
      <w:r>
        <w:rPr>
          <w:rFonts w:hint="eastAsia"/>
        </w:rPr>
        <w:t xml:space="preserve">　申請者　前年度の納税証明書、所得証明書、その他</w:t>
      </w:r>
      <w:r>
        <w:t>(</w:t>
      </w:r>
      <w:r>
        <w:rPr>
          <w:rFonts w:hint="eastAsia"/>
        </w:rPr>
        <w:t xml:space="preserve">　　</w:t>
      </w:r>
      <w:r>
        <w:t>)</w:t>
      </w:r>
    </w:p>
    <w:p w14:paraId="0DA9B145" w14:textId="77777777" w:rsidR="00EE3276" w:rsidRDefault="00EE3276">
      <w:r>
        <w:rPr>
          <w:rFonts w:hint="eastAsia"/>
        </w:rPr>
        <w:t xml:space="preserve">　連帯保証人　前年度の所得証明書若しくは固定資産評価証明書、</w:t>
      </w:r>
    </w:p>
    <w:p w14:paraId="42024CAE" w14:textId="77777777" w:rsidR="00EE3276" w:rsidRDefault="00EE3276">
      <w:r>
        <w:rPr>
          <w:rFonts w:hint="eastAsia"/>
        </w:rPr>
        <w:t xml:space="preserve">　　　　　　　その他</w:t>
      </w:r>
      <w:r>
        <w:t>(</w:t>
      </w:r>
      <w:r>
        <w:rPr>
          <w:rFonts w:hint="eastAsia"/>
        </w:rPr>
        <w:t xml:space="preserve">　　</w:t>
      </w:r>
      <w:r>
        <w:t>)</w:t>
      </w:r>
    </w:p>
    <w:p w14:paraId="6D4473EB" w14:textId="77777777" w:rsidR="00EE3276" w:rsidRDefault="00EE3276"/>
    <w:p w14:paraId="761FEDDD" w14:textId="77777777" w:rsidR="00EE3276" w:rsidRDefault="00EE3276"/>
    <w:p w14:paraId="41F51BEA" w14:textId="77777777" w:rsidR="00EE3276" w:rsidRDefault="00EE3276">
      <w:r>
        <w:rPr>
          <w:rFonts w:hint="eastAsia"/>
        </w:rPr>
        <w:lastRenderedPageBreak/>
        <w:t>事業計画書</w:t>
      </w:r>
    </w:p>
    <w:p w14:paraId="733CB7BF" w14:textId="77777777" w:rsidR="00EE3276" w:rsidRDefault="00EE3276">
      <w:r>
        <w:t>1</w:t>
      </w:r>
      <w:r>
        <w:rPr>
          <w:rFonts w:hint="eastAsia"/>
        </w:rPr>
        <w:t xml:space="preserve">　自家営業の概要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160"/>
        <w:gridCol w:w="1590"/>
        <w:gridCol w:w="570"/>
        <w:gridCol w:w="1020"/>
        <w:gridCol w:w="1140"/>
        <w:gridCol w:w="450"/>
        <w:gridCol w:w="1590"/>
      </w:tblGrid>
      <w:tr w:rsidR="00EE3276" w14:paraId="05165EFB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160" w:type="dxa"/>
            <w:vAlign w:val="center"/>
          </w:tcPr>
          <w:p w14:paraId="7B620F1F" w14:textId="77777777" w:rsidR="00EE3276" w:rsidRDefault="00EE3276">
            <w:r>
              <w:rPr>
                <w:rFonts w:hint="eastAsia"/>
              </w:rPr>
              <w:t>経営主の住所</w:t>
            </w:r>
          </w:p>
        </w:tc>
        <w:tc>
          <w:tcPr>
            <w:tcW w:w="6360" w:type="dxa"/>
            <w:gridSpan w:val="6"/>
          </w:tcPr>
          <w:p w14:paraId="7BEB1876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460DE2F2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14:paraId="46467D41" w14:textId="77777777" w:rsidR="00EE3276" w:rsidRDefault="00EE3276">
            <w:r>
              <w:rPr>
                <w:rFonts w:hint="eastAsia"/>
              </w:rPr>
              <w:t>経営主の氏</w:t>
            </w:r>
            <w:r>
              <w:rPr>
                <w:rFonts w:hint="eastAsia"/>
                <w:spacing w:val="350"/>
              </w:rPr>
              <w:t>名</w:t>
            </w:r>
            <w:r>
              <w:rPr>
                <w:rFonts w:hint="eastAsia"/>
              </w:rPr>
              <w:t>及び生年月日</w:t>
            </w:r>
          </w:p>
        </w:tc>
        <w:tc>
          <w:tcPr>
            <w:tcW w:w="6360" w:type="dxa"/>
            <w:gridSpan w:val="6"/>
            <w:vAlign w:val="bottom"/>
          </w:tcPr>
          <w:p w14:paraId="193FF7B0" w14:textId="77777777" w:rsidR="00EE3276" w:rsidRDefault="00EE3276">
            <w:pPr>
              <w:jc w:val="right"/>
            </w:pPr>
            <w:r>
              <w:rPr>
                <w:rFonts w:hint="eastAsia"/>
              </w:rPr>
              <w:t>年　月　日生</w:t>
            </w:r>
          </w:p>
        </w:tc>
      </w:tr>
      <w:tr w:rsidR="00EE3276" w14:paraId="1EC0EB3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14:paraId="1DC826BF" w14:textId="77777777" w:rsidR="00EE3276" w:rsidRDefault="00EE3276">
            <w:r>
              <w:rPr>
                <w:rFonts w:hint="eastAsia"/>
              </w:rPr>
              <w:t>借入申請者の氏名及び生年月日</w:t>
            </w:r>
          </w:p>
        </w:tc>
        <w:tc>
          <w:tcPr>
            <w:tcW w:w="6360" w:type="dxa"/>
            <w:gridSpan w:val="6"/>
            <w:vAlign w:val="bottom"/>
          </w:tcPr>
          <w:p w14:paraId="22833625" w14:textId="77777777" w:rsidR="00EE3276" w:rsidRDefault="00EE3276">
            <w:pPr>
              <w:jc w:val="right"/>
            </w:pPr>
            <w:r>
              <w:rPr>
                <w:rFonts w:hint="eastAsia"/>
              </w:rPr>
              <w:t>年　月　日生</w:t>
            </w:r>
          </w:p>
        </w:tc>
      </w:tr>
      <w:tr w:rsidR="00EE3276" w14:paraId="2C29FAE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vAlign w:val="center"/>
          </w:tcPr>
          <w:p w14:paraId="6A0CFC57" w14:textId="77777777" w:rsidR="00EE3276" w:rsidRDefault="00EE3276">
            <w:r>
              <w:rPr>
                <w:rFonts w:hint="eastAsia"/>
              </w:rPr>
              <w:t>申請者と経営主との続柄</w:t>
            </w:r>
          </w:p>
        </w:tc>
        <w:tc>
          <w:tcPr>
            <w:tcW w:w="6360" w:type="dxa"/>
            <w:gridSpan w:val="6"/>
          </w:tcPr>
          <w:p w14:paraId="0F398181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6FBE6F9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618BE708" w14:textId="77777777" w:rsidR="00EE3276" w:rsidRDefault="00EE3276">
            <w:r>
              <w:rPr>
                <w:rFonts w:hint="eastAsia"/>
              </w:rPr>
              <w:t>経営形態</w:t>
            </w:r>
          </w:p>
        </w:tc>
        <w:tc>
          <w:tcPr>
            <w:tcW w:w="6360" w:type="dxa"/>
            <w:gridSpan w:val="6"/>
          </w:tcPr>
          <w:p w14:paraId="4F2AF9B1" w14:textId="77777777" w:rsidR="00EE3276" w:rsidRDefault="00EE3276">
            <w:r>
              <w:rPr>
                <w:rFonts w:hint="eastAsia"/>
              </w:rPr>
              <w:t xml:space="preserve">　専業農家　　　　　　　　　　兼業農家</w:t>
            </w:r>
          </w:p>
          <w:p w14:paraId="3EB9E8B2" w14:textId="77777777" w:rsidR="00EE3276" w:rsidRDefault="00EE3276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勤務先　　　　　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14:paraId="7D20D5FE" w14:textId="77777777" w:rsidR="00EE3276" w:rsidRDefault="00EE3276">
            <w:r>
              <w:rPr>
                <w:rFonts w:hint="eastAsia"/>
              </w:rPr>
              <w:t xml:space="preserve">　認定農業者　　　　　　　　　一般農業者</w:t>
            </w:r>
          </w:p>
        </w:tc>
      </w:tr>
      <w:tr w:rsidR="00EE3276" w14:paraId="33C75AF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60" w:type="dxa"/>
            <w:vMerge w:val="restart"/>
          </w:tcPr>
          <w:p w14:paraId="77CC4A5F" w14:textId="77777777" w:rsidR="00EE3276" w:rsidRDefault="00EE3276">
            <w:r>
              <w:rPr>
                <w:rFonts w:hint="eastAsia"/>
                <w:spacing w:val="20"/>
              </w:rPr>
              <w:t>現況の経営内</w:t>
            </w:r>
            <w:r>
              <w:rPr>
                <w:rFonts w:hint="eastAsia"/>
              </w:rPr>
              <w:t>容</w:t>
            </w:r>
            <w:r>
              <w:t>(</w:t>
            </w:r>
            <w:r>
              <w:rPr>
                <w:rFonts w:hint="eastAsia"/>
                <w:spacing w:val="40"/>
              </w:rPr>
              <w:t>作物ごと記載</w:t>
            </w:r>
            <w:r>
              <w:t>)</w:t>
            </w:r>
          </w:p>
        </w:tc>
        <w:tc>
          <w:tcPr>
            <w:tcW w:w="2160" w:type="dxa"/>
            <w:gridSpan w:val="2"/>
            <w:vAlign w:val="center"/>
          </w:tcPr>
          <w:p w14:paraId="734E2036" w14:textId="77777777" w:rsidR="00EE3276" w:rsidRDefault="00EE3276">
            <w:pPr>
              <w:jc w:val="center"/>
            </w:pPr>
            <w:r>
              <w:rPr>
                <w:rFonts w:hint="eastAsia"/>
              </w:rPr>
              <w:t>果樹</w:t>
            </w:r>
          </w:p>
        </w:tc>
        <w:tc>
          <w:tcPr>
            <w:tcW w:w="2160" w:type="dxa"/>
            <w:gridSpan w:val="2"/>
            <w:vAlign w:val="center"/>
          </w:tcPr>
          <w:p w14:paraId="1736A1A5" w14:textId="77777777" w:rsidR="00EE3276" w:rsidRDefault="00EE3276">
            <w:pPr>
              <w:jc w:val="center"/>
            </w:pPr>
            <w:r>
              <w:rPr>
                <w:rFonts w:hint="eastAsia"/>
              </w:rPr>
              <w:t>水稲</w:t>
            </w:r>
          </w:p>
        </w:tc>
        <w:tc>
          <w:tcPr>
            <w:tcW w:w="2040" w:type="dxa"/>
            <w:gridSpan w:val="2"/>
            <w:vAlign w:val="center"/>
          </w:tcPr>
          <w:p w14:paraId="25E3EB51" w14:textId="77777777" w:rsidR="00EE3276" w:rsidRDefault="00EE3276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EE3276" w14:paraId="638DFAD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60" w:type="dxa"/>
            <w:vMerge/>
          </w:tcPr>
          <w:p w14:paraId="01FA9094" w14:textId="77777777" w:rsidR="00EE3276" w:rsidRDefault="00EE3276"/>
        </w:tc>
        <w:tc>
          <w:tcPr>
            <w:tcW w:w="2160" w:type="dxa"/>
            <w:gridSpan w:val="2"/>
            <w:vAlign w:val="center"/>
          </w:tcPr>
          <w:p w14:paraId="04892A21" w14:textId="77777777" w:rsidR="00EE3276" w:rsidRDefault="00EE3276">
            <w:r>
              <w:rPr>
                <w:rFonts w:hint="eastAsia"/>
              </w:rPr>
              <w:t xml:space="preserve">　　　　　　　　</w:t>
            </w:r>
            <w:r>
              <w:t>a</w:t>
            </w:r>
          </w:p>
        </w:tc>
        <w:tc>
          <w:tcPr>
            <w:tcW w:w="2160" w:type="dxa"/>
            <w:gridSpan w:val="2"/>
            <w:vAlign w:val="center"/>
          </w:tcPr>
          <w:p w14:paraId="1D21D57C" w14:textId="77777777" w:rsidR="00EE3276" w:rsidRDefault="00EE3276">
            <w:r>
              <w:rPr>
                <w:rFonts w:hint="eastAsia"/>
              </w:rPr>
              <w:t xml:space="preserve">　　　　　　　　</w:t>
            </w:r>
            <w:r>
              <w:t>a</w:t>
            </w:r>
          </w:p>
        </w:tc>
        <w:tc>
          <w:tcPr>
            <w:tcW w:w="2040" w:type="dxa"/>
            <w:gridSpan w:val="2"/>
            <w:vAlign w:val="center"/>
          </w:tcPr>
          <w:p w14:paraId="3607C7EF" w14:textId="77777777" w:rsidR="00EE3276" w:rsidRDefault="00EE3276">
            <w:r>
              <w:rPr>
                <w:rFonts w:hint="eastAsia"/>
              </w:rPr>
              <w:t xml:space="preserve">　　　　　　　</w:t>
            </w:r>
            <w:r>
              <w:t>a</w:t>
            </w:r>
          </w:p>
        </w:tc>
      </w:tr>
      <w:tr w:rsidR="00EE3276" w14:paraId="16D0D126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60" w:type="dxa"/>
            <w:vMerge/>
          </w:tcPr>
          <w:p w14:paraId="58DE137A" w14:textId="77777777" w:rsidR="00EE3276" w:rsidRDefault="00EE3276"/>
        </w:tc>
        <w:tc>
          <w:tcPr>
            <w:tcW w:w="2160" w:type="dxa"/>
            <w:gridSpan w:val="2"/>
            <w:vAlign w:val="center"/>
          </w:tcPr>
          <w:p w14:paraId="5A9E20AF" w14:textId="77777777" w:rsidR="00EE3276" w:rsidRDefault="00EE3276">
            <w:r>
              <w:rPr>
                <w:rFonts w:hint="eastAsia"/>
              </w:rPr>
              <w:t xml:space="preserve">計　　　　　　　</w:t>
            </w:r>
            <w:r>
              <w:t>a</w:t>
            </w:r>
          </w:p>
        </w:tc>
        <w:tc>
          <w:tcPr>
            <w:tcW w:w="2160" w:type="dxa"/>
            <w:gridSpan w:val="2"/>
            <w:vAlign w:val="center"/>
          </w:tcPr>
          <w:p w14:paraId="7F58D2F4" w14:textId="77777777" w:rsidR="00EE3276" w:rsidRDefault="00EE3276">
            <w:r>
              <w:rPr>
                <w:rFonts w:hint="eastAsia"/>
              </w:rPr>
              <w:t xml:space="preserve">計　　　　　　　</w:t>
            </w:r>
            <w:r>
              <w:t>a</w:t>
            </w:r>
          </w:p>
        </w:tc>
        <w:tc>
          <w:tcPr>
            <w:tcW w:w="2040" w:type="dxa"/>
            <w:gridSpan w:val="2"/>
            <w:vAlign w:val="center"/>
          </w:tcPr>
          <w:p w14:paraId="0DA1E4BD" w14:textId="77777777" w:rsidR="00EE3276" w:rsidRDefault="00EE3276">
            <w:r>
              <w:rPr>
                <w:rFonts w:hint="eastAsia"/>
              </w:rPr>
              <w:t xml:space="preserve">計　　　　　　</w:t>
            </w:r>
            <w:r>
              <w:t>a</w:t>
            </w:r>
          </w:p>
        </w:tc>
      </w:tr>
      <w:tr w:rsidR="00EE3276" w14:paraId="55C03DF3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160" w:type="dxa"/>
            <w:vAlign w:val="center"/>
          </w:tcPr>
          <w:p w14:paraId="63F451E7" w14:textId="77777777" w:rsidR="00EE3276" w:rsidRDefault="00EE3276">
            <w:r>
              <w:rPr>
                <w:rFonts w:hint="eastAsia"/>
              </w:rPr>
              <w:t>経営改善の方向</w:t>
            </w:r>
          </w:p>
        </w:tc>
        <w:tc>
          <w:tcPr>
            <w:tcW w:w="6360" w:type="dxa"/>
            <w:gridSpan w:val="6"/>
          </w:tcPr>
          <w:p w14:paraId="2EF7067A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4956C6B7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160" w:type="dxa"/>
            <w:vMerge w:val="restart"/>
          </w:tcPr>
          <w:p w14:paraId="4B1585FE" w14:textId="77777777" w:rsidR="00EE3276" w:rsidRDefault="00EE3276">
            <w:r>
              <w:rPr>
                <w:rFonts w:hint="eastAsia"/>
              </w:rPr>
              <w:t>現在保有する農機具等</w:t>
            </w:r>
          </w:p>
        </w:tc>
        <w:tc>
          <w:tcPr>
            <w:tcW w:w="1590" w:type="dxa"/>
            <w:vAlign w:val="center"/>
          </w:tcPr>
          <w:p w14:paraId="13C23EA3" w14:textId="77777777" w:rsidR="00EE3276" w:rsidRDefault="00EE3276">
            <w:pPr>
              <w:jc w:val="center"/>
            </w:pPr>
            <w:r>
              <w:rPr>
                <w:rFonts w:hint="eastAsia"/>
              </w:rPr>
              <w:t>機器名</w:t>
            </w:r>
          </w:p>
        </w:tc>
        <w:tc>
          <w:tcPr>
            <w:tcW w:w="1590" w:type="dxa"/>
            <w:gridSpan w:val="2"/>
            <w:vAlign w:val="center"/>
          </w:tcPr>
          <w:p w14:paraId="1DE9B322" w14:textId="77777777" w:rsidR="00EE3276" w:rsidRDefault="00EE3276">
            <w:pPr>
              <w:jc w:val="center"/>
            </w:pPr>
            <w:r>
              <w:rPr>
                <w:rFonts w:hint="eastAsia"/>
              </w:rPr>
              <w:t>台数</w:t>
            </w:r>
          </w:p>
        </w:tc>
        <w:tc>
          <w:tcPr>
            <w:tcW w:w="1590" w:type="dxa"/>
            <w:gridSpan w:val="2"/>
            <w:vAlign w:val="center"/>
          </w:tcPr>
          <w:p w14:paraId="2989D082" w14:textId="77777777" w:rsidR="00EE3276" w:rsidRDefault="00EE3276">
            <w:pPr>
              <w:jc w:val="center"/>
            </w:pPr>
            <w:r>
              <w:rPr>
                <w:rFonts w:hint="eastAsia"/>
              </w:rPr>
              <w:t>機器名</w:t>
            </w:r>
          </w:p>
        </w:tc>
        <w:tc>
          <w:tcPr>
            <w:tcW w:w="1590" w:type="dxa"/>
            <w:vAlign w:val="center"/>
          </w:tcPr>
          <w:p w14:paraId="2710C4B3" w14:textId="77777777" w:rsidR="00EE3276" w:rsidRDefault="00EE3276">
            <w:pPr>
              <w:jc w:val="center"/>
            </w:pPr>
            <w:r>
              <w:rPr>
                <w:rFonts w:hint="eastAsia"/>
              </w:rPr>
              <w:t>台数</w:t>
            </w:r>
          </w:p>
        </w:tc>
      </w:tr>
      <w:tr w:rsidR="00EE3276" w14:paraId="5C0F6805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160" w:type="dxa"/>
            <w:vMerge/>
          </w:tcPr>
          <w:p w14:paraId="21124375" w14:textId="77777777" w:rsidR="00EE3276" w:rsidRDefault="00EE3276"/>
        </w:tc>
        <w:tc>
          <w:tcPr>
            <w:tcW w:w="1590" w:type="dxa"/>
          </w:tcPr>
          <w:p w14:paraId="54B2A556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647DB92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46359A29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</w:tcPr>
          <w:p w14:paraId="1167F42F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5192034A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160" w:type="dxa"/>
            <w:vMerge/>
          </w:tcPr>
          <w:p w14:paraId="56166374" w14:textId="77777777" w:rsidR="00EE3276" w:rsidRDefault="00EE3276"/>
        </w:tc>
        <w:tc>
          <w:tcPr>
            <w:tcW w:w="1590" w:type="dxa"/>
          </w:tcPr>
          <w:p w14:paraId="33F2389A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6E722F27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2D87E8C0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</w:tcPr>
          <w:p w14:paraId="51F8D1B6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3F71883F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160" w:type="dxa"/>
            <w:vMerge/>
          </w:tcPr>
          <w:p w14:paraId="6995155B" w14:textId="77777777" w:rsidR="00EE3276" w:rsidRDefault="00EE3276"/>
        </w:tc>
        <w:tc>
          <w:tcPr>
            <w:tcW w:w="1590" w:type="dxa"/>
          </w:tcPr>
          <w:p w14:paraId="17613E58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08A17A3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35DAEF1E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</w:tcPr>
          <w:p w14:paraId="2B1428E4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035B94FA" w14:textId="7777777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160" w:type="dxa"/>
            <w:vMerge/>
          </w:tcPr>
          <w:p w14:paraId="0184B56D" w14:textId="77777777" w:rsidR="00EE3276" w:rsidRDefault="00EE3276"/>
        </w:tc>
        <w:tc>
          <w:tcPr>
            <w:tcW w:w="1590" w:type="dxa"/>
          </w:tcPr>
          <w:p w14:paraId="5B30D696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7BA516FA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  <w:gridSpan w:val="2"/>
          </w:tcPr>
          <w:p w14:paraId="076F5C00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</w:tcPr>
          <w:p w14:paraId="5629241F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</w:tbl>
    <w:p w14:paraId="6B6EFAE2" w14:textId="77777777" w:rsidR="00EE3276" w:rsidRDefault="00EE3276"/>
    <w:p w14:paraId="1B9B958F" w14:textId="77777777" w:rsidR="00EE3276" w:rsidRDefault="00EE3276">
      <w:r>
        <w:t>2</w:t>
      </w:r>
      <w:r>
        <w:rPr>
          <w:rFonts w:hint="eastAsia"/>
        </w:rPr>
        <w:t xml:space="preserve">　家族構成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60"/>
        <w:gridCol w:w="1080"/>
        <w:gridCol w:w="960"/>
        <w:gridCol w:w="1800"/>
        <w:gridCol w:w="1743"/>
        <w:gridCol w:w="1377"/>
      </w:tblGrid>
      <w:tr w:rsidR="00EE3276" w14:paraId="176B10B8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  <w:vAlign w:val="center"/>
          </w:tcPr>
          <w:p w14:paraId="3AC54054" w14:textId="77777777" w:rsidR="00EE3276" w:rsidRDefault="00EE327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080" w:type="dxa"/>
            <w:vAlign w:val="center"/>
          </w:tcPr>
          <w:p w14:paraId="3C41A4E4" w14:textId="77777777" w:rsidR="00EE3276" w:rsidRDefault="00EE3276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960" w:type="dxa"/>
            <w:vAlign w:val="center"/>
          </w:tcPr>
          <w:p w14:paraId="3D5F9885" w14:textId="77777777" w:rsidR="00EE3276" w:rsidRDefault="00EE3276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800" w:type="dxa"/>
            <w:vAlign w:val="center"/>
          </w:tcPr>
          <w:p w14:paraId="176AEA0E" w14:textId="77777777" w:rsidR="00EE3276" w:rsidRDefault="00EE3276">
            <w:pPr>
              <w:jc w:val="center"/>
            </w:pPr>
            <w:r>
              <w:rPr>
                <w:rFonts w:hint="eastAsia"/>
              </w:rPr>
              <w:t>農業従事日数</w:t>
            </w:r>
          </w:p>
        </w:tc>
        <w:tc>
          <w:tcPr>
            <w:tcW w:w="1743" w:type="dxa"/>
            <w:vAlign w:val="center"/>
          </w:tcPr>
          <w:p w14:paraId="7BA1D65A" w14:textId="77777777" w:rsidR="00EE3276" w:rsidRDefault="00EE3276">
            <w:pPr>
              <w:jc w:val="center"/>
            </w:pPr>
            <w:r>
              <w:rPr>
                <w:rFonts w:hint="eastAsia"/>
              </w:rPr>
              <w:t>農外従事日数</w:t>
            </w:r>
          </w:p>
        </w:tc>
        <w:tc>
          <w:tcPr>
            <w:tcW w:w="1377" w:type="dxa"/>
            <w:vAlign w:val="center"/>
          </w:tcPr>
          <w:p w14:paraId="0AA92E8A" w14:textId="77777777" w:rsidR="00EE3276" w:rsidRDefault="00EE3276">
            <w:pPr>
              <w:jc w:val="center"/>
            </w:pPr>
            <w:r>
              <w:rPr>
                <w:rFonts w:hint="eastAsia"/>
              </w:rPr>
              <w:t>後継者</w:t>
            </w:r>
          </w:p>
        </w:tc>
      </w:tr>
      <w:tr w:rsidR="00EE3276" w14:paraId="1AFC0B4E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</w:tcPr>
          <w:p w14:paraId="016D193F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14:paraId="516E346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14:paraId="0BDDBEFF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</w:tcPr>
          <w:p w14:paraId="54F4FE93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55D7213F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377" w:type="dxa"/>
          </w:tcPr>
          <w:p w14:paraId="3923518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0EF367EB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</w:tcPr>
          <w:p w14:paraId="524A5F97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14:paraId="0A41FCCD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14:paraId="208BE8E4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</w:tcPr>
          <w:p w14:paraId="327230F2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61CC7DA4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377" w:type="dxa"/>
          </w:tcPr>
          <w:p w14:paraId="7CFCF296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1CC5EA03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</w:tcPr>
          <w:p w14:paraId="2AE66CED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14:paraId="64ED8FA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14:paraId="08AD8F9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</w:tcPr>
          <w:p w14:paraId="0569EF4B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4C0DD182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377" w:type="dxa"/>
          </w:tcPr>
          <w:p w14:paraId="492B4A1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0AE860A3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</w:tcPr>
          <w:p w14:paraId="6FAF3B8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14:paraId="308B53A1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14:paraId="6C141A22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</w:tcPr>
          <w:p w14:paraId="5A3B719A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35820679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377" w:type="dxa"/>
          </w:tcPr>
          <w:p w14:paraId="583F2E84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621A04BE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</w:tcPr>
          <w:p w14:paraId="0FD00929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14:paraId="3AFC295C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14:paraId="76CB827D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</w:tcPr>
          <w:p w14:paraId="7859EDF7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2D0B26FA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377" w:type="dxa"/>
          </w:tcPr>
          <w:p w14:paraId="1FE2FD3E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  <w:tr w:rsidR="00EE3276" w14:paraId="4BA84B07" w14:textId="7777777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</w:tcPr>
          <w:p w14:paraId="1B34E95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14:paraId="57E82277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14:paraId="7F7F1F18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</w:tcPr>
          <w:p w14:paraId="4AD8E330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743" w:type="dxa"/>
          </w:tcPr>
          <w:p w14:paraId="7D9091DC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377" w:type="dxa"/>
          </w:tcPr>
          <w:p w14:paraId="2E389491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</w:tbl>
    <w:p w14:paraId="125328E8" w14:textId="77777777" w:rsidR="00EE3276" w:rsidRDefault="00EE3276"/>
    <w:p w14:paraId="1B550C33" w14:textId="77777777" w:rsidR="00EE3276" w:rsidRDefault="00EE3276">
      <w:r>
        <w:t>3</w:t>
      </w:r>
      <w:r>
        <w:rPr>
          <w:rFonts w:hint="eastAsia"/>
        </w:rPr>
        <w:t xml:space="preserve">　総括票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67"/>
        <w:gridCol w:w="2175"/>
        <w:gridCol w:w="2376"/>
        <w:gridCol w:w="1902"/>
      </w:tblGrid>
      <w:tr w:rsidR="00EE3276" w14:paraId="210A961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67" w:type="dxa"/>
          </w:tcPr>
          <w:p w14:paraId="28C1B1AF" w14:textId="77777777" w:rsidR="00EE3276" w:rsidRDefault="00EE3276">
            <w:pPr>
              <w:jc w:val="center"/>
            </w:pPr>
            <w:r>
              <w:rPr>
                <w:rFonts w:hint="eastAsia"/>
              </w:rPr>
              <w:t>借受者氏名</w:t>
            </w:r>
          </w:p>
        </w:tc>
        <w:tc>
          <w:tcPr>
            <w:tcW w:w="2175" w:type="dxa"/>
          </w:tcPr>
          <w:p w14:paraId="29CA400C" w14:textId="77777777" w:rsidR="00EE3276" w:rsidRDefault="00EE3276">
            <w:pPr>
              <w:jc w:val="center"/>
            </w:pPr>
            <w:r>
              <w:rPr>
                <w:rFonts w:hint="eastAsia"/>
              </w:rPr>
              <w:t>施行予定期日</w:t>
            </w:r>
          </w:p>
        </w:tc>
        <w:tc>
          <w:tcPr>
            <w:tcW w:w="2376" w:type="dxa"/>
          </w:tcPr>
          <w:p w14:paraId="4F07CC0C" w14:textId="77777777" w:rsidR="00EE3276" w:rsidRDefault="00EE3276">
            <w:pPr>
              <w:jc w:val="center"/>
            </w:pPr>
            <w:r>
              <w:rPr>
                <w:rFonts w:hint="eastAsia"/>
              </w:rPr>
              <w:t>資材の種類及び数量</w:t>
            </w:r>
          </w:p>
        </w:tc>
        <w:tc>
          <w:tcPr>
            <w:tcW w:w="1902" w:type="dxa"/>
          </w:tcPr>
          <w:p w14:paraId="792BD155" w14:textId="77777777" w:rsidR="00EE3276" w:rsidRDefault="00EE3276">
            <w:pPr>
              <w:jc w:val="center"/>
            </w:pPr>
            <w:r>
              <w:rPr>
                <w:rFonts w:hint="eastAsia"/>
              </w:rPr>
              <w:t>経費総額</w:t>
            </w:r>
          </w:p>
        </w:tc>
      </w:tr>
      <w:tr w:rsidR="00EE3276" w14:paraId="35C3EE4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067" w:type="dxa"/>
          </w:tcPr>
          <w:p w14:paraId="2E2C3BD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2175" w:type="dxa"/>
          </w:tcPr>
          <w:p w14:paraId="7200278D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2376" w:type="dxa"/>
          </w:tcPr>
          <w:p w14:paraId="0AFA4FE0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  <w:tc>
          <w:tcPr>
            <w:tcW w:w="1902" w:type="dxa"/>
          </w:tcPr>
          <w:p w14:paraId="3FD6FD65" w14:textId="77777777" w:rsidR="00EE3276" w:rsidRDefault="00EE3276">
            <w:r>
              <w:rPr>
                <w:rFonts w:hint="eastAsia"/>
              </w:rPr>
              <w:t xml:space="preserve">　</w:t>
            </w:r>
          </w:p>
        </w:tc>
      </w:tr>
    </w:tbl>
    <w:p w14:paraId="3899B4F3" w14:textId="77777777" w:rsidR="00EE3276" w:rsidRDefault="00EE3276"/>
    <w:p w14:paraId="7BBF91DC" w14:textId="77777777" w:rsidR="00EE3276" w:rsidRDefault="00EE3276">
      <w:r>
        <w:t>4</w:t>
      </w:r>
      <w:r>
        <w:rPr>
          <w:rFonts w:hint="eastAsia"/>
        </w:rPr>
        <w:t xml:space="preserve">　資金計画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67"/>
        <w:gridCol w:w="2175"/>
        <w:gridCol w:w="1758"/>
        <w:gridCol w:w="2520"/>
      </w:tblGrid>
      <w:tr w:rsidR="00EE3276" w14:paraId="2176C7EA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067" w:type="dxa"/>
            <w:vMerge w:val="restart"/>
          </w:tcPr>
          <w:p w14:paraId="7F4B9EFA" w14:textId="77777777" w:rsidR="00EE3276" w:rsidRDefault="00EE3276">
            <w:r>
              <w:rPr>
                <w:rFonts w:hint="eastAsia"/>
              </w:rPr>
              <w:t>総事業費</w:t>
            </w:r>
          </w:p>
        </w:tc>
        <w:tc>
          <w:tcPr>
            <w:tcW w:w="6453" w:type="dxa"/>
            <w:gridSpan w:val="3"/>
            <w:vAlign w:val="center"/>
          </w:tcPr>
          <w:p w14:paraId="131ED8FB" w14:textId="77777777" w:rsidR="00EE3276" w:rsidRDefault="00EE3276">
            <w:r>
              <w:rPr>
                <w:rFonts w:hint="eastAsia"/>
              </w:rPr>
              <w:t>資金調達方法</w:t>
            </w:r>
          </w:p>
        </w:tc>
      </w:tr>
      <w:tr w:rsidR="00EE3276" w14:paraId="0B8F4F67" w14:textId="77777777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2067" w:type="dxa"/>
            <w:vMerge/>
          </w:tcPr>
          <w:p w14:paraId="64E00E5C" w14:textId="77777777" w:rsidR="00EE3276" w:rsidRDefault="00EE3276"/>
        </w:tc>
        <w:tc>
          <w:tcPr>
            <w:tcW w:w="2175" w:type="dxa"/>
            <w:vAlign w:val="center"/>
          </w:tcPr>
          <w:p w14:paraId="0293BBAA" w14:textId="77777777" w:rsidR="00EE3276" w:rsidRDefault="00EE3276">
            <w:r>
              <w:rPr>
                <w:rFonts w:hint="eastAsia"/>
              </w:rPr>
              <w:t>振興資金借入金</w:t>
            </w:r>
          </w:p>
        </w:tc>
        <w:tc>
          <w:tcPr>
            <w:tcW w:w="1758" w:type="dxa"/>
            <w:vAlign w:val="center"/>
          </w:tcPr>
          <w:p w14:paraId="78930CDF" w14:textId="77777777" w:rsidR="00EE3276" w:rsidRDefault="00EE3276">
            <w:r>
              <w:rPr>
                <w:rFonts w:hint="eastAsia"/>
              </w:rPr>
              <w:t>自己資金</w:t>
            </w:r>
          </w:p>
        </w:tc>
        <w:tc>
          <w:tcPr>
            <w:tcW w:w="2520" w:type="dxa"/>
            <w:vAlign w:val="center"/>
          </w:tcPr>
          <w:p w14:paraId="3C61B5FC" w14:textId="77777777" w:rsidR="00EE3276" w:rsidRDefault="00EE3276"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>他借入金等</w:t>
            </w:r>
            <w:r>
              <w:t>)</w:t>
            </w:r>
          </w:p>
        </w:tc>
      </w:tr>
      <w:tr w:rsidR="00EE3276" w14:paraId="14CCC572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67" w:type="dxa"/>
            <w:vAlign w:val="center"/>
          </w:tcPr>
          <w:p w14:paraId="13E5E781" w14:textId="77777777" w:rsidR="00EE3276" w:rsidRDefault="00EE327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75" w:type="dxa"/>
            <w:vAlign w:val="center"/>
          </w:tcPr>
          <w:p w14:paraId="75EF0578" w14:textId="77777777" w:rsidR="00EE3276" w:rsidRDefault="00EE327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58" w:type="dxa"/>
            <w:vAlign w:val="center"/>
          </w:tcPr>
          <w:p w14:paraId="6DB1C2FA" w14:textId="77777777" w:rsidR="00EE3276" w:rsidRDefault="00EE327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20" w:type="dxa"/>
            <w:vAlign w:val="center"/>
          </w:tcPr>
          <w:p w14:paraId="5791F0B9" w14:textId="77777777" w:rsidR="00EE3276" w:rsidRDefault="00EE3276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0EBF70E5" w14:textId="77777777" w:rsidR="00EE3276" w:rsidRDefault="00EE3276"/>
    <w:p w14:paraId="615AC9CC" w14:textId="77777777" w:rsidR="00EE3276" w:rsidRDefault="00EE3276">
      <w:r>
        <w:rPr>
          <w:rFonts w:hint="eastAsia"/>
        </w:rPr>
        <w:t>※　資材、機械等の購入の場合は、カタログ及び見積書を添付のこと。</w:t>
      </w:r>
    </w:p>
    <w:p w14:paraId="72FC7152" w14:textId="77777777" w:rsidR="00EE3276" w:rsidRDefault="00EE3276">
      <w:r>
        <w:rPr>
          <w:rFonts w:hint="eastAsia"/>
        </w:rPr>
        <w:t>※　雨除けハウスや倉庫建築等の場合には、図面と建築位置図、見積書を添付のこと。</w:t>
      </w:r>
    </w:p>
    <w:sectPr w:rsidR="00EE327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44E80" w14:textId="77777777" w:rsidR="00B6426E" w:rsidRDefault="00B6426E" w:rsidP="00EE3276">
      <w:r>
        <w:separator/>
      </w:r>
    </w:p>
  </w:endnote>
  <w:endnote w:type="continuationSeparator" w:id="0">
    <w:p w14:paraId="4A28CC83" w14:textId="77777777" w:rsidR="00B6426E" w:rsidRDefault="00B6426E" w:rsidP="00EE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8E8D3" w14:textId="77777777" w:rsidR="00B6426E" w:rsidRDefault="00B6426E" w:rsidP="00EE3276">
      <w:r>
        <w:separator/>
      </w:r>
    </w:p>
  </w:footnote>
  <w:footnote w:type="continuationSeparator" w:id="0">
    <w:p w14:paraId="4287181E" w14:textId="77777777" w:rsidR="00B6426E" w:rsidRDefault="00B6426E" w:rsidP="00EE3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5B38"/>
    <w:multiLevelType w:val="multilevel"/>
    <w:tmpl w:val="FFFFFFFF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" w15:restartNumberingAfterBreak="0">
    <w:nsid w:val="1F1C1C84"/>
    <w:multiLevelType w:val="multilevel"/>
    <w:tmpl w:val="FFFFFFFF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38811324">
    <w:abstractNumId w:val="0"/>
  </w:num>
  <w:num w:numId="2" w16cid:durableId="1017119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76"/>
    <w:rsid w:val="0041577B"/>
    <w:rsid w:val="00552973"/>
    <w:rsid w:val="00B6426E"/>
    <w:rsid w:val="00B86584"/>
    <w:rsid w:val="00EE3276"/>
    <w:rsid w:val="00F1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2C5471C8"/>
  <w14:defaultImageDpi w14:val="0"/>
  <w15:docId w15:val="{9DB2731C-ACA6-4BF3-B2E7-CB200818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E32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E3276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EE32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E3276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529</Characters>
  <Application>Microsoft Office Word</Application>
  <DocSecurity>0</DocSecurity>
  <Lines>4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高野 翔太</cp:lastModifiedBy>
  <cp:revision>3</cp:revision>
  <cp:lastPrinted>2026-07-22T08:39:00Z</cp:lastPrinted>
  <dcterms:created xsi:type="dcterms:W3CDTF">2026-07-28T06:51:00Z</dcterms:created>
  <dcterms:modified xsi:type="dcterms:W3CDTF">2026-07-28T06:52:00Z</dcterms:modified>
</cp:coreProperties>
</file>