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192D" w14:textId="46E5FC96" w:rsidR="000D259E" w:rsidRPr="00B05141" w:rsidRDefault="00336673" w:rsidP="00336673">
      <w:pPr>
        <w:jc w:val="center"/>
        <w:rPr>
          <w:szCs w:val="21"/>
        </w:rPr>
      </w:pPr>
      <w:r w:rsidRPr="00B05141">
        <w:rPr>
          <w:rFonts w:hint="eastAsia"/>
          <w:szCs w:val="21"/>
        </w:rPr>
        <w:t>まち・ひと・しごと創生寄附活用事業に対する寄附の申し出について</w:t>
      </w:r>
    </w:p>
    <w:p w14:paraId="0017D6AB" w14:textId="2D931F3C" w:rsidR="00336673" w:rsidRPr="00B05141" w:rsidRDefault="00336673">
      <w:pPr>
        <w:rPr>
          <w:szCs w:val="21"/>
        </w:rPr>
      </w:pPr>
    </w:p>
    <w:p w14:paraId="002214B9" w14:textId="09037C13" w:rsidR="00336673" w:rsidRPr="00B05141" w:rsidRDefault="00336673" w:rsidP="00336673">
      <w:pPr>
        <w:jc w:val="right"/>
        <w:rPr>
          <w:szCs w:val="21"/>
        </w:rPr>
      </w:pPr>
      <w:r w:rsidRPr="00B05141">
        <w:rPr>
          <w:rFonts w:hint="eastAsia"/>
          <w:szCs w:val="21"/>
        </w:rPr>
        <w:t>令和　　年　　月　　日</w:t>
      </w:r>
    </w:p>
    <w:p w14:paraId="40A18DF7" w14:textId="10D02542" w:rsidR="00336673" w:rsidRPr="00B05141" w:rsidRDefault="00336673">
      <w:pPr>
        <w:rPr>
          <w:szCs w:val="21"/>
        </w:rPr>
      </w:pPr>
    </w:p>
    <w:p w14:paraId="1C32175E" w14:textId="0A806B1F" w:rsidR="00336673" w:rsidRPr="00B05141" w:rsidRDefault="00336673">
      <w:pPr>
        <w:rPr>
          <w:szCs w:val="21"/>
        </w:rPr>
      </w:pPr>
      <w:r w:rsidRPr="00B05141">
        <w:rPr>
          <w:rFonts w:hint="eastAsia"/>
          <w:szCs w:val="21"/>
        </w:rPr>
        <w:t xml:space="preserve">　南アルプス市長　　殿</w:t>
      </w:r>
    </w:p>
    <w:p w14:paraId="7B9A3257" w14:textId="5824E64C" w:rsidR="00336673" w:rsidRPr="00B05141" w:rsidRDefault="00336673">
      <w:pPr>
        <w:rPr>
          <w:szCs w:val="21"/>
        </w:rPr>
      </w:pPr>
    </w:p>
    <w:p w14:paraId="1AA3D6FD" w14:textId="0EF2BF5E" w:rsidR="005341C0" w:rsidRPr="00B05141" w:rsidRDefault="005341C0">
      <w:pPr>
        <w:rPr>
          <w:szCs w:val="21"/>
        </w:rPr>
      </w:pPr>
      <w:r w:rsidRPr="00B05141">
        <w:rPr>
          <w:rFonts w:hint="eastAsia"/>
          <w:szCs w:val="21"/>
        </w:rPr>
        <w:t xml:space="preserve">　　　　　　　　　　　　　　　　　　　　　　　所在地</w:t>
      </w:r>
    </w:p>
    <w:p w14:paraId="11A43A1D" w14:textId="22028417" w:rsidR="005341C0" w:rsidRPr="00B05141" w:rsidRDefault="005341C0">
      <w:pPr>
        <w:rPr>
          <w:szCs w:val="21"/>
        </w:rPr>
      </w:pPr>
      <w:r w:rsidRPr="00B05141">
        <w:rPr>
          <w:rFonts w:hint="eastAsia"/>
          <w:szCs w:val="21"/>
        </w:rPr>
        <w:t xml:space="preserve">　　　　　　　　　　　　　　　　　　　　　　　本店所在地</w:t>
      </w:r>
    </w:p>
    <w:p w14:paraId="66AB6FAB" w14:textId="36051A39" w:rsidR="00336673" w:rsidRPr="00B05141" w:rsidRDefault="00336673" w:rsidP="00B05141">
      <w:pPr>
        <w:ind w:firstLineChars="2300" w:firstLine="4830"/>
        <w:rPr>
          <w:szCs w:val="21"/>
        </w:rPr>
      </w:pPr>
      <w:r w:rsidRPr="00B05141">
        <w:rPr>
          <w:rFonts w:hint="eastAsia"/>
          <w:szCs w:val="21"/>
        </w:rPr>
        <w:t>法人名</w:t>
      </w:r>
      <w:r w:rsidR="00B05141" w:rsidRPr="00B05141">
        <w:rPr>
          <w:rFonts w:hint="eastAsia"/>
          <w:szCs w:val="21"/>
        </w:rPr>
        <w:t xml:space="preserve">　　　　　</w:t>
      </w:r>
      <w:r w:rsidRPr="00B05141">
        <w:rPr>
          <w:rFonts w:hint="eastAsia"/>
          <w:szCs w:val="21"/>
        </w:rPr>
        <w:t>法人番号</w:t>
      </w:r>
    </w:p>
    <w:p w14:paraId="6445CBE6" w14:textId="6BE223A4" w:rsidR="005341C0" w:rsidRPr="00B05141" w:rsidRDefault="005341C0" w:rsidP="005341C0">
      <w:pPr>
        <w:ind w:firstLineChars="2300" w:firstLine="4830"/>
        <w:rPr>
          <w:szCs w:val="21"/>
        </w:rPr>
      </w:pPr>
      <w:r w:rsidRPr="00B05141">
        <w:rPr>
          <w:rFonts w:hint="eastAsia"/>
          <w:szCs w:val="21"/>
        </w:rPr>
        <w:t>代表者</w:t>
      </w:r>
    </w:p>
    <w:p w14:paraId="09024C46" w14:textId="3834BE8F" w:rsidR="00336673" w:rsidRPr="00B05141" w:rsidRDefault="00336673">
      <w:pPr>
        <w:rPr>
          <w:szCs w:val="21"/>
        </w:rPr>
      </w:pPr>
    </w:p>
    <w:p w14:paraId="26281A96" w14:textId="007416BD" w:rsidR="005341C0" w:rsidRPr="00B05141" w:rsidRDefault="00336673" w:rsidP="005341C0">
      <w:pPr>
        <w:rPr>
          <w:szCs w:val="21"/>
        </w:rPr>
      </w:pPr>
      <w:r w:rsidRPr="00B05141">
        <w:rPr>
          <w:rFonts w:hint="eastAsia"/>
          <w:szCs w:val="21"/>
        </w:rPr>
        <w:t xml:space="preserve">　</w:t>
      </w:r>
      <w:r w:rsidR="005341C0" w:rsidRPr="00B05141">
        <w:rPr>
          <w:rFonts w:hint="eastAsia"/>
          <w:szCs w:val="21"/>
        </w:rPr>
        <w:t>貴団体で実施される予定であるまち・ひと・しごと創生寄附活用事業（第</w:t>
      </w:r>
      <w:r w:rsidR="00266081">
        <w:rPr>
          <w:rFonts w:hint="eastAsia"/>
          <w:szCs w:val="21"/>
        </w:rPr>
        <w:t>3</w:t>
      </w:r>
      <w:r w:rsidR="007D0490">
        <w:rPr>
          <w:rFonts w:hint="eastAsia"/>
          <w:szCs w:val="21"/>
        </w:rPr>
        <w:t>期</w:t>
      </w:r>
      <w:r w:rsidR="005341C0" w:rsidRPr="00B05141">
        <w:rPr>
          <w:rFonts w:hint="eastAsia"/>
          <w:szCs w:val="21"/>
        </w:rPr>
        <w:t>南アルプス市まち・ひと・しごと創生総合戦略）に係る次の事業に対し、下記の額を寄附することを申し出ます。</w:t>
      </w:r>
    </w:p>
    <w:p w14:paraId="21CC3A0A" w14:textId="77777777" w:rsidR="005341C0" w:rsidRPr="00B05141" w:rsidRDefault="005341C0" w:rsidP="005341C0">
      <w:pPr>
        <w:rPr>
          <w:szCs w:val="21"/>
        </w:rPr>
      </w:pPr>
    </w:p>
    <w:p w14:paraId="6B90BA44" w14:textId="291108CA" w:rsidR="005341C0" w:rsidRPr="00307B10" w:rsidRDefault="005341C0" w:rsidP="00307B10">
      <w:pPr>
        <w:ind w:left="1680" w:hangingChars="800" w:hanging="1680"/>
        <w:rPr>
          <w:rFonts w:ascii="ＭＳ ゴシック" w:eastAsia="ＭＳ ゴシック" w:hAnsi="ＭＳ ゴシック"/>
          <w:u w:val="single"/>
        </w:rPr>
      </w:pPr>
      <w:r w:rsidRPr="00B05141">
        <w:rPr>
          <w:rFonts w:hint="eastAsia"/>
          <w:szCs w:val="21"/>
        </w:rPr>
        <w:t>（事業名）</w:t>
      </w:r>
      <w:r w:rsidR="00E319F0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</w:p>
    <w:p w14:paraId="4C68DC3D" w14:textId="77777777" w:rsidR="00336673" w:rsidRPr="00B05141" w:rsidRDefault="00336673" w:rsidP="00336673">
      <w:pPr>
        <w:rPr>
          <w:szCs w:val="21"/>
        </w:rPr>
      </w:pPr>
    </w:p>
    <w:p w14:paraId="693B50A7" w14:textId="69D8939E" w:rsidR="00336673" w:rsidRPr="00B05141" w:rsidRDefault="005341C0" w:rsidP="00336673">
      <w:pPr>
        <w:rPr>
          <w:szCs w:val="21"/>
          <w:u w:val="single"/>
        </w:rPr>
      </w:pPr>
      <w:r w:rsidRPr="00B05141">
        <w:rPr>
          <w:rFonts w:hint="eastAsia"/>
          <w:szCs w:val="21"/>
        </w:rPr>
        <w:t xml:space="preserve">１．寄附申出額　　</w:t>
      </w:r>
      <w:r w:rsidRPr="00B05141">
        <w:rPr>
          <w:rFonts w:hint="eastAsia"/>
          <w:szCs w:val="21"/>
          <w:u w:val="single"/>
        </w:rPr>
        <w:t xml:space="preserve">　　</w:t>
      </w:r>
      <w:r w:rsidR="00B64A6E" w:rsidRPr="00B05141">
        <w:rPr>
          <w:rFonts w:hint="eastAsia"/>
          <w:szCs w:val="21"/>
          <w:u w:val="single"/>
        </w:rPr>
        <w:t xml:space="preserve">　　　　　　</w:t>
      </w:r>
      <w:r w:rsidRPr="00B05141">
        <w:rPr>
          <w:rFonts w:hint="eastAsia"/>
          <w:szCs w:val="21"/>
          <w:u w:val="single"/>
        </w:rPr>
        <w:t xml:space="preserve">　　円</w:t>
      </w:r>
      <w:r w:rsidR="00B64A6E" w:rsidRPr="00B05141">
        <w:rPr>
          <w:rFonts w:hint="eastAsia"/>
          <w:szCs w:val="21"/>
          <w:u w:val="single"/>
        </w:rPr>
        <w:t xml:space="preserve">　※十万円単位</w:t>
      </w:r>
    </w:p>
    <w:p w14:paraId="3408F744" w14:textId="6F0A0F95" w:rsidR="00336673" w:rsidRPr="00B05141" w:rsidRDefault="00336673" w:rsidP="005020CB">
      <w:pPr>
        <w:ind w:firstLineChars="100" w:firstLine="210"/>
        <w:rPr>
          <w:szCs w:val="21"/>
        </w:rPr>
      </w:pPr>
      <w:r w:rsidRPr="00B05141">
        <w:rPr>
          <w:rFonts w:hint="eastAsia"/>
          <w:szCs w:val="21"/>
        </w:rPr>
        <w:t>※なお、上記の寄附は、指定のあった時期（令和</w:t>
      </w:r>
      <w:r w:rsidR="008C5969">
        <w:rPr>
          <w:rFonts w:hint="eastAsia"/>
          <w:szCs w:val="21"/>
        </w:rPr>
        <w:t xml:space="preserve">　</w:t>
      </w:r>
      <w:r w:rsidRPr="00B05141">
        <w:rPr>
          <w:rFonts w:hint="eastAsia"/>
          <w:szCs w:val="21"/>
        </w:rPr>
        <w:t>年</w:t>
      </w:r>
      <w:r w:rsidR="008C5969">
        <w:rPr>
          <w:rFonts w:hint="eastAsia"/>
          <w:szCs w:val="21"/>
        </w:rPr>
        <w:t xml:space="preserve">　</w:t>
      </w:r>
      <w:r w:rsidRPr="00B05141">
        <w:rPr>
          <w:rFonts w:hint="eastAsia"/>
          <w:szCs w:val="21"/>
        </w:rPr>
        <w:t>月頃）に振り込みます。</w:t>
      </w:r>
    </w:p>
    <w:p w14:paraId="2BB03B02" w14:textId="3A6CA530" w:rsidR="00336673" w:rsidRPr="00B05141" w:rsidRDefault="00336673" w:rsidP="00336673">
      <w:pPr>
        <w:rPr>
          <w:szCs w:val="21"/>
        </w:rPr>
      </w:pPr>
    </w:p>
    <w:p w14:paraId="2E63FA49" w14:textId="6B246700" w:rsidR="005341C0" w:rsidRPr="00B05141" w:rsidRDefault="005341C0" w:rsidP="005341C0">
      <w:pPr>
        <w:rPr>
          <w:szCs w:val="21"/>
        </w:rPr>
      </w:pPr>
      <w:r w:rsidRPr="00B05141">
        <w:rPr>
          <w:rFonts w:hint="eastAsia"/>
          <w:szCs w:val="21"/>
        </w:rPr>
        <w:t>２．</w:t>
      </w:r>
      <w:r w:rsidR="002F5979">
        <w:rPr>
          <w:rFonts w:hint="eastAsia"/>
          <w:szCs w:val="21"/>
        </w:rPr>
        <w:t>国への</w:t>
      </w:r>
      <w:r w:rsidRPr="00B05141">
        <w:rPr>
          <w:rFonts w:hint="eastAsia"/>
          <w:szCs w:val="21"/>
        </w:rPr>
        <w:t>法人名と寄附申出額</w:t>
      </w:r>
      <w:r w:rsidR="002F5979">
        <w:rPr>
          <w:rFonts w:hint="eastAsia"/>
          <w:szCs w:val="21"/>
        </w:rPr>
        <w:t>の報告</w:t>
      </w:r>
      <w:r w:rsidRPr="00B05141">
        <w:rPr>
          <w:rFonts w:hint="eastAsia"/>
          <w:szCs w:val="21"/>
        </w:rPr>
        <w:t>について</w:t>
      </w:r>
    </w:p>
    <w:p w14:paraId="4C859DB5" w14:textId="753BA143" w:rsidR="005341C0" w:rsidRPr="00B05141" w:rsidRDefault="005341C0" w:rsidP="005341C0">
      <w:pPr>
        <w:rPr>
          <w:szCs w:val="21"/>
        </w:rPr>
      </w:pPr>
      <w:r w:rsidRPr="00B05141">
        <w:rPr>
          <w:rFonts w:hint="eastAsia"/>
          <w:szCs w:val="21"/>
        </w:rPr>
        <w:t xml:space="preserve">　□　希望します。（法人名と寄附申出額）</w:t>
      </w:r>
    </w:p>
    <w:p w14:paraId="3D0004C4" w14:textId="77777777" w:rsidR="005341C0" w:rsidRPr="00B05141" w:rsidRDefault="005341C0" w:rsidP="005341C0">
      <w:pPr>
        <w:rPr>
          <w:szCs w:val="21"/>
        </w:rPr>
      </w:pPr>
      <w:r w:rsidRPr="00B05141">
        <w:rPr>
          <w:rFonts w:hint="eastAsia"/>
          <w:szCs w:val="21"/>
        </w:rPr>
        <w:t xml:space="preserve">　□　希望します。（法人名のみ）</w:t>
      </w:r>
    </w:p>
    <w:p w14:paraId="44C3AF24" w14:textId="3C662D46" w:rsidR="005341C0" w:rsidRPr="00B05141" w:rsidRDefault="005341C0" w:rsidP="005341C0">
      <w:pPr>
        <w:rPr>
          <w:szCs w:val="21"/>
        </w:rPr>
      </w:pPr>
      <w:r w:rsidRPr="00B05141">
        <w:rPr>
          <w:rFonts w:hint="eastAsia"/>
          <w:szCs w:val="21"/>
        </w:rPr>
        <w:t xml:space="preserve">　□　希望しません。</w:t>
      </w:r>
    </w:p>
    <w:p w14:paraId="36E3B6F0" w14:textId="77777777" w:rsidR="00B05141" w:rsidRPr="00B05141" w:rsidRDefault="00B05141" w:rsidP="005341C0">
      <w:pPr>
        <w:rPr>
          <w:szCs w:val="21"/>
        </w:rPr>
      </w:pPr>
    </w:p>
    <w:p w14:paraId="043F0BF4" w14:textId="59995A27" w:rsidR="005341C0" w:rsidRPr="00B05141" w:rsidRDefault="00B05141" w:rsidP="005341C0">
      <w:pPr>
        <w:rPr>
          <w:szCs w:val="21"/>
        </w:rPr>
      </w:pPr>
      <w:r w:rsidRPr="00B05141">
        <w:rPr>
          <w:rFonts w:hint="eastAsia"/>
          <w:szCs w:val="21"/>
        </w:rPr>
        <w:t>３．市のホームページへの</w:t>
      </w:r>
      <w:r w:rsidR="002F5979">
        <w:rPr>
          <w:rFonts w:hint="eastAsia"/>
          <w:szCs w:val="21"/>
        </w:rPr>
        <w:t>法人名と寄附申出額の</w:t>
      </w:r>
      <w:r w:rsidRPr="00B05141">
        <w:rPr>
          <w:rFonts w:hint="eastAsia"/>
          <w:szCs w:val="21"/>
        </w:rPr>
        <w:t>掲載について</w:t>
      </w:r>
    </w:p>
    <w:p w14:paraId="08D2C112" w14:textId="77777777" w:rsidR="00B05141" w:rsidRPr="00B05141" w:rsidRDefault="00B05141" w:rsidP="00B05141">
      <w:pPr>
        <w:ind w:firstLineChars="100" w:firstLine="210"/>
        <w:rPr>
          <w:szCs w:val="21"/>
        </w:rPr>
      </w:pPr>
      <w:r w:rsidRPr="00B05141">
        <w:rPr>
          <w:rFonts w:hint="eastAsia"/>
          <w:szCs w:val="21"/>
        </w:rPr>
        <w:t>□　希望します。（法人名と寄附申出額）</w:t>
      </w:r>
    </w:p>
    <w:p w14:paraId="18457947" w14:textId="77777777" w:rsidR="00B05141" w:rsidRPr="00B05141" w:rsidRDefault="00B05141" w:rsidP="00B05141">
      <w:pPr>
        <w:rPr>
          <w:szCs w:val="21"/>
        </w:rPr>
      </w:pPr>
      <w:r w:rsidRPr="00B05141">
        <w:rPr>
          <w:rFonts w:hint="eastAsia"/>
          <w:szCs w:val="21"/>
        </w:rPr>
        <w:t xml:space="preserve">　□　希望します。（法人名のみ）</w:t>
      </w:r>
    </w:p>
    <w:p w14:paraId="3C4A52F0" w14:textId="168501E6" w:rsidR="00B05141" w:rsidRDefault="00B05141" w:rsidP="00B05141">
      <w:pPr>
        <w:rPr>
          <w:szCs w:val="21"/>
        </w:rPr>
      </w:pPr>
      <w:r w:rsidRPr="00B05141">
        <w:rPr>
          <w:rFonts w:hint="eastAsia"/>
          <w:szCs w:val="21"/>
        </w:rPr>
        <w:t xml:space="preserve">　□　希望しません。</w:t>
      </w:r>
    </w:p>
    <w:p w14:paraId="07DF54BC" w14:textId="3A7FF52D" w:rsidR="005020CB" w:rsidRDefault="005020C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213B9AF" w14:textId="69E6C535" w:rsidR="007F6E1B" w:rsidRDefault="007F6E1B" w:rsidP="005341C0">
      <w:pPr>
        <w:rPr>
          <w:szCs w:val="21"/>
        </w:rPr>
      </w:pPr>
      <w:r>
        <w:rPr>
          <w:rFonts w:hint="eastAsia"/>
          <w:szCs w:val="21"/>
        </w:rPr>
        <w:lastRenderedPageBreak/>
        <w:t>４．ご</w:t>
      </w:r>
      <w:r w:rsidR="00417BD6">
        <w:rPr>
          <w:rFonts w:hint="eastAsia"/>
          <w:szCs w:val="21"/>
        </w:rPr>
        <w:t>寄附</w:t>
      </w:r>
      <w:r>
        <w:rPr>
          <w:rFonts w:hint="eastAsia"/>
          <w:szCs w:val="21"/>
        </w:rPr>
        <w:t>いただいた企業へのベネフィットについて</w:t>
      </w:r>
    </w:p>
    <w:p w14:paraId="231B18ED" w14:textId="25A995BE" w:rsidR="007F6E1B" w:rsidRDefault="007F6E1B" w:rsidP="005341C0">
      <w:pPr>
        <w:rPr>
          <w:szCs w:val="21"/>
        </w:rPr>
      </w:pPr>
      <w:r>
        <w:rPr>
          <w:rFonts w:hint="eastAsia"/>
          <w:szCs w:val="21"/>
        </w:rPr>
        <w:t xml:space="preserve">　　企業版ふるさと納税では、ご</w:t>
      </w:r>
      <w:r w:rsidR="00417BD6">
        <w:rPr>
          <w:rFonts w:hint="eastAsia"/>
          <w:szCs w:val="21"/>
        </w:rPr>
        <w:t>寄附</w:t>
      </w:r>
      <w:r>
        <w:rPr>
          <w:rFonts w:hint="eastAsia"/>
          <w:szCs w:val="21"/>
        </w:rPr>
        <w:t>いただいた企業に対して経済的な利益にあたるもの</w:t>
      </w:r>
    </w:p>
    <w:p w14:paraId="3D871004" w14:textId="77777777" w:rsidR="007F6E1B" w:rsidRDefault="007F6E1B" w:rsidP="005341C0">
      <w:pPr>
        <w:rPr>
          <w:szCs w:val="21"/>
        </w:rPr>
      </w:pPr>
      <w:r>
        <w:rPr>
          <w:rFonts w:hint="eastAsia"/>
          <w:szCs w:val="21"/>
        </w:rPr>
        <w:t xml:space="preserve">　の提供が禁止されています。本市では、「お礼の気持ち」として以下のようなベネフィッ</w:t>
      </w:r>
    </w:p>
    <w:p w14:paraId="398C4161" w14:textId="379EE9F3" w:rsidR="007F6E1B" w:rsidRDefault="007F6E1B" w:rsidP="005341C0">
      <w:pPr>
        <w:rPr>
          <w:szCs w:val="21"/>
        </w:rPr>
      </w:pPr>
      <w:r>
        <w:rPr>
          <w:rFonts w:hint="eastAsia"/>
          <w:szCs w:val="21"/>
        </w:rPr>
        <w:t xml:space="preserve">　トをご用意しております。</w:t>
      </w:r>
    </w:p>
    <w:p w14:paraId="6681DD33" w14:textId="77777777" w:rsidR="007F6E1B" w:rsidRDefault="007F6E1B" w:rsidP="005341C0">
      <w:pPr>
        <w:rPr>
          <w:szCs w:val="21"/>
        </w:rPr>
      </w:pPr>
    </w:p>
    <w:p w14:paraId="6EC22B3C" w14:textId="33BA8425" w:rsidR="007F6E1B" w:rsidRPr="007F6E1B" w:rsidRDefault="007F6E1B" w:rsidP="005020C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〇ご</w:t>
      </w:r>
      <w:r w:rsidR="00417BD6">
        <w:rPr>
          <w:rFonts w:hint="eastAsia"/>
          <w:szCs w:val="21"/>
        </w:rPr>
        <w:t>寄附</w:t>
      </w:r>
      <w:r>
        <w:rPr>
          <w:rFonts w:hint="eastAsia"/>
          <w:szCs w:val="21"/>
        </w:rPr>
        <w:t>いただいた額に応じたベネフィットのうち、希望される内容の□にチェックを入れてください。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7318C" w14:paraId="449AD9C0" w14:textId="77777777" w:rsidTr="0037318C">
        <w:tc>
          <w:tcPr>
            <w:tcW w:w="2405" w:type="dxa"/>
          </w:tcPr>
          <w:p w14:paraId="1B82B0F7" w14:textId="58FDA47A" w:rsidR="0037318C" w:rsidRDefault="00B862D2" w:rsidP="005341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寄附</w:t>
            </w:r>
            <w:r w:rsidR="0037318C">
              <w:rPr>
                <w:rFonts w:hint="eastAsia"/>
                <w:szCs w:val="21"/>
              </w:rPr>
              <w:t>金額</w:t>
            </w:r>
          </w:p>
        </w:tc>
        <w:tc>
          <w:tcPr>
            <w:tcW w:w="6089" w:type="dxa"/>
          </w:tcPr>
          <w:p w14:paraId="7FCBB2E4" w14:textId="316D032B" w:rsidR="0037318C" w:rsidRDefault="007F6E1B" w:rsidP="005341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ベネフィットの内容</w:t>
            </w:r>
          </w:p>
        </w:tc>
      </w:tr>
      <w:tr w:rsidR="0037318C" w14:paraId="458E3550" w14:textId="77777777" w:rsidTr="0037318C">
        <w:tc>
          <w:tcPr>
            <w:tcW w:w="2405" w:type="dxa"/>
          </w:tcPr>
          <w:p w14:paraId="03A07D96" w14:textId="7FBE9E61" w:rsidR="0037318C" w:rsidRDefault="0037318C" w:rsidP="005341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万円以上</w:t>
            </w:r>
          </w:p>
        </w:tc>
        <w:tc>
          <w:tcPr>
            <w:tcW w:w="6089" w:type="dxa"/>
          </w:tcPr>
          <w:p w14:paraId="4B5D1DE8" w14:textId="208BBE15" w:rsidR="0037318C" w:rsidRPr="00B05141" w:rsidRDefault="0037318C" w:rsidP="0037318C">
            <w:pPr>
              <w:ind w:firstLineChars="100" w:firstLine="210"/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貴社への市長訪問</w:t>
            </w:r>
          </w:p>
          <w:p w14:paraId="4E511AC2" w14:textId="0AD3813E" w:rsidR="0037318C" w:rsidRPr="00B05141" w:rsidRDefault="0037318C" w:rsidP="0037318C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 xml:space="preserve">　□　</w:t>
            </w:r>
            <w:r>
              <w:rPr>
                <w:rFonts w:hint="eastAsia"/>
                <w:szCs w:val="21"/>
              </w:rPr>
              <w:t>感謝状贈呈</w:t>
            </w:r>
            <w:r w:rsidR="00C47ADE">
              <w:rPr>
                <w:rFonts w:hint="eastAsia"/>
                <w:szCs w:val="21"/>
              </w:rPr>
              <w:t>式</w:t>
            </w:r>
            <w:r>
              <w:rPr>
                <w:rFonts w:hint="eastAsia"/>
                <w:szCs w:val="21"/>
              </w:rPr>
              <w:t>（貴社訪問時又は市長室）</w:t>
            </w:r>
          </w:p>
          <w:p w14:paraId="6B558889" w14:textId="07775EFD" w:rsidR="0037318C" w:rsidRDefault="0037318C" w:rsidP="0037318C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 xml:space="preserve">　□　</w:t>
            </w:r>
            <w:r>
              <w:rPr>
                <w:rFonts w:hint="eastAsia"/>
                <w:szCs w:val="21"/>
              </w:rPr>
              <w:t>広報南アルプスへの掲載</w:t>
            </w:r>
          </w:p>
          <w:p w14:paraId="2989A744" w14:textId="2B72B644" w:rsidR="0037318C" w:rsidRDefault="0037318C" w:rsidP="00373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C5969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感謝状の</w:t>
            </w:r>
            <w:r w:rsidR="00C47ADE">
              <w:rPr>
                <w:rFonts w:hint="eastAsia"/>
                <w:szCs w:val="21"/>
              </w:rPr>
              <w:t>贈呈</w:t>
            </w:r>
          </w:p>
          <w:p w14:paraId="3EFE8702" w14:textId="6BFE4DA2" w:rsidR="0037318C" w:rsidRPr="0037318C" w:rsidRDefault="0037318C" w:rsidP="0037318C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 xml:space="preserve">　</w:t>
            </w:r>
            <w:r w:rsidR="008C5969">
              <w:rPr>
                <w:rFonts w:hint="eastAsia"/>
                <w:szCs w:val="21"/>
              </w:rPr>
              <w:t>□</w:t>
            </w:r>
            <w:r w:rsidRPr="00B051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市ホームページへの掲載</w:t>
            </w:r>
          </w:p>
        </w:tc>
      </w:tr>
      <w:tr w:rsidR="0037318C" w14:paraId="141825A6" w14:textId="77777777" w:rsidTr="0037318C">
        <w:tc>
          <w:tcPr>
            <w:tcW w:w="2405" w:type="dxa"/>
          </w:tcPr>
          <w:p w14:paraId="7BA012E1" w14:textId="37B297ED" w:rsidR="0037318C" w:rsidRDefault="0037318C" w:rsidP="00373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万円以上</w:t>
            </w:r>
          </w:p>
        </w:tc>
        <w:tc>
          <w:tcPr>
            <w:tcW w:w="6089" w:type="dxa"/>
          </w:tcPr>
          <w:p w14:paraId="25DDB79E" w14:textId="1DE9CD07" w:rsidR="0037318C" w:rsidRPr="00B05141" w:rsidRDefault="0037318C" w:rsidP="0037318C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 xml:space="preserve">　□　</w:t>
            </w:r>
            <w:r>
              <w:rPr>
                <w:rFonts w:hint="eastAsia"/>
                <w:szCs w:val="21"/>
              </w:rPr>
              <w:t>感謝状贈呈</w:t>
            </w:r>
            <w:r w:rsidR="00C47ADE">
              <w:rPr>
                <w:rFonts w:hint="eastAsia"/>
                <w:szCs w:val="21"/>
              </w:rPr>
              <w:t>式</w:t>
            </w:r>
            <w:r>
              <w:rPr>
                <w:rFonts w:hint="eastAsia"/>
                <w:szCs w:val="21"/>
              </w:rPr>
              <w:t>（市長室）</w:t>
            </w:r>
          </w:p>
          <w:p w14:paraId="45D9E46A" w14:textId="77777777" w:rsidR="0037318C" w:rsidRDefault="0037318C" w:rsidP="0037318C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 xml:space="preserve">　□　</w:t>
            </w:r>
            <w:r>
              <w:rPr>
                <w:rFonts w:hint="eastAsia"/>
                <w:szCs w:val="21"/>
              </w:rPr>
              <w:t>広報南アルプスへの掲載</w:t>
            </w:r>
          </w:p>
          <w:p w14:paraId="384E0A3C" w14:textId="36599FAD" w:rsidR="0037318C" w:rsidRDefault="0037318C" w:rsidP="00373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C5969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感謝状の</w:t>
            </w:r>
            <w:r w:rsidR="00C47ADE">
              <w:rPr>
                <w:rFonts w:hint="eastAsia"/>
                <w:szCs w:val="21"/>
              </w:rPr>
              <w:t>贈呈</w:t>
            </w:r>
          </w:p>
          <w:p w14:paraId="47013341" w14:textId="4ADA20A2" w:rsidR="0037318C" w:rsidRDefault="0037318C" w:rsidP="0037318C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 xml:space="preserve">　</w:t>
            </w:r>
            <w:r w:rsidR="008C5969">
              <w:rPr>
                <w:rFonts w:hint="eastAsia"/>
                <w:szCs w:val="21"/>
              </w:rPr>
              <w:t>□</w:t>
            </w:r>
            <w:r w:rsidRPr="00B051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市ホームページへの掲載</w:t>
            </w:r>
          </w:p>
        </w:tc>
      </w:tr>
      <w:tr w:rsidR="0037318C" w14:paraId="58AA8768" w14:textId="77777777" w:rsidTr="0037318C">
        <w:tc>
          <w:tcPr>
            <w:tcW w:w="2405" w:type="dxa"/>
          </w:tcPr>
          <w:p w14:paraId="7D690D65" w14:textId="597B23F5" w:rsidR="0037318C" w:rsidRDefault="0037318C" w:rsidP="00373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万円以上</w:t>
            </w:r>
          </w:p>
        </w:tc>
        <w:tc>
          <w:tcPr>
            <w:tcW w:w="6089" w:type="dxa"/>
          </w:tcPr>
          <w:p w14:paraId="0CA45805" w14:textId="53A6FF6A" w:rsidR="0037318C" w:rsidRPr="00B05141" w:rsidRDefault="0037318C" w:rsidP="00373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B05141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感謝状贈呈</w:t>
            </w:r>
            <w:r w:rsidR="00C47ADE">
              <w:rPr>
                <w:rFonts w:hint="eastAsia"/>
                <w:szCs w:val="21"/>
              </w:rPr>
              <w:t>式</w:t>
            </w:r>
            <w:r>
              <w:rPr>
                <w:rFonts w:hint="eastAsia"/>
                <w:szCs w:val="21"/>
              </w:rPr>
              <w:t>（市長室）</w:t>
            </w:r>
          </w:p>
          <w:p w14:paraId="17D16141" w14:textId="45201D64" w:rsidR="0037318C" w:rsidRDefault="0037318C" w:rsidP="0037318C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 xml:space="preserve">　□　</w:t>
            </w:r>
            <w:r>
              <w:rPr>
                <w:rFonts w:hint="eastAsia"/>
                <w:szCs w:val="21"/>
              </w:rPr>
              <w:t>広報南アルプスへの掲載</w:t>
            </w:r>
          </w:p>
          <w:p w14:paraId="7C144DC8" w14:textId="148CCD8B" w:rsidR="0037318C" w:rsidRDefault="0037318C" w:rsidP="00373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C5969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感謝状の</w:t>
            </w:r>
            <w:r w:rsidR="00C47ADE">
              <w:rPr>
                <w:rFonts w:hint="eastAsia"/>
                <w:szCs w:val="21"/>
              </w:rPr>
              <w:t>贈呈</w:t>
            </w:r>
          </w:p>
          <w:p w14:paraId="4233CF75" w14:textId="017E97FF" w:rsidR="0037318C" w:rsidRDefault="0037318C" w:rsidP="0037318C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 xml:space="preserve">　</w:t>
            </w:r>
            <w:r w:rsidR="008C5969">
              <w:rPr>
                <w:rFonts w:hint="eastAsia"/>
                <w:szCs w:val="21"/>
              </w:rPr>
              <w:t>□</w:t>
            </w:r>
            <w:r w:rsidRPr="00B051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市ホームページへの掲載</w:t>
            </w:r>
          </w:p>
        </w:tc>
      </w:tr>
      <w:tr w:rsidR="0037318C" w14:paraId="2844A09B" w14:textId="77777777" w:rsidTr="0037318C">
        <w:tc>
          <w:tcPr>
            <w:tcW w:w="2405" w:type="dxa"/>
          </w:tcPr>
          <w:p w14:paraId="21197AB3" w14:textId="641F4512" w:rsidR="0037318C" w:rsidRDefault="0037318C" w:rsidP="00373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万円以上</w:t>
            </w:r>
          </w:p>
        </w:tc>
        <w:tc>
          <w:tcPr>
            <w:tcW w:w="6089" w:type="dxa"/>
          </w:tcPr>
          <w:p w14:paraId="2687C034" w14:textId="35063995" w:rsidR="0037318C" w:rsidRDefault="0037318C" w:rsidP="0037318C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 xml:space="preserve">　</w:t>
            </w:r>
            <w:r w:rsidR="008C5969">
              <w:rPr>
                <w:rFonts w:hint="eastAsia"/>
                <w:szCs w:val="21"/>
              </w:rPr>
              <w:t>□</w:t>
            </w:r>
            <w:r w:rsidRPr="00B051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感謝状の</w:t>
            </w:r>
            <w:r w:rsidR="00C47ADE">
              <w:rPr>
                <w:rFonts w:hint="eastAsia"/>
                <w:szCs w:val="21"/>
              </w:rPr>
              <w:t>贈呈</w:t>
            </w:r>
          </w:p>
          <w:p w14:paraId="6984D74D" w14:textId="74E6997F" w:rsidR="0037318C" w:rsidRDefault="0037318C" w:rsidP="00373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C5969">
              <w:rPr>
                <w:rFonts w:hint="eastAsia"/>
                <w:szCs w:val="21"/>
              </w:rPr>
              <w:t>□</w:t>
            </w:r>
            <w:r w:rsidRPr="00B051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市ホームページへの掲載</w:t>
            </w:r>
          </w:p>
        </w:tc>
      </w:tr>
    </w:tbl>
    <w:p w14:paraId="283FC468" w14:textId="77777777" w:rsidR="0037318C" w:rsidRPr="00B05141" w:rsidRDefault="0037318C" w:rsidP="005341C0">
      <w:pPr>
        <w:rPr>
          <w:szCs w:val="21"/>
        </w:rPr>
      </w:pPr>
    </w:p>
    <w:p w14:paraId="620B9A84" w14:textId="19872795" w:rsidR="005341C0" w:rsidRPr="00B05141" w:rsidRDefault="00B05141" w:rsidP="005341C0">
      <w:pPr>
        <w:rPr>
          <w:szCs w:val="21"/>
        </w:rPr>
      </w:pPr>
      <w:r>
        <w:rPr>
          <w:rFonts w:hint="eastAsia"/>
          <w:szCs w:val="21"/>
        </w:rPr>
        <w:t>４</w:t>
      </w:r>
      <w:r w:rsidRPr="00B05141">
        <w:rPr>
          <w:rFonts w:hint="eastAsia"/>
          <w:szCs w:val="21"/>
        </w:rPr>
        <w:t>．</w:t>
      </w:r>
      <w:r w:rsidR="005341C0" w:rsidRPr="00B05141">
        <w:rPr>
          <w:rFonts w:hint="eastAsia"/>
          <w:szCs w:val="21"/>
        </w:rPr>
        <w:t>担当者連絡先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341C0" w:rsidRPr="00B05141" w14:paraId="0B051F13" w14:textId="77777777" w:rsidTr="007D4D63">
        <w:tc>
          <w:tcPr>
            <w:tcW w:w="4247" w:type="dxa"/>
          </w:tcPr>
          <w:p w14:paraId="723391EB" w14:textId="1E82170B" w:rsidR="005341C0" w:rsidRPr="00B05141" w:rsidRDefault="005341C0" w:rsidP="005341C0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>所属：</w:t>
            </w:r>
          </w:p>
        </w:tc>
        <w:tc>
          <w:tcPr>
            <w:tcW w:w="4247" w:type="dxa"/>
          </w:tcPr>
          <w:p w14:paraId="3F71C7A7" w14:textId="4E007EEA" w:rsidR="005341C0" w:rsidRPr="00B05141" w:rsidRDefault="005341C0" w:rsidP="005341C0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>氏名：</w:t>
            </w:r>
          </w:p>
        </w:tc>
      </w:tr>
      <w:tr w:rsidR="005341C0" w:rsidRPr="00B05141" w14:paraId="4C580618" w14:textId="77777777" w:rsidTr="007D4D63">
        <w:tc>
          <w:tcPr>
            <w:tcW w:w="8494" w:type="dxa"/>
            <w:gridSpan w:val="2"/>
          </w:tcPr>
          <w:p w14:paraId="5E85C15D" w14:textId="73D546D9" w:rsidR="005341C0" w:rsidRPr="00B05141" w:rsidRDefault="005341C0" w:rsidP="005341C0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>住所：</w:t>
            </w:r>
          </w:p>
        </w:tc>
      </w:tr>
      <w:tr w:rsidR="005341C0" w:rsidRPr="00B05141" w14:paraId="7F2551E2" w14:textId="77777777" w:rsidTr="007D4D63">
        <w:tc>
          <w:tcPr>
            <w:tcW w:w="4247" w:type="dxa"/>
          </w:tcPr>
          <w:p w14:paraId="67EEA37A" w14:textId="67BC8FEA" w:rsidR="005341C0" w:rsidRPr="00B05141" w:rsidRDefault="005341C0" w:rsidP="005341C0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>TEL</w:t>
            </w:r>
            <w:r w:rsidRPr="00B05141">
              <w:rPr>
                <w:rFonts w:hint="eastAsia"/>
                <w:szCs w:val="21"/>
              </w:rPr>
              <w:t>：</w:t>
            </w:r>
          </w:p>
        </w:tc>
        <w:tc>
          <w:tcPr>
            <w:tcW w:w="4247" w:type="dxa"/>
          </w:tcPr>
          <w:p w14:paraId="49027A94" w14:textId="47E9E9E9" w:rsidR="005341C0" w:rsidRPr="00B05141" w:rsidRDefault="005341C0" w:rsidP="005341C0">
            <w:pPr>
              <w:rPr>
                <w:szCs w:val="21"/>
              </w:rPr>
            </w:pPr>
            <w:r w:rsidRPr="00B05141">
              <w:rPr>
                <w:rFonts w:hint="eastAsia"/>
                <w:szCs w:val="21"/>
              </w:rPr>
              <w:t>MAIL</w:t>
            </w:r>
            <w:r w:rsidRPr="00B05141">
              <w:rPr>
                <w:rFonts w:hint="eastAsia"/>
                <w:szCs w:val="21"/>
              </w:rPr>
              <w:t>：</w:t>
            </w:r>
          </w:p>
        </w:tc>
      </w:tr>
    </w:tbl>
    <w:p w14:paraId="409FBBE9" w14:textId="22E3160C" w:rsidR="005341C0" w:rsidRPr="00B05141" w:rsidRDefault="005341C0" w:rsidP="005341C0">
      <w:pPr>
        <w:ind w:right="880"/>
        <w:rPr>
          <w:szCs w:val="21"/>
        </w:rPr>
      </w:pPr>
      <w:r w:rsidRPr="00B05141">
        <w:rPr>
          <w:rFonts w:hint="eastAsia"/>
          <w:szCs w:val="21"/>
        </w:rPr>
        <w:t>※</w:t>
      </w:r>
      <w:r w:rsidR="00417BD6">
        <w:rPr>
          <w:rFonts w:hint="eastAsia"/>
          <w:szCs w:val="21"/>
        </w:rPr>
        <w:t>寄附</w:t>
      </w:r>
      <w:r w:rsidRPr="00B05141">
        <w:rPr>
          <w:rFonts w:hint="eastAsia"/>
          <w:szCs w:val="21"/>
        </w:rPr>
        <w:t>金の受領後、税額控除の必要となる受領書を送付します。</w:t>
      </w:r>
    </w:p>
    <w:p w14:paraId="4AF8AE9D" w14:textId="03ABC606" w:rsidR="005341C0" w:rsidRPr="00B05141" w:rsidRDefault="005341C0" w:rsidP="005341C0">
      <w:pPr>
        <w:ind w:right="880"/>
        <w:rPr>
          <w:szCs w:val="21"/>
        </w:rPr>
      </w:pPr>
      <w:r w:rsidRPr="00B05141">
        <w:rPr>
          <w:rFonts w:hint="eastAsia"/>
          <w:szCs w:val="21"/>
        </w:rPr>
        <w:t>※</w:t>
      </w:r>
      <w:r w:rsidR="00417BD6">
        <w:rPr>
          <w:rFonts w:hint="eastAsia"/>
          <w:szCs w:val="21"/>
        </w:rPr>
        <w:t>寄附</w:t>
      </w:r>
      <w:r w:rsidRPr="00B05141">
        <w:rPr>
          <w:rFonts w:hint="eastAsia"/>
          <w:szCs w:val="21"/>
        </w:rPr>
        <w:t>を納付した日が属する事業年度において税額控除が適用されます。</w:t>
      </w:r>
    </w:p>
    <w:sectPr w:rsidR="005341C0" w:rsidRPr="00B051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7769" w14:textId="77777777" w:rsidR="00F7702F" w:rsidRDefault="00F7702F" w:rsidP="00F7702F">
      <w:r>
        <w:separator/>
      </w:r>
    </w:p>
  </w:endnote>
  <w:endnote w:type="continuationSeparator" w:id="0">
    <w:p w14:paraId="5518505C" w14:textId="77777777" w:rsidR="00F7702F" w:rsidRDefault="00F7702F" w:rsidP="00F7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059E" w14:textId="77777777" w:rsidR="00F7702F" w:rsidRDefault="00F7702F" w:rsidP="00F7702F">
      <w:r>
        <w:separator/>
      </w:r>
    </w:p>
  </w:footnote>
  <w:footnote w:type="continuationSeparator" w:id="0">
    <w:p w14:paraId="4F91F1A2" w14:textId="77777777" w:rsidR="00F7702F" w:rsidRDefault="00F7702F" w:rsidP="00F77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B0"/>
    <w:rsid w:val="000B2418"/>
    <w:rsid w:val="000D259E"/>
    <w:rsid w:val="00266081"/>
    <w:rsid w:val="002D7FF2"/>
    <w:rsid w:val="002F5979"/>
    <w:rsid w:val="00307B10"/>
    <w:rsid w:val="00336673"/>
    <w:rsid w:val="00344F4C"/>
    <w:rsid w:val="0037318C"/>
    <w:rsid w:val="00417BD6"/>
    <w:rsid w:val="00483A82"/>
    <w:rsid w:val="005020CB"/>
    <w:rsid w:val="005341C0"/>
    <w:rsid w:val="007D0490"/>
    <w:rsid w:val="007F6E1B"/>
    <w:rsid w:val="008C5969"/>
    <w:rsid w:val="00B05141"/>
    <w:rsid w:val="00B64A6E"/>
    <w:rsid w:val="00B8406C"/>
    <w:rsid w:val="00B862D2"/>
    <w:rsid w:val="00BE497E"/>
    <w:rsid w:val="00C04AAD"/>
    <w:rsid w:val="00C47ADE"/>
    <w:rsid w:val="00E319F0"/>
    <w:rsid w:val="00F7702F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009E9D"/>
  <w15:chartTrackingRefBased/>
  <w15:docId w15:val="{EF2FA324-9C24-4CD2-8506-F025647D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66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36673"/>
    <w:rPr>
      <w:sz w:val="22"/>
    </w:rPr>
  </w:style>
  <w:style w:type="paragraph" w:styleId="a5">
    <w:name w:val="Closing"/>
    <w:basedOn w:val="a"/>
    <w:link w:val="a6"/>
    <w:uiPriority w:val="99"/>
    <w:unhideWhenUsed/>
    <w:rsid w:val="003366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36673"/>
    <w:rPr>
      <w:sz w:val="22"/>
    </w:rPr>
  </w:style>
  <w:style w:type="paragraph" w:styleId="a7">
    <w:name w:val="header"/>
    <w:basedOn w:val="a"/>
    <w:link w:val="a8"/>
    <w:uiPriority w:val="99"/>
    <w:unhideWhenUsed/>
    <w:rsid w:val="00F770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702F"/>
  </w:style>
  <w:style w:type="paragraph" w:styleId="a9">
    <w:name w:val="footer"/>
    <w:basedOn w:val="a"/>
    <w:link w:val="aa"/>
    <w:uiPriority w:val="99"/>
    <w:unhideWhenUsed/>
    <w:rsid w:val="00F770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702F"/>
  </w:style>
  <w:style w:type="table" w:styleId="ab">
    <w:name w:val="Table Grid"/>
    <w:basedOn w:val="a1"/>
    <w:uiPriority w:val="39"/>
    <w:rsid w:val="00534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常夫</dc:creator>
  <cp:keywords/>
  <dc:description/>
  <cp:lastModifiedBy>志村 幹子</cp:lastModifiedBy>
  <cp:revision>18</cp:revision>
  <cp:lastPrinted>2025-09-02T23:47:00Z</cp:lastPrinted>
  <dcterms:created xsi:type="dcterms:W3CDTF">2021-11-03T08:50:00Z</dcterms:created>
  <dcterms:modified xsi:type="dcterms:W3CDTF">2026-05-07T23:34:00Z</dcterms:modified>
</cp:coreProperties>
</file>