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様式第１号（第６条関係）</w:t>
      </w:r>
    </w:p>
    <w:p w:rsidR="00533E07" w:rsidRPr="002A6711" w:rsidRDefault="00533E07" w:rsidP="000323D0">
      <w:pPr>
        <w:wordWrap w:val="0"/>
        <w:spacing w:line="280" w:lineRule="exact"/>
        <w:jc w:val="right"/>
        <w:rPr>
          <w:rFonts w:ascii="ＭＳ 明朝"/>
          <w:spacing w:val="2"/>
        </w:rPr>
      </w:pPr>
    </w:p>
    <w:p w:rsidR="00533E07" w:rsidRPr="002A6711" w:rsidRDefault="00533E07" w:rsidP="000323D0">
      <w:pPr>
        <w:wordWrap w:val="0"/>
        <w:spacing w:line="280" w:lineRule="exact"/>
        <w:jc w:val="right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 xml:space="preserve">　　年　　月　　日</w:t>
      </w: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/>
        </w:rPr>
        <w:t>(</w:t>
      </w:r>
      <w:r w:rsidR="006F23A2" w:rsidRPr="002A6711">
        <w:rPr>
          <w:rFonts w:ascii="ＭＳ 明朝" w:hAnsi="ＭＳ 明朝" w:cs="HG丸ｺﾞｼｯｸM-PRO" w:hint="eastAsia"/>
        </w:rPr>
        <w:t>宛</w:t>
      </w:r>
      <w:r w:rsidRPr="002A6711">
        <w:rPr>
          <w:rFonts w:ascii="ＭＳ 明朝" w:hAnsi="ＭＳ 明朝" w:cs="HG丸ｺﾞｼｯｸM-PRO" w:hint="eastAsia"/>
        </w:rPr>
        <w:t>先</w:t>
      </w:r>
      <w:r w:rsidRPr="002A6711">
        <w:rPr>
          <w:rFonts w:ascii="ＭＳ 明朝" w:hAnsi="ＭＳ 明朝" w:cs="HG丸ｺﾞｼｯｸM-PRO"/>
        </w:rPr>
        <w:t>)</w:t>
      </w:r>
      <w:r w:rsidRPr="002A6711">
        <w:rPr>
          <w:rFonts w:ascii="ＭＳ 明朝" w:hAnsi="ＭＳ 明朝" w:cs="HG丸ｺﾞｼｯｸM-PRO" w:hint="eastAsia"/>
        </w:rPr>
        <w:t xml:space="preserve">南アルプス市長　</w:t>
      </w: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ind w:firstLine="414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  <w:spacing w:val="345"/>
        </w:rPr>
        <w:t>住</w:t>
      </w:r>
      <w:r w:rsidRPr="002A6711">
        <w:rPr>
          <w:rFonts w:ascii="ＭＳ 明朝" w:hAnsi="ＭＳ 明朝" w:cs="HG丸ｺﾞｼｯｸM-PRO" w:hint="eastAsia"/>
        </w:rPr>
        <w:t>所</w:t>
      </w:r>
    </w:p>
    <w:p w:rsidR="00533E07" w:rsidRPr="002A6711" w:rsidRDefault="00533E07" w:rsidP="00533E07">
      <w:pPr>
        <w:spacing w:line="280" w:lineRule="exact"/>
        <w:ind w:firstLine="414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  <w:spacing w:val="114"/>
        </w:rPr>
        <w:t>法人</w:t>
      </w:r>
      <w:r w:rsidRPr="002A6711">
        <w:rPr>
          <w:rFonts w:ascii="ＭＳ 明朝" w:hAnsi="ＭＳ 明朝" w:cs="HG丸ｺﾞｼｯｸM-PRO" w:hint="eastAsia"/>
        </w:rPr>
        <w:t>名</w:t>
      </w:r>
    </w:p>
    <w:p w:rsidR="00533E07" w:rsidRPr="002A6711" w:rsidRDefault="00533E07" w:rsidP="00533E07">
      <w:pPr>
        <w:spacing w:line="280" w:lineRule="exact"/>
        <w:ind w:firstLine="414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代表者氏名</w:t>
      </w:r>
      <w:r w:rsidRPr="002A6711">
        <w:rPr>
          <w:rFonts w:ascii="ＭＳ 明朝" w:hAnsi="ＭＳ 明朝" w:cs="HG丸ｺﾞｼｯｸM-PRO"/>
        </w:rPr>
        <w:t xml:space="preserve"> </w:t>
      </w:r>
      <w:r w:rsidRPr="002A6711">
        <w:rPr>
          <w:rFonts w:ascii="ＭＳ 明朝" w:hAnsi="ＭＳ 明朝" w:cs="HG丸ｺﾞｼｯｸM-PRO" w:hint="eastAsia"/>
          <w:w w:val="66"/>
        </w:rPr>
        <w:t xml:space="preserve">　　　　　　　　　　　　　　　　</w:t>
      </w:r>
      <w:r w:rsidRPr="002A6711">
        <w:rPr>
          <w:rFonts w:ascii="ＭＳ 明朝" w:hAnsi="ＭＳ 明朝" w:cs="HG丸ｺﾞｼｯｸM-PRO"/>
        </w:rPr>
        <w:t xml:space="preserve">   </w:t>
      </w:r>
      <w:r w:rsidRPr="002A6711">
        <w:rPr>
          <w:rFonts w:ascii="ＭＳ 明朝" w:hAnsi="ＭＳ 明朝" w:cs="ＭＳ 明朝" w:hint="eastAsia"/>
        </w:rPr>
        <w:t>㊞</w:t>
      </w: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jc w:val="center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南アルプス市地域おこし協力隊支援事業支援機関申請書</w:t>
      </w: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8799B" w:rsidRPr="002A6711" w:rsidRDefault="00533E07" w:rsidP="00533E07">
      <w:pPr>
        <w:spacing w:line="280" w:lineRule="exact"/>
        <w:ind w:firstLineChars="100" w:firstLine="230"/>
        <w:rPr>
          <w:rFonts w:ascii="ＭＳ 明朝" w:hAnsi="ＭＳ 明朝" w:cs="HG丸ｺﾞｼｯｸM-PRO"/>
        </w:rPr>
      </w:pPr>
      <w:r w:rsidRPr="002A6711">
        <w:rPr>
          <w:rFonts w:ascii="ＭＳ 明朝" w:hAnsi="ＭＳ 明朝" w:cs="HG丸ｺﾞｼｯｸM-PRO" w:hint="eastAsia"/>
        </w:rPr>
        <w:t>南アルプス市地域おこし協力隊支援事業</w:t>
      </w:r>
      <w:r w:rsidR="0058799B" w:rsidRPr="002A6711">
        <w:rPr>
          <w:rFonts w:ascii="ＭＳ 明朝" w:hAnsi="ＭＳ 明朝" w:cs="HG丸ｺﾞｼｯｸM-PRO" w:hint="eastAsia"/>
        </w:rPr>
        <w:t>実施要綱第６条第２項の規定により</w:t>
      </w:r>
      <w:r w:rsidRPr="002A6711">
        <w:rPr>
          <w:rFonts w:ascii="ＭＳ 明朝" w:hAnsi="ＭＳ 明朝" w:cs="HG丸ｺﾞｼｯｸM-PRO" w:hint="eastAsia"/>
        </w:rPr>
        <w:t>、</w:t>
      </w:r>
    </w:p>
    <w:p w:rsidR="00533E07" w:rsidRPr="002A6711" w:rsidRDefault="00533E07" w:rsidP="0058799B">
      <w:pPr>
        <w:spacing w:line="280" w:lineRule="exact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次のとおり</w:t>
      </w:r>
      <w:r w:rsidR="006F23A2" w:rsidRPr="002A6711">
        <w:rPr>
          <w:rFonts w:ascii="ＭＳ 明朝" w:hAnsi="ＭＳ 明朝" w:cs="HG丸ｺﾞｼｯｸM-PRO" w:hint="eastAsia"/>
        </w:rPr>
        <w:t>関係書類を添えて</w:t>
      </w:r>
      <w:r w:rsidRPr="002A6711">
        <w:rPr>
          <w:rFonts w:ascii="ＭＳ 明朝" w:hAnsi="ＭＳ 明朝" w:cs="HG丸ｺﾞｼｯｸM-PRO" w:hint="eastAsia"/>
        </w:rPr>
        <w:t>支援機関に応募します。</w:t>
      </w:r>
    </w:p>
    <w:p w:rsidR="00533E07" w:rsidRPr="002A6711" w:rsidRDefault="00533E07" w:rsidP="006F23A2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（提出書類）</w:t>
      </w:r>
    </w:p>
    <w:p w:rsidR="00533E07" w:rsidRPr="002A6711" w:rsidRDefault="00533E07" w:rsidP="00533E07">
      <w:pPr>
        <w:spacing w:line="280" w:lineRule="exact"/>
        <w:ind w:firstLine="69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１．</w:t>
      </w:r>
      <w:r w:rsidR="006F23A2" w:rsidRPr="002A6711">
        <w:rPr>
          <w:rFonts w:ascii="ＭＳ 明朝" w:hAnsi="ＭＳ 明朝" w:cs="HG丸ｺﾞｼｯｸM-PRO" w:hint="eastAsia"/>
        </w:rPr>
        <w:t>支援機関</w:t>
      </w:r>
      <w:r w:rsidRPr="002A6711">
        <w:rPr>
          <w:rFonts w:ascii="ＭＳ 明朝" w:hAnsi="ＭＳ 明朝" w:cs="HG丸ｺﾞｼｯｸM-PRO" w:hint="eastAsia"/>
        </w:rPr>
        <w:t>計画書（様式第２号）</w:t>
      </w:r>
    </w:p>
    <w:p w:rsidR="00533E07" w:rsidRPr="002A6711" w:rsidRDefault="00533E07" w:rsidP="00533E07">
      <w:pPr>
        <w:spacing w:line="280" w:lineRule="exact"/>
        <w:ind w:firstLine="69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２．添付書類</w:t>
      </w: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（担当者）</w:t>
      </w:r>
    </w:p>
    <w:p w:rsidR="00533E07" w:rsidRPr="002A6711" w:rsidRDefault="00533E07" w:rsidP="00533E07">
      <w:pPr>
        <w:spacing w:line="280" w:lineRule="exact"/>
        <w:ind w:firstLine="46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所属・役職</w:t>
      </w:r>
    </w:p>
    <w:p w:rsidR="00533E07" w:rsidRPr="002A6711" w:rsidRDefault="00533E07" w:rsidP="00533E07">
      <w:pPr>
        <w:spacing w:line="280" w:lineRule="exact"/>
        <w:ind w:firstLine="46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担当者氏名</w:t>
      </w:r>
    </w:p>
    <w:p w:rsidR="00533E07" w:rsidRPr="002A6711" w:rsidRDefault="00533E07" w:rsidP="00533E07">
      <w:pPr>
        <w:spacing w:line="280" w:lineRule="exact"/>
        <w:ind w:firstLine="46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</w:rPr>
        <w:t>電話番号</w:t>
      </w:r>
    </w:p>
    <w:p w:rsidR="00533E07" w:rsidRPr="002A6711" w:rsidRDefault="00533E07" w:rsidP="00533E07">
      <w:pPr>
        <w:spacing w:line="280" w:lineRule="exact"/>
        <w:ind w:firstLine="46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  <w:spacing w:val="60"/>
        </w:rPr>
        <w:t>ＦＡＸ</w:t>
      </w:r>
      <w:r w:rsidRPr="002A6711">
        <w:rPr>
          <w:rFonts w:ascii="ＭＳ 明朝" w:hAnsi="ＭＳ 明朝" w:cs="HG丸ｺﾞｼｯｸM-PRO" w:hint="eastAsia"/>
        </w:rPr>
        <w:t>番号</w:t>
      </w:r>
    </w:p>
    <w:p w:rsidR="00533E07" w:rsidRPr="002A6711" w:rsidRDefault="00533E07" w:rsidP="00533E07">
      <w:pPr>
        <w:spacing w:line="280" w:lineRule="exact"/>
        <w:ind w:firstLine="460"/>
        <w:rPr>
          <w:rFonts w:ascii="ＭＳ 明朝"/>
          <w:spacing w:val="2"/>
        </w:rPr>
      </w:pPr>
      <w:r w:rsidRPr="002A6711">
        <w:rPr>
          <w:rFonts w:ascii="ＭＳ 明朝" w:hAnsi="ＭＳ 明朝" w:cs="HG丸ｺﾞｼｯｸM-PRO" w:hint="eastAsia"/>
          <w:spacing w:val="60"/>
        </w:rPr>
        <w:t>Ｅ</w:t>
      </w:r>
      <w:r w:rsidRPr="002A6711">
        <w:rPr>
          <w:rFonts w:ascii="ＭＳ 明朝" w:cs="HG丸ｺﾞｼｯｸM-PRO"/>
          <w:spacing w:val="60"/>
        </w:rPr>
        <w:t>-</w:t>
      </w:r>
      <w:r w:rsidRPr="002A6711">
        <w:rPr>
          <w:rFonts w:ascii="ＭＳ 明朝" w:hAnsi="ＭＳ 明朝" w:cs="HG丸ｺﾞｼｯｸM-PRO"/>
          <w:spacing w:val="60"/>
        </w:rPr>
        <w:t>mail</w:t>
      </w:r>
      <w:r w:rsidRPr="002A6711">
        <w:rPr>
          <w:rFonts w:ascii="ＭＳ 明朝" w:hAnsi="ＭＳ 明朝" w:cs="HG丸ｺﾞｼｯｸM-PRO" w:hint="eastAsia"/>
        </w:rPr>
        <w:t>アドレス</w:t>
      </w:r>
      <w:bookmarkStart w:id="0" w:name="_GoBack"/>
      <w:bookmarkEnd w:id="0"/>
    </w:p>
    <w:p w:rsidR="00533E07" w:rsidRPr="002A6711" w:rsidRDefault="00533E07" w:rsidP="00533E07">
      <w:pPr>
        <w:spacing w:line="280" w:lineRule="exact"/>
        <w:rPr>
          <w:rFonts w:ascii="ＭＳ 明朝"/>
          <w:spacing w:val="2"/>
        </w:rPr>
      </w:pPr>
    </w:p>
    <w:p w:rsidR="00F8158A" w:rsidRPr="002A6711" w:rsidRDefault="00F8158A" w:rsidP="00533E07"/>
    <w:sectPr w:rsidR="00F8158A" w:rsidRPr="002A6711" w:rsidSect="00DF4962">
      <w:pgSz w:w="11906" w:h="16838" w:code="9"/>
      <w:pgMar w:top="1985" w:right="1701" w:bottom="1701" w:left="1701" w:header="851" w:footer="992" w:gutter="0"/>
      <w:cols w:space="425"/>
      <w:docGrid w:type="linesAndChars" w:linePitch="37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78" w:rsidRDefault="004F2078" w:rsidP="0054794C">
      <w:r>
        <w:separator/>
      </w:r>
    </w:p>
  </w:endnote>
  <w:endnote w:type="continuationSeparator" w:id="0">
    <w:p w:rsidR="004F2078" w:rsidRDefault="004F2078" w:rsidP="0054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78" w:rsidRDefault="004F2078" w:rsidP="0054794C">
      <w:r>
        <w:separator/>
      </w:r>
    </w:p>
  </w:footnote>
  <w:footnote w:type="continuationSeparator" w:id="0">
    <w:p w:rsidR="004F2078" w:rsidRDefault="004F2078" w:rsidP="0054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12C"/>
    <w:multiLevelType w:val="hybridMultilevel"/>
    <w:tmpl w:val="3E746FF8"/>
    <w:lvl w:ilvl="0" w:tplc="3604C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9276520"/>
    <w:multiLevelType w:val="hybridMultilevel"/>
    <w:tmpl w:val="83D05276"/>
    <w:lvl w:ilvl="0" w:tplc="6AD4B7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FEB5CF7"/>
    <w:multiLevelType w:val="hybridMultilevel"/>
    <w:tmpl w:val="CEEE17FE"/>
    <w:lvl w:ilvl="0" w:tplc="B1D836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72A32605"/>
    <w:multiLevelType w:val="hybridMultilevel"/>
    <w:tmpl w:val="7CB0DADC"/>
    <w:lvl w:ilvl="0" w:tplc="94867A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62"/>
    <w:rsid w:val="00007CFA"/>
    <w:rsid w:val="00021888"/>
    <w:rsid w:val="000251A5"/>
    <w:rsid w:val="000323D0"/>
    <w:rsid w:val="00034963"/>
    <w:rsid w:val="00036C10"/>
    <w:rsid w:val="000523AD"/>
    <w:rsid w:val="000565FB"/>
    <w:rsid w:val="00056B93"/>
    <w:rsid w:val="00073AEC"/>
    <w:rsid w:val="000A46E8"/>
    <w:rsid w:val="000B0EA4"/>
    <w:rsid w:val="000F0194"/>
    <w:rsid w:val="00102702"/>
    <w:rsid w:val="00104B35"/>
    <w:rsid w:val="00107D99"/>
    <w:rsid w:val="001136AD"/>
    <w:rsid w:val="00117246"/>
    <w:rsid w:val="00132D9E"/>
    <w:rsid w:val="00153DFE"/>
    <w:rsid w:val="00153FF8"/>
    <w:rsid w:val="001562FA"/>
    <w:rsid w:val="001616A8"/>
    <w:rsid w:val="00162257"/>
    <w:rsid w:val="001674F3"/>
    <w:rsid w:val="00167D4A"/>
    <w:rsid w:val="00181B7D"/>
    <w:rsid w:val="001872DB"/>
    <w:rsid w:val="00195EAF"/>
    <w:rsid w:val="00197F1A"/>
    <w:rsid w:val="001B2E49"/>
    <w:rsid w:val="001C0904"/>
    <w:rsid w:val="001C1608"/>
    <w:rsid w:val="001E523A"/>
    <w:rsid w:val="00201AFB"/>
    <w:rsid w:val="00221C26"/>
    <w:rsid w:val="00235306"/>
    <w:rsid w:val="00243FB9"/>
    <w:rsid w:val="002524EE"/>
    <w:rsid w:val="0025417B"/>
    <w:rsid w:val="00276AB3"/>
    <w:rsid w:val="00296DC6"/>
    <w:rsid w:val="002A5172"/>
    <w:rsid w:val="002A6711"/>
    <w:rsid w:val="002B4736"/>
    <w:rsid w:val="002B5E1F"/>
    <w:rsid w:val="002C0945"/>
    <w:rsid w:val="002C630F"/>
    <w:rsid w:val="002D07F6"/>
    <w:rsid w:val="002D2CEB"/>
    <w:rsid w:val="002D2DD9"/>
    <w:rsid w:val="002E63D6"/>
    <w:rsid w:val="002E68FC"/>
    <w:rsid w:val="002F12A8"/>
    <w:rsid w:val="002F1E66"/>
    <w:rsid w:val="002F2858"/>
    <w:rsid w:val="00306ACC"/>
    <w:rsid w:val="00310D9D"/>
    <w:rsid w:val="00332FBC"/>
    <w:rsid w:val="0036762C"/>
    <w:rsid w:val="003A7709"/>
    <w:rsid w:val="003D12F7"/>
    <w:rsid w:val="003F0D95"/>
    <w:rsid w:val="004436B8"/>
    <w:rsid w:val="004562FA"/>
    <w:rsid w:val="00464FAA"/>
    <w:rsid w:val="00493EBD"/>
    <w:rsid w:val="004B0898"/>
    <w:rsid w:val="004B1952"/>
    <w:rsid w:val="004B326E"/>
    <w:rsid w:val="004B36C6"/>
    <w:rsid w:val="004B5E0E"/>
    <w:rsid w:val="004B7224"/>
    <w:rsid w:val="004C4005"/>
    <w:rsid w:val="004C715D"/>
    <w:rsid w:val="004F2078"/>
    <w:rsid w:val="00501066"/>
    <w:rsid w:val="00506317"/>
    <w:rsid w:val="00516894"/>
    <w:rsid w:val="00533E07"/>
    <w:rsid w:val="00535473"/>
    <w:rsid w:val="00546BA1"/>
    <w:rsid w:val="0054794C"/>
    <w:rsid w:val="00547CEC"/>
    <w:rsid w:val="0057325F"/>
    <w:rsid w:val="00583FAE"/>
    <w:rsid w:val="0058799B"/>
    <w:rsid w:val="005879EE"/>
    <w:rsid w:val="005C076F"/>
    <w:rsid w:val="005E39D7"/>
    <w:rsid w:val="005E7501"/>
    <w:rsid w:val="00607AA7"/>
    <w:rsid w:val="0061654C"/>
    <w:rsid w:val="00682F6C"/>
    <w:rsid w:val="006837BE"/>
    <w:rsid w:val="0069008B"/>
    <w:rsid w:val="006B5F0D"/>
    <w:rsid w:val="006D7ADD"/>
    <w:rsid w:val="006E33B5"/>
    <w:rsid w:val="006F23A2"/>
    <w:rsid w:val="00701AAC"/>
    <w:rsid w:val="00710C67"/>
    <w:rsid w:val="00757E53"/>
    <w:rsid w:val="00763694"/>
    <w:rsid w:val="00776C9C"/>
    <w:rsid w:val="007802A7"/>
    <w:rsid w:val="00793BEE"/>
    <w:rsid w:val="007A0E0E"/>
    <w:rsid w:val="007A180C"/>
    <w:rsid w:val="007B155C"/>
    <w:rsid w:val="007C4C44"/>
    <w:rsid w:val="007D2A9F"/>
    <w:rsid w:val="007D6965"/>
    <w:rsid w:val="007F5550"/>
    <w:rsid w:val="008130D1"/>
    <w:rsid w:val="00823B81"/>
    <w:rsid w:val="008251E9"/>
    <w:rsid w:val="008444BD"/>
    <w:rsid w:val="008A3069"/>
    <w:rsid w:val="008B50CA"/>
    <w:rsid w:val="008C3034"/>
    <w:rsid w:val="008C66A7"/>
    <w:rsid w:val="008D12ED"/>
    <w:rsid w:val="008E7661"/>
    <w:rsid w:val="008F0380"/>
    <w:rsid w:val="008F0616"/>
    <w:rsid w:val="00913A26"/>
    <w:rsid w:val="00920EF0"/>
    <w:rsid w:val="00931651"/>
    <w:rsid w:val="0094209E"/>
    <w:rsid w:val="009447C9"/>
    <w:rsid w:val="00947040"/>
    <w:rsid w:val="00993C43"/>
    <w:rsid w:val="009A24B6"/>
    <w:rsid w:val="009A546C"/>
    <w:rsid w:val="009E21D3"/>
    <w:rsid w:val="009F3E04"/>
    <w:rsid w:val="00A03CDB"/>
    <w:rsid w:val="00A37ED0"/>
    <w:rsid w:val="00A545AD"/>
    <w:rsid w:val="00A57001"/>
    <w:rsid w:val="00A57D6D"/>
    <w:rsid w:val="00A62DA1"/>
    <w:rsid w:val="00A840EA"/>
    <w:rsid w:val="00A97D8C"/>
    <w:rsid w:val="00AC0665"/>
    <w:rsid w:val="00AE62DB"/>
    <w:rsid w:val="00B03B51"/>
    <w:rsid w:val="00B063DE"/>
    <w:rsid w:val="00B07B7E"/>
    <w:rsid w:val="00B14733"/>
    <w:rsid w:val="00B1512A"/>
    <w:rsid w:val="00B35E3D"/>
    <w:rsid w:val="00B63EFE"/>
    <w:rsid w:val="00B64BA4"/>
    <w:rsid w:val="00B71A89"/>
    <w:rsid w:val="00B76807"/>
    <w:rsid w:val="00B8544E"/>
    <w:rsid w:val="00BD7C85"/>
    <w:rsid w:val="00BE1615"/>
    <w:rsid w:val="00C13C42"/>
    <w:rsid w:val="00C203B4"/>
    <w:rsid w:val="00C30084"/>
    <w:rsid w:val="00C3017F"/>
    <w:rsid w:val="00C343A5"/>
    <w:rsid w:val="00C5476C"/>
    <w:rsid w:val="00C566CF"/>
    <w:rsid w:val="00C63470"/>
    <w:rsid w:val="00C756CA"/>
    <w:rsid w:val="00C85767"/>
    <w:rsid w:val="00C869DE"/>
    <w:rsid w:val="00C97338"/>
    <w:rsid w:val="00CB0F09"/>
    <w:rsid w:val="00CB68FF"/>
    <w:rsid w:val="00CD101E"/>
    <w:rsid w:val="00CE06E2"/>
    <w:rsid w:val="00CE56F9"/>
    <w:rsid w:val="00CE59D7"/>
    <w:rsid w:val="00CF3CA5"/>
    <w:rsid w:val="00D225EC"/>
    <w:rsid w:val="00D26D03"/>
    <w:rsid w:val="00D428F3"/>
    <w:rsid w:val="00D467B3"/>
    <w:rsid w:val="00D611CE"/>
    <w:rsid w:val="00D71EB8"/>
    <w:rsid w:val="00D8332F"/>
    <w:rsid w:val="00D84970"/>
    <w:rsid w:val="00DC7FB2"/>
    <w:rsid w:val="00DD604F"/>
    <w:rsid w:val="00DF0E8A"/>
    <w:rsid w:val="00DF4962"/>
    <w:rsid w:val="00E00BF8"/>
    <w:rsid w:val="00E01320"/>
    <w:rsid w:val="00E01FA9"/>
    <w:rsid w:val="00E02281"/>
    <w:rsid w:val="00E169E6"/>
    <w:rsid w:val="00E17186"/>
    <w:rsid w:val="00E1773C"/>
    <w:rsid w:val="00E2290A"/>
    <w:rsid w:val="00E27368"/>
    <w:rsid w:val="00E71357"/>
    <w:rsid w:val="00E77BB8"/>
    <w:rsid w:val="00E856DA"/>
    <w:rsid w:val="00E91FF6"/>
    <w:rsid w:val="00E92D0F"/>
    <w:rsid w:val="00E93E27"/>
    <w:rsid w:val="00E97FF4"/>
    <w:rsid w:val="00EB07D4"/>
    <w:rsid w:val="00EB3858"/>
    <w:rsid w:val="00ED024D"/>
    <w:rsid w:val="00ED2347"/>
    <w:rsid w:val="00EE2184"/>
    <w:rsid w:val="00EF3594"/>
    <w:rsid w:val="00EF5273"/>
    <w:rsid w:val="00F21542"/>
    <w:rsid w:val="00F6008F"/>
    <w:rsid w:val="00F8158A"/>
    <w:rsid w:val="00F907A2"/>
    <w:rsid w:val="00F94E6F"/>
    <w:rsid w:val="00FA2624"/>
    <w:rsid w:val="00FB7D2D"/>
    <w:rsid w:val="00FC4693"/>
    <w:rsid w:val="00FD4091"/>
    <w:rsid w:val="00F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91485E-684C-42AE-B10D-EAB1182E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4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F8158A"/>
    <w:pPr>
      <w:widowControl w:val="0"/>
      <w:overflowPunct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sz w:val="24"/>
      <w:szCs w:val="24"/>
    </w:rPr>
  </w:style>
  <w:style w:type="table" w:styleId="a4">
    <w:name w:val="Table Grid"/>
    <w:basedOn w:val="a1"/>
    <w:uiPriority w:val="59"/>
    <w:rsid w:val="00D8497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CD101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locked/>
    <w:rsid w:val="00CD101E"/>
    <w:rPr>
      <w:rFonts w:ascii="Arial" w:eastAsia="ＭＳ ゴシック" w:hAnsi="Arial" w:cs="Times New Roman"/>
      <w:kern w:val="2"/>
      <w:sz w:val="18"/>
    </w:rPr>
  </w:style>
  <w:style w:type="paragraph" w:styleId="a7">
    <w:name w:val="Document Map"/>
    <w:basedOn w:val="a"/>
    <w:link w:val="a8"/>
    <w:uiPriority w:val="99"/>
    <w:semiHidden/>
    <w:rsid w:val="00D8332F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5479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4794C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5479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4794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h-yasaki</dc:creator>
  <cp:keywords/>
  <dc:description/>
  <cp:lastModifiedBy>有野 陽祐</cp:lastModifiedBy>
  <cp:revision>10</cp:revision>
  <cp:lastPrinted>2018-01-15T00:51:00Z</cp:lastPrinted>
  <dcterms:created xsi:type="dcterms:W3CDTF">2017-12-19T07:40:00Z</dcterms:created>
  <dcterms:modified xsi:type="dcterms:W3CDTF">2018-01-15T03:49:00Z</dcterms:modified>
</cp:coreProperties>
</file>