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7EA7" w14:textId="77777777" w:rsidR="006B08F6" w:rsidRDefault="006B08F6">
      <w:pPr>
        <w:jc w:val="right"/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0E470B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0E470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607B605" w14:textId="77777777" w:rsidR="006B08F6" w:rsidRDefault="006B08F6"/>
    <w:p w14:paraId="10DEA022" w14:textId="77777777" w:rsidR="006B08F6" w:rsidRDefault="006B08F6">
      <w:r>
        <w:rPr>
          <w:rFonts w:hint="eastAsia"/>
        </w:rPr>
        <w:t xml:space="preserve">  </w:t>
      </w:r>
      <w:r>
        <w:rPr>
          <w:rFonts w:hint="eastAsia"/>
        </w:rPr>
        <w:t xml:space="preserve">南アルプス市長　　</w:t>
      </w:r>
      <w:r w:rsidR="009739CE">
        <w:rPr>
          <w:rFonts w:hint="eastAsia"/>
        </w:rPr>
        <w:t xml:space="preserve">　</w:t>
      </w:r>
      <w:r w:rsidR="00A517DE">
        <w:rPr>
          <w:rFonts w:hint="eastAsia"/>
        </w:rPr>
        <w:t xml:space="preserve">金丸　一元　</w:t>
      </w:r>
      <w:r>
        <w:rPr>
          <w:rFonts w:hint="eastAsia"/>
        </w:rPr>
        <w:t>様</w:t>
      </w:r>
    </w:p>
    <w:p w14:paraId="47B1E250" w14:textId="77777777" w:rsidR="006B08F6" w:rsidRDefault="006B08F6"/>
    <w:p w14:paraId="0E43E61D" w14:textId="77777777" w:rsidR="006B08F6" w:rsidRDefault="006B08F6">
      <w:pPr>
        <w:ind w:leftChars="1755" w:left="3685"/>
      </w:pPr>
      <w:r w:rsidRPr="007A5F9A">
        <w:rPr>
          <w:rFonts w:hint="eastAsia"/>
          <w:kern w:val="0"/>
          <w:fitText w:val="1260" w:id="2009858305"/>
        </w:rPr>
        <w:t>商号又は名称</w:t>
      </w:r>
      <w:r w:rsidR="000E470B">
        <w:rPr>
          <w:rFonts w:hint="eastAsia"/>
          <w:kern w:val="0"/>
        </w:rPr>
        <w:t xml:space="preserve">　</w:t>
      </w:r>
    </w:p>
    <w:p w14:paraId="5DDFB236" w14:textId="77777777" w:rsidR="006B08F6" w:rsidRDefault="006B08F6">
      <w:pPr>
        <w:ind w:leftChars="1755" w:left="3685"/>
      </w:pPr>
    </w:p>
    <w:p w14:paraId="69C4ACFD" w14:textId="77777777" w:rsidR="006B08F6" w:rsidRDefault="006B08F6">
      <w:pPr>
        <w:ind w:leftChars="1755" w:left="3685"/>
      </w:pPr>
      <w:r w:rsidRPr="00710AD6">
        <w:rPr>
          <w:rFonts w:hint="eastAsia"/>
          <w:spacing w:val="60"/>
          <w:kern w:val="0"/>
          <w:fitText w:val="1260" w:id="2009858304"/>
        </w:rPr>
        <w:t>代表者</w:t>
      </w:r>
      <w:r w:rsidRPr="00710AD6">
        <w:rPr>
          <w:rFonts w:hint="eastAsia"/>
          <w:spacing w:val="30"/>
          <w:kern w:val="0"/>
          <w:fitText w:val="1260" w:id="2009858304"/>
        </w:rPr>
        <w:t>名</w:t>
      </w:r>
      <w:r>
        <w:rPr>
          <w:rFonts w:hint="eastAsia"/>
        </w:rPr>
        <w:t xml:space="preserve">  </w:t>
      </w:r>
    </w:p>
    <w:p w14:paraId="392D4AEA" w14:textId="77777777" w:rsidR="006B08F6" w:rsidRDefault="006B08F6"/>
    <w:p w14:paraId="199FC728" w14:textId="77777777" w:rsidR="006B08F6" w:rsidRDefault="006B08F6"/>
    <w:p w14:paraId="21A7FC56" w14:textId="77777777" w:rsidR="006B08F6" w:rsidRDefault="006B08F6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>設計書・仕様書に対する質問書</w:t>
      </w:r>
    </w:p>
    <w:p w14:paraId="44882890" w14:textId="77777777" w:rsidR="006B08F6" w:rsidRDefault="006B08F6"/>
    <w:p w14:paraId="3688F46E" w14:textId="77777777" w:rsidR="006B08F6" w:rsidRDefault="006B08F6"/>
    <w:p w14:paraId="3F15EAD1" w14:textId="77777777" w:rsidR="006B08F6" w:rsidRDefault="006B08F6">
      <w:pPr>
        <w:ind w:firstLineChars="100" w:firstLine="210"/>
      </w:pPr>
      <w:r>
        <w:rPr>
          <w:rFonts w:hint="eastAsia"/>
        </w:rPr>
        <w:t>設計書・仕様書等について、以下のとおり質問します。</w:t>
      </w:r>
    </w:p>
    <w:p w14:paraId="46DE1902" w14:textId="77777777" w:rsidR="006B08F6" w:rsidRDefault="006B08F6"/>
    <w:p w14:paraId="51724DB3" w14:textId="77777777" w:rsidR="006B08F6" w:rsidRDefault="006B08F6">
      <w:bookmarkStart w:id="0" w:name="OLE_LINK1"/>
      <w:r>
        <w:rPr>
          <w:rFonts w:hint="eastAsia"/>
        </w:rPr>
        <w:t>○</w:t>
      </w:r>
      <w:r>
        <w:rPr>
          <w:rFonts w:hint="eastAsia"/>
        </w:rPr>
        <w:t xml:space="preserve"> </w:t>
      </w:r>
      <w:bookmarkEnd w:id="0"/>
      <w:r>
        <w:rPr>
          <w:rFonts w:hint="eastAsia"/>
        </w:rPr>
        <w:t xml:space="preserve">契約番号　　　</w:t>
      </w:r>
    </w:p>
    <w:p w14:paraId="291B9C0D" w14:textId="77777777" w:rsidR="006B08F6" w:rsidRDefault="006B08F6"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件　　名　　　</w:t>
      </w:r>
    </w:p>
    <w:p w14:paraId="233E7844" w14:textId="77777777" w:rsidR="006B08F6" w:rsidRDefault="006B08F6"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p w14:paraId="2E987E81" w14:textId="77777777" w:rsidR="006B08F6" w:rsidRDefault="007A5F9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1CDAB3" wp14:editId="77FEBE9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15000" cy="4229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229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33F4" id="Rectangle 2" o:spid="_x0000_s1026" style="position:absolute;left:0;text-align:left;margin-left:0;margin-top:2pt;width:450pt;height:3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" filled="f" strokeweight="3pt">
                <v:stroke linestyle="thinThin"/>
              </v:rect>
            </w:pict>
          </mc:Fallback>
        </mc:AlternateContent>
      </w:r>
    </w:p>
    <w:p w14:paraId="2B39DE60" w14:textId="77777777" w:rsidR="006B08F6" w:rsidRDefault="006B08F6"/>
    <w:p w14:paraId="6614D599" w14:textId="77777777" w:rsidR="006B08F6" w:rsidRDefault="006B08F6"/>
    <w:p w14:paraId="48534EC9" w14:textId="77777777" w:rsidR="006B08F6" w:rsidRDefault="006B08F6"/>
    <w:p w14:paraId="3F0246B1" w14:textId="77777777" w:rsidR="006B08F6" w:rsidRDefault="006B08F6"/>
    <w:p w14:paraId="555ECDB0" w14:textId="77777777" w:rsidR="006B08F6" w:rsidRDefault="006B08F6"/>
    <w:p w14:paraId="3105CD87" w14:textId="77777777" w:rsidR="006B08F6" w:rsidRDefault="006B08F6"/>
    <w:p w14:paraId="46AA7FCC" w14:textId="77777777" w:rsidR="006B08F6" w:rsidRDefault="006B08F6"/>
    <w:p w14:paraId="15F58117" w14:textId="77777777" w:rsidR="006B08F6" w:rsidRDefault="006B08F6"/>
    <w:p w14:paraId="066609E1" w14:textId="77777777" w:rsidR="006B08F6" w:rsidRDefault="006B08F6"/>
    <w:p w14:paraId="1395AAE6" w14:textId="77777777" w:rsidR="006B08F6" w:rsidRDefault="006B08F6"/>
    <w:p w14:paraId="6FC9E8D5" w14:textId="77777777" w:rsidR="006B08F6" w:rsidRDefault="006B08F6"/>
    <w:p w14:paraId="2FF624D2" w14:textId="77777777" w:rsidR="006B08F6" w:rsidRDefault="006B08F6"/>
    <w:p w14:paraId="10EF666E" w14:textId="77777777" w:rsidR="006B08F6" w:rsidRDefault="006B08F6"/>
    <w:p w14:paraId="4B395124" w14:textId="77777777" w:rsidR="006B08F6" w:rsidRDefault="006B08F6"/>
    <w:p w14:paraId="70EAC158" w14:textId="77777777" w:rsidR="006B08F6" w:rsidRDefault="006B08F6"/>
    <w:p w14:paraId="7908430D" w14:textId="77777777" w:rsidR="006B08F6" w:rsidRDefault="006B08F6"/>
    <w:p w14:paraId="4D01541D" w14:textId="77777777" w:rsidR="006B08F6" w:rsidRDefault="006B08F6"/>
    <w:p w14:paraId="4704C942" w14:textId="77777777" w:rsidR="00547520" w:rsidRDefault="00547520" w:rsidP="00547520">
      <w:pPr>
        <w:jc w:val="left"/>
        <w:rPr>
          <w:rFonts w:ascii="ＭＳ ゴシック" w:eastAsia="ＭＳ ゴシック" w:hAnsi="ＭＳ ゴシック"/>
        </w:rPr>
      </w:pPr>
    </w:p>
    <w:p w14:paraId="1DA9B1F6" w14:textId="77777777" w:rsidR="006B08F6" w:rsidRPr="00E65D8C" w:rsidRDefault="006B08F6" w:rsidP="005F2B53">
      <w:pPr>
        <w:jc w:val="center"/>
        <w:rPr>
          <w:rFonts w:ascii="ＭＳ ゴシック" w:eastAsia="ＭＳ ゴシック" w:hAnsi="ＭＳ ゴシック"/>
        </w:rPr>
      </w:pPr>
      <w:r w:rsidRPr="00E65D8C">
        <w:rPr>
          <w:rFonts w:ascii="ＭＳ ゴシック" w:eastAsia="ＭＳ ゴシック" w:hAnsi="ＭＳ ゴシック" w:hint="eastAsia"/>
        </w:rPr>
        <w:t xml:space="preserve">※ </w:t>
      </w:r>
      <w:r w:rsidR="00FF29C0">
        <w:rPr>
          <w:rFonts w:ascii="ＭＳ ゴシック" w:eastAsia="ＭＳ ゴシック" w:hAnsi="ＭＳ ゴシック" w:hint="eastAsia"/>
        </w:rPr>
        <w:t>総務</w:t>
      </w:r>
      <w:r w:rsidRPr="00E65D8C">
        <w:rPr>
          <w:rFonts w:ascii="ＭＳ ゴシック" w:eastAsia="ＭＳ ゴシック" w:hAnsi="ＭＳ ゴシック" w:hint="eastAsia"/>
        </w:rPr>
        <w:t>課</w:t>
      </w:r>
      <w:r w:rsidR="00042561">
        <w:rPr>
          <w:rFonts w:ascii="ＭＳ ゴシック" w:eastAsia="ＭＳ ゴシック" w:hAnsi="ＭＳ ゴシック" w:hint="eastAsia"/>
        </w:rPr>
        <w:t xml:space="preserve">　</w:t>
      </w:r>
      <w:r w:rsidRPr="00E65D8C">
        <w:rPr>
          <w:rFonts w:ascii="ＭＳ ゴシック" w:eastAsia="ＭＳ ゴシック" w:hAnsi="ＭＳ ゴシック" w:hint="eastAsia"/>
        </w:rPr>
        <w:t>契約担当 宛（</w:t>
      </w:r>
      <w:r w:rsidR="00547520" w:rsidRPr="00E65D8C">
        <w:rPr>
          <w:rFonts w:ascii="ＭＳ ゴシック" w:eastAsia="ＭＳ ゴシック" w:hAnsi="ＭＳ ゴシック" w:hint="eastAsia"/>
        </w:rPr>
        <w:t>ﾒｰﾙ:</w:t>
      </w:r>
      <w:r w:rsidR="00E65D8C" w:rsidRPr="00E65D8C">
        <w:rPr>
          <w:rFonts w:ascii="ＭＳ ゴシック" w:eastAsia="ＭＳ ゴシック" w:hAnsi="ＭＳ ゴシック"/>
        </w:rPr>
        <w:t xml:space="preserve"> </w:t>
      </w:r>
      <w:r w:rsidR="000E470B">
        <w:rPr>
          <w:rFonts w:ascii="ＭＳ ゴシック" w:eastAsia="ＭＳ ゴシック" w:hAnsi="ＭＳ ゴシック"/>
        </w:rPr>
        <w:t>keiyaku</w:t>
      </w:r>
      <w:r w:rsidR="00547520" w:rsidRPr="00E65D8C">
        <w:rPr>
          <w:rFonts w:ascii="ＭＳ ゴシック" w:eastAsia="ＭＳ ゴシック" w:hAnsi="ＭＳ ゴシック" w:hint="eastAsia"/>
        </w:rPr>
        <w:t>@city.minami-alps.lg.jp）</w:t>
      </w:r>
    </w:p>
    <w:sectPr w:rsidR="006B08F6" w:rsidRPr="00E65D8C" w:rsidSect="0054752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59C5" w14:textId="77777777" w:rsidR="006B1FD6" w:rsidRDefault="006B1FD6" w:rsidP="00556BFF">
      <w:r>
        <w:separator/>
      </w:r>
    </w:p>
  </w:endnote>
  <w:endnote w:type="continuationSeparator" w:id="0">
    <w:p w14:paraId="1076525A" w14:textId="77777777" w:rsidR="006B1FD6" w:rsidRDefault="006B1FD6" w:rsidP="005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7A0B" w14:textId="77777777" w:rsidR="006B1FD6" w:rsidRDefault="006B1FD6" w:rsidP="00556BFF">
      <w:r>
        <w:separator/>
      </w:r>
    </w:p>
  </w:footnote>
  <w:footnote w:type="continuationSeparator" w:id="0">
    <w:p w14:paraId="50F3560C" w14:textId="77777777" w:rsidR="006B1FD6" w:rsidRDefault="006B1FD6" w:rsidP="0055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CE"/>
    <w:rsid w:val="00042561"/>
    <w:rsid w:val="000E470B"/>
    <w:rsid w:val="002346C6"/>
    <w:rsid w:val="004137CE"/>
    <w:rsid w:val="00547520"/>
    <w:rsid w:val="00556BFF"/>
    <w:rsid w:val="00564F9C"/>
    <w:rsid w:val="005F2B53"/>
    <w:rsid w:val="006B08F6"/>
    <w:rsid w:val="006B1FD6"/>
    <w:rsid w:val="00710AD6"/>
    <w:rsid w:val="007A5F9A"/>
    <w:rsid w:val="009739CE"/>
    <w:rsid w:val="009B3029"/>
    <w:rsid w:val="00A517DE"/>
    <w:rsid w:val="00CC10CB"/>
    <w:rsid w:val="00E36010"/>
    <w:rsid w:val="00E65D8C"/>
    <w:rsid w:val="00FC42F7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ED14E"/>
  <w15:chartTrackingRefBased/>
  <w15:docId w15:val="{9DE92C2D-93D1-4C2D-97C6-C887FFCB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6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6BFF"/>
    <w:rPr>
      <w:kern w:val="2"/>
      <w:sz w:val="21"/>
    </w:rPr>
  </w:style>
  <w:style w:type="paragraph" w:styleId="a5">
    <w:name w:val="footer"/>
    <w:basedOn w:val="a"/>
    <w:link w:val="a6"/>
    <w:rsid w:val="00556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6B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月    日</vt:lpstr>
      <vt:lpstr>                                                          年    月    日</vt:lpstr>
    </vt:vector>
  </TitlesOfParts>
  <Company>白根町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subject/>
  <dc:creator>白根町</dc:creator>
  <cp:keywords/>
  <cp:lastModifiedBy>土橋 飛鳥</cp:lastModifiedBy>
  <cp:revision>2</cp:revision>
  <cp:lastPrinted>2003-08-18T05:47:00Z</cp:lastPrinted>
  <dcterms:created xsi:type="dcterms:W3CDTF">2025-06-05T06:50:00Z</dcterms:created>
  <dcterms:modified xsi:type="dcterms:W3CDTF">2025-06-05T06:50:00Z</dcterms:modified>
</cp:coreProperties>
</file>