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EA4A9" w14:textId="3EEF841C" w:rsidR="00107573" w:rsidRPr="005B12CC" w:rsidRDefault="002E7319" w:rsidP="00107573">
      <w:pPr>
        <w:widowControl/>
        <w:ind w:left="420" w:hangingChars="200" w:hanging="420"/>
        <w:rPr>
          <w:rFonts w:ascii="ＭＳ 明朝" w:eastAsia="ＭＳ 明朝" w:hAnsi="游明朝" w:cs="Times New Roman"/>
          <w:color w:val="000000" w:themeColor="text1"/>
          <w:sz w:val="24"/>
        </w:rPr>
      </w:pPr>
      <w:r>
        <w:rPr>
          <w:rFonts w:ascii="ＭＳ 明朝" w:eastAsia="ＭＳ 明朝" w:hAnsi="游明朝" w:cs="Times New Roman" w:hint="eastAsia"/>
          <w:color w:val="000000" w:themeColor="text1"/>
          <w:szCs w:val="20"/>
        </w:rPr>
        <w:t>様式</w:t>
      </w:r>
      <w:r w:rsidR="00107573" w:rsidRPr="005B12CC">
        <w:rPr>
          <w:rFonts w:ascii="ＭＳ 明朝" w:eastAsia="ＭＳ 明朝" w:hAnsi="游明朝" w:cs="Times New Roman" w:hint="eastAsia"/>
          <w:color w:val="000000" w:themeColor="text1"/>
          <w:szCs w:val="20"/>
        </w:rPr>
        <w:t>第１号</w:t>
      </w:r>
      <w:r>
        <w:rPr>
          <w:rFonts w:ascii="ＭＳ 明朝" w:eastAsia="ＭＳ 明朝" w:hAnsi="游明朝" w:cs="Times New Roman" w:hint="eastAsia"/>
          <w:color w:val="000000" w:themeColor="text1"/>
          <w:szCs w:val="20"/>
        </w:rPr>
        <w:t>（第４条関係）</w:t>
      </w:r>
      <w:r w:rsidR="008D6877">
        <w:rPr>
          <w:rFonts w:ascii="ＭＳ 明朝" w:eastAsia="ＭＳ 明朝" w:hAnsi="游明朝" w:cs="Times New Roman" w:hint="eastAsia"/>
          <w:color w:val="000000" w:themeColor="text1"/>
          <w:szCs w:val="20"/>
        </w:rPr>
        <w:t xml:space="preserve">　　　　　　　　</w:t>
      </w:r>
    </w:p>
    <w:p w14:paraId="70956176" w14:textId="43D39FB5" w:rsidR="00A60D3B" w:rsidRPr="005B12CC" w:rsidRDefault="00A60D3B" w:rsidP="002E7319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5B12CC">
        <w:rPr>
          <w:rFonts w:ascii="ＭＳ 明朝" w:eastAsia="ＭＳ 明朝" w:hAnsi="ＭＳ 明朝" w:hint="eastAsia"/>
          <w:color w:val="000000" w:themeColor="text1"/>
        </w:rPr>
        <w:t>（申請日）　　　　年　　月　　日</w:t>
      </w:r>
      <w:r w:rsidR="002E7319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14:paraId="2DC8D00C" w14:textId="05C22CED" w:rsidR="00A60D3B" w:rsidRPr="005B12CC" w:rsidRDefault="00A60D3B" w:rsidP="00A60D3B">
      <w:pPr>
        <w:rPr>
          <w:rFonts w:ascii="ＭＳ 明朝" w:eastAsia="ＭＳ 明朝" w:hAnsi="ＭＳ 明朝"/>
          <w:color w:val="000000" w:themeColor="text1"/>
        </w:rPr>
      </w:pPr>
      <w:r w:rsidRPr="005B12CC">
        <w:rPr>
          <w:rFonts w:ascii="ＭＳ 明朝" w:eastAsia="ＭＳ 明朝" w:hAnsi="ＭＳ 明朝" w:hint="eastAsia"/>
          <w:color w:val="000000" w:themeColor="text1"/>
        </w:rPr>
        <w:t>（</w:t>
      </w:r>
      <w:r w:rsidR="002E7319">
        <w:rPr>
          <w:rFonts w:ascii="ＭＳ 明朝" w:eastAsia="ＭＳ 明朝" w:hAnsi="ＭＳ 明朝" w:hint="eastAsia"/>
          <w:color w:val="000000" w:themeColor="text1"/>
        </w:rPr>
        <w:t>宛</w:t>
      </w:r>
      <w:r w:rsidRPr="005B12CC">
        <w:rPr>
          <w:rFonts w:ascii="ＭＳ 明朝" w:eastAsia="ＭＳ 明朝" w:hAnsi="ＭＳ 明朝" w:hint="eastAsia"/>
          <w:color w:val="000000" w:themeColor="text1"/>
        </w:rPr>
        <w:t>先）</w:t>
      </w:r>
      <w:r w:rsidR="002E7319">
        <w:rPr>
          <w:rFonts w:ascii="ＭＳ 明朝" w:eastAsia="ＭＳ 明朝" w:hAnsi="ＭＳ 明朝" w:hint="eastAsia"/>
          <w:color w:val="000000" w:themeColor="text1"/>
        </w:rPr>
        <w:t>南アルプス市</w:t>
      </w:r>
      <w:r w:rsidRPr="005B12CC">
        <w:rPr>
          <w:rFonts w:ascii="ＭＳ 明朝" w:eastAsia="ＭＳ 明朝" w:hAnsi="ＭＳ 明朝" w:hint="eastAsia"/>
          <w:color w:val="000000" w:themeColor="text1"/>
        </w:rPr>
        <w:t>長</w:t>
      </w:r>
    </w:p>
    <w:p w14:paraId="0BE230A8" w14:textId="02BA64EF" w:rsidR="00A60D3B" w:rsidRDefault="00A60D3B" w:rsidP="00A60D3B">
      <w:pPr>
        <w:rPr>
          <w:rFonts w:ascii="ＭＳ 明朝" w:eastAsia="ＭＳ 明朝" w:hAnsi="ＭＳ 明朝"/>
          <w:color w:val="000000" w:themeColor="text1"/>
        </w:rPr>
      </w:pPr>
    </w:p>
    <w:p w14:paraId="2CE4D62D" w14:textId="77777777" w:rsidR="002E7319" w:rsidRPr="005B12CC" w:rsidRDefault="002E7319" w:rsidP="002E7319">
      <w:pPr>
        <w:jc w:val="center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南アルプス</w:t>
      </w:r>
      <w:r w:rsidRPr="005B12CC">
        <w:rPr>
          <w:rFonts w:ascii="ＭＳ 明朝" w:eastAsia="ＭＳ 明朝" w:hAnsi="ＭＳ 明朝" w:hint="eastAsia"/>
          <w:color w:val="000000" w:themeColor="text1"/>
        </w:rPr>
        <w:t>市造血幹細胞移植後予防接種支援事業助成金交付申請書兼請求書</w:t>
      </w:r>
    </w:p>
    <w:p w14:paraId="78749E2B" w14:textId="77777777" w:rsidR="002E7319" w:rsidRPr="00BE077B" w:rsidRDefault="002E7319" w:rsidP="00A60D3B">
      <w:pPr>
        <w:rPr>
          <w:rFonts w:ascii="ＭＳ 明朝" w:eastAsia="ＭＳ 明朝" w:hAnsi="ＭＳ 明朝"/>
          <w:color w:val="000000" w:themeColor="text1"/>
        </w:rPr>
      </w:pPr>
    </w:p>
    <w:p w14:paraId="3B272602" w14:textId="1B81C90D" w:rsidR="00A60D3B" w:rsidRPr="00BE077B" w:rsidRDefault="00A60D3B" w:rsidP="00976213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BE077B">
        <w:rPr>
          <w:rFonts w:ascii="ＭＳ 明朝" w:eastAsia="ＭＳ 明朝" w:hAnsi="ＭＳ 明朝" w:hint="eastAsia"/>
          <w:color w:val="000000" w:themeColor="text1"/>
        </w:rPr>
        <w:t>次のことに同意の</w:t>
      </w:r>
      <w:r w:rsidR="008D6877" w:rsidRPr="00BE077B">
        <w:rPr>
          <w:rFonts w:ascii="ＭＳ 明朝" w:eastAsia="ＭＳ 明朝" w:hAnsi="ＭＳ 明朝" w:hint="eastAsia"/>
          <w:color w:val="000000" w:themeColor="text1"/>
        </w:rPr>
        <w:t>上</w:t>
      </w:r>
      <w:r w:rsidRPr="00BE077B">
        <w:rPr>
          <w:rFonts w:ascii="ＭＳ 明朝" w:eastAsia="ＭＳ 明朝" w:hAnsi="ＭＳ 明朝" w:hint="eastAsia"/>
          <w:color w:val="000000" w:themeColor="text1"/>
        </w:rPr>
        <w:t>、関係書類を添えて、予防接種費用の助成を申請します。</w:t>
      </w:r>
      <w:r w:rsidR="00C61029" w:rsidRPr="00BE077B">
        <w:rPr>
          <w:rFonts w:ascii="ＭＳ 明朝" w:eastAsia="ＭＳ 明朝" w:hAnsi="ＭＳ 明朝" w:hint="eastAsia"/>
          <w:color w:val="000000" w:themeColor="text1"/>
        </w:rPr>
        <w:t>なお、</w:t>
      </w:r>
      <w:r w:rsidR="00B42998" w:rsidRPr="00BE077B">
        <w:rPr>
          <w:rFonts w:ascii="ＭＳ 明朝" w:eastAsia="ＭＳ 明朝" w:hAnsi="ＭＳ 明朝" w:hint="eastAsia"/>
          <w:color w:val="000000" w:themeColor="text1"/>
        </w:rPr>
        <w:t>助成金の</w:t>
      </w:r>
      <w:r w:rsidR="00C61029" w:rsidRPr="00BE077B">
        <w:rPr>
          <w:rFonts w:ascii="ＭＳ 明朝" w:eastAsia="ＭＳ 明朝" w:hAnsi="ＭＳ 明朝" w:hint="eastAsia"/>
          <w:color w:val="000000" w:themeColor="text1"/>
        </w:rPr>
        <w:t>交付が決定され</w:t>
      </w:r>
      <w:r w:rsidR="00B42998" w:rsidRPr="00BE077B">
        <w:rPr>
          <w:rFonts w:ascii="ＭＳ 明朝" w:eastAsia="ＭＳ 明朝" w:hAnsi="ＭＳ 明朝" w:hint="eastAsia"/>
          <w:color w:val="000000" w:themeColor="text1"/>
        </w:rPr>
        <w:t>ましたら</w:t>
      </w:r>
      <w:r w:rsidR="00C61029" w:rsidRPr="00BE077B">
        <w:rPr>
          <w:rFonts w:ascii="ＭＳ 明朝" w:eastAsia="ＭＳ 明朝" w:hAnsi="ＭＳ 明朝" w:hint="eastAsia"/>
          <w:color w:val="000000" w:themeColor="text1"/>
        </w:rPr>
        <w:t>、「振込先」の欄に記載する口座に振り込んでください。</w:t>
      </w:r>
    </w:p>
    <w:p w14:paraId="67E9F3AA" w14:textId="7DCCD9C3" w:rsidR="00A60D3B" w:rsidRPr="00BE077B" w:rsidRDefault="00A60D3B" w:rsidP="00A700EA">
      <w:pPr>
        <w:ind w:firstLineChars="200" w:firstLine="360"/>
        <w:rPr>
          <w:rFonts w:ascii="ＭＳ 明朝" w:eastAsia="ＭＳ 明朝" w:hAnsi="ＭＳ 明朝"/>
          <w:color w:val="000000" w:themeColor="text1"/>
          <w:sz w:val="18"/>
          <w:szCs w:val="20"/>
        </w:rPr>
      </w:pPr>
      <w:r w:rsidRPr="00BE077B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□　助成要件の確認のため、市が住民基本台帳を閲覧すること。</w:t>
      </w:r>
    </w:p>
    <w:p w14:paraId="1535B1E7" w14:textId="25F34D2C" w:rsidR="00A60D3B" w:rsidRPr="00BE077B" w:rsidRDefault="00A60D3B" w:rsidP="00A700EA">
      <w:pPr>
        <w:ind w:firstLineChars="200" w:firstLine="360"/>
        <w:rPr>
          <w:rFonts w:ascii="ＭＳ 明朝" w:eastAsia="ＭＳ 明朝" w:hAnsi="ＭＳ 明朝"/>
          <w:color w:val="000000" w:themeColor="text1"/>
          <w:sz w:val="18"/>
          <w:szCs w:val="20"/>
        </w:rPr>
      </w:pPr>
      <w:r w:rsidRPr="00BE077B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□　市から医療機関に</w:t>
      </w:r>
      <w:r w:rsidR="00C510BF" w:rsidRPr="00BE077B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対し、造血幹細胞移植後の医療における予防接種について</w:t>
      </w:r>
      <w:r w:rsidRPr="00BE077B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照会すること。</w:t>
      </w:r>
    </w:p>
    <w:p w14:paraId="47F6A909" w14:textId="0FFB6884" w:rsidR="00A60D3B" w:rsidRPr="00BE077B" w:rsidRDefault="00A60D3B" w:rsidP="00A700EA">
      <w:pPr>
        <w:ind w:firstLineChars="200" w:firstLine="360"/>
        <w:rPr>
          <w:rFonts w:ascii="ＭＳ 明朝" w:eastAsia="ＭＳ 明朝" w:hAnsi="ＭＳ 明朝"/>
          <w:color w:val="000000" w:themeColor="text1"/>
          <w:sz w:val="18"/>
          <w:szCs w:val="20"/>
        </w:rPr>
      </w:pPr>
      <w:r w:rsidRPr="00BE077B">
        <w:rPr>
          <w:rFonts w:ascii="ＭＳ 明朝" w:eastAsia="ＭＳ 明朝" w:hAnsi="ＭＳ 明朝"/>
          <w:color w:val="000000" w:themeColor="text1"/>
          <w:sz w:val="18"/>
          <w:szCs w:val="20"/>
        </w:rPr>
        <w:t>□　市から県に対し、市の助成実績に係る情報</w:t>
      </w:r>
      <w:r w:rsidR="00C510BF" w:rsidRPr="00BE077B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（個人情報を除く。）</w:t>
      </w:r>
      <w:r w:rsidRPr="00BE077B">
        <w:rPr>
          <w:rFonts w:ascii="ＭＳ 明朝" w:eastAsia="ＭＳ 明朝" w:hAnsi="ＭＳ 明朝"/>
          <w:color w:val="000000" w:themeColor="text1"/>
          <w:sz w:val="18"/>
          <w:szCs w:val="20"/>
        </w:rPr>
        <w:t>を提供すること</w:t>
      </w:r>
      <w:r w:rsidRPr="00BE077B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。</w:t>
      </w: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462"/>
        <w:gridCol w:w="809"/>
        <w:gridCol w:w="417"/>
        <w:gridCol w:w="717"/>
        <w:gridCol w:w="377"/>
        <w:gridCol w:w="474"/>
        <w:gridCol w:w="567"/>
        <w:gridCol w:w="425"/>
        <w:gridCol w:w="1360"/>
        <w:gridCol w:w="341"/>
        <w:gridCol w:w="904"/>
        <w:gridCol w:w="198"/>
        <w:gridCol w:w="741"/>
        <w:gridCol w:w="1275"/>
      </w:tblGrid>
      <w:tr w:rsidR="00BE077B" w:rsidRPr="00BE077B" w14:paraId="0F5DE13A" w14:textId="77777777" w:rsidTr="001379FD">
        <w:trPr>
          <w:trHeight w:val="373"/>
        </w:trPr>
        <w:tc>
          <w:tcPr>
            <w:tcW w:w="462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14:paraId="5CBF87FF" w14:textId="77777777" w:rsidR="00A60D3B" w:rsidRPr="00BE077B" w:rsidRDefault="00A60D3B" w:rsidP="00AE18E2">
            <w:pPr>
              <w:snapToGrid w:val="0"/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E077B">
              <w:rPr>
                <w:rFonts w:ascii="ＭＳ 明朝" w:eastAsia="ＭＳ 明朝" w:hAnsi="ＭＳ 明朝" w:hint="eastAsia"/>
                <w:color w:val="000000" w:themeColor="text1"/>
              </w:rPr>
              <w:t>申請者</w:t>
            </w:r>
          </w:p>
        </w:tc>
        <w:tc>
          <w:tcPr>
            <w:tcW w:w="1226" w:type="dxa"/>
            <w:gridSpan w:val="2"/>
            <w:tcMar>
              <w:left w:w="57" w:type="dxa"/>
              <w:right w:w="57" w:type="dxa"/>
            </w:tcMar>
            <w:vAlign w:val="center"/>
          </w:tcPr>
          <w:p w14:paraId="3AD137A6" w14:textId="77777777" w:rsidR="00A60D3B" w:rsidRPr="00BE077B" w:rsidRDefault="00A60D3B" w:rsidP="00AE18E2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E077B">
              <w:rPr>
                <w:rFonts w:ascii="ＭＳ 明朝" w:eastAsia="ＭＳ 明朝" w:hAnsi="ＭＳ 明朝" w:hint="eastAsia"/>
                <w:color w:val="000000" w:themeColor="text1"/>
              </w:rPr>
              <w:t>ふりがな</w:t>
            </w:r>
          </w:p>
        </w:tc>
        <w:tc>
          <w:tcPr>
            <w:tcW w:w="3920" w:type="dxa"/>
            <w:gridSpan w:val="6"/>
            <w:tcMar>
              <w:left w:w="57" w:type="dxa"/>
              <w:right w:w="57" w:type="dxa"/>
            </w:tcMar>
            <w:vAlign w:val="center"/>
          </w:tcPr>
          <w:p w14:paraId="0750B85F" w14:textId="77777777" w:rsidR="00A60D3B" w:rsidRPr="00BE077B" w:rsidRDefault="00A60D3B" w:rsidP="00AE18E2">
            <w:pPr>
              <w:snapToGrid w:val="0"/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459" w:type="dxa"/>
            <w:gridSpan w:val="5"/>
            <w:tcMar>
              <w:left w:w="57" w:type="dxa"/>
              <w:right w:w="57" w:type="dxa"/>
            </w:tcMar>
            <w:vAlign w:val="center"/>
          </w:tcPr>
          <w:p w14:paraId="3EBDB88D" w14:textId="2499F126" w:rsidR="00A60D3B" w:rsidRPr="00BE077B" w:rsidRDefault="00A60D3B" w:rsidP="00AE18E2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E077B">
              <w:rPr>
                <w:rFonts w:ascii="ＭＳ 明朝" w:eastAsia="ＭＳ 明朝" w:hAnsi="ＭＳ 明朝" w:hint="eastAsia"/>
                <w:color w:val="000000" w:themeColor="text1"/>
              </w:rPr>
              <w:t>生年月日</w:t>
            </w:r>
          </w:p>
        </w:tc>
      </w:tr>
      <w:tr w:rsidR="00BE077B" w:rsidRPr="00BE077B" w14:paraId="76978022" w14:textId="77777777" w:rsidTr="008D6877">
        <w:trPr>
          <w:trHeight w:val="689"/>
        </w:trPr>
        <w:tc>
          <w:tcPr>
            <w:tcW w:w="462" w:type="dxa"/>
            <w:vMerge/>
            <w:tcMar>
              <w:left w:w="57" w:type="dxa"/>
              <w:right w:w="57" w:type="dxa"/>
            </w:tcMar>
            <w:vAlign w:val="center"/>
          </w:tcPr>
          <w:p w14:paraId="1F96260B" w14:textId="77777777" w:rsidR="00A60D3B" w:rsidRPr="00BE077B" w:rsidRDefault="00A60D3B" w:rsidP="00AE18E2">
            <w:pPr>
              <w:snapToGrid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26" w:type="dxa"/>
            <w:gridSpan w:val="2"/>
            <w:tcMar>
              <w:left w:w="57" w:type="dxa"/>
              <w:right w:w="57" w:type="dxa"/>
            </w:tcMar>
            <w:vAlign w:val="center"/>
          </w:tcPr>
          <w:p w14:paraId="5E3E41C5" w14:textId="77777777" w:rsidR="00A60D3B" w:rsidRPr="00BE077B" w:rsidRDefault="00A60D3B" w:rsidP="00AE18E2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E077B">
              <w:rPr>
                <w:rFonts w:ascii="ＭＳ 明朝" w:eastAsia="ＭＳ 明朝" w:hAnsi="ＭＳ 明朝" w:hint="eastAsia"/>
                <w:color w:val="000000" w:themeColor="text1"/>
              </w:rPr>
              <w:t>氏　　名</w:t>
            </w:r>
          </w:p>
        </w:tc>
        <w:tc>
          <w:tcPr>
            <w:tcW w:w="3920" w:type="dxa"/>
            <w:gridSpan w:val="6"/>
            <w:tcMar>
              <w:left w:w="57" w:type="dxa"/>
              <w:right w:w="57" w:type="dxa"/>
            </w:tcMar>
            <w:vAlign w:val="center"/>
          </w:tcPr>
          <w:p w14:paraId="156E113D" w14:textId="77777777" w:rsidR="00A60D3B" w:rsidRPr="00BE077B" w:rsidRDefault="00A60D3B" w:rsidP="00AE18E2">
            <w:pPr>
              <w:snapToGrid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459" w:type="dxa"/>
            <w:gridSpan w:val="5"/>
            <w:tcMar>
              <w:left w:w="57" w:type="dxa"/>
              <w:right w:w="57" w:type="dxa"/>
            </w:tcMar>
            <w:vAlign w:val="center"/>
          </w:tcPr>
          <w:p w14:paraId="3A980F80" w14:textId="43E29C58" w:rsidR="00A60D3B" w:rsidRPr="00BE077B" w:rsidRDefault="00066F3E" w:rsidP="00AE18E2">
            <w:pPr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BE077B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4D2C97" w:rsidRPr="00BE077B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BE077B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A60D3B" w:rsidRPr="00BE077B">
              <w:rPr>
                <w:rFonts w:ascii="ＭＳ 明朝" w:eastAsia="ＭＳ 明朝" w:hAnsi="ＭＳ 明朝" w:hint="eastAsia"/>
                <w:color w:val="000000" w:themeColor="text1"/>
              </w:rPr>
              <w:t xml:space="preserve">年　</w:t>
            </w:r>
            <w:r w:rsidR="004D2C97" w:rsidRPr="00BE077B">
              <w:rPr>
                <w:rFonts w:ascii="ＭＳ 明朝" w:eastAsia="ＭＳ 明朝" w:hAnsi="ＭＳ 明朝" w:hint="eastAsia"/>
                <w:color w:val="000000" w:themeColor="text1"/>
              </w:rPr>
              <w:t xml:space="preserve"> </w:t>
            </w:r>
            <w:r w:rsidR="00A60D3B" w:rsidRPr="00BE077B">
              <w:rPr>
                <w:rFonts w:ascii="ＭＳ 明朝" w:eastAsia="ＭＳ 明朝" w:hAnsi="ＭＳ 明朝" w:hint="eastAsia"/>
                <w:color w:val="000000" w:themeColor="text1"/>
              </w:rPr>
              <w:t xml:space="preserve">月　</w:t>
            </w:r>
            <w:r w:rsidR="004D2C97" w:rsidRPr="00BE077B">
              <w:rPr>
                <w:rFonts w:ascii="ＭＳ 明朝" w:eastAsia="ＭＳ 明朝" w:hAnsi="ＭＳ 明朝" w:hint="eastAsia"/>
                <w:color w:val="000000" w:themeColor="text1"/>
              </w:rPr>
              <w:t xml:space="preserve"> </w:t>
            </w:r>
            <w:r w:rsidR="00A60D3B" w:rsidRPr="00BE077B">
              <w:rPr>
                <w:rFonts w:ascii="ＭＳ 明朝" w:eastAsia="ＭＳ 明朝" w:hAnsi="ＭＳ 明朝" w:hint="eastAsia"/>
                <w:color w:val="000000" w:themeColor="text1"/>
              </w:rPr>
              <w:t>日（　　歳）</w:t>
            </w:r>
          </w:p>
        </w:tc>
      </w:tr>
      <w:tr w:rsidR="00BE077B" w:rsidRPr="00BE077B" w14:paraId="727862F6" w14:textId="77777777" w:rsidTr="001379FD">
        <w:trPr>
          <w:trHeight w:val="415"/>
        </w:trPr>
        <w:tc>
          <w:tcPr>
            <w:tcW w:w="462" w:type="dxa"/>
            <w:vMerge/>
            <w:tcMar>
              <w:left w:w="57" w:type="dxa"/>
              <w:right w:w="57" w:type="dxa"/>
            </w:tcMar>
            <w:vAlign w:val="center"/>
          </w:tcPr>
          <w:p w14:paraId="2D1B8200" w14:textId="77777777" w:rsidR="00A60D3B" w:rsidRPr="00BE077B" w:rsidRDefault="00A60D3B" w:rsidP="00AE18E2">
            <w:pPr>
              <w:snapToGrid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26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13571856" w14:textId="77777777" w:rsidR="00A60D3B" w:rsidRPr="00BE077B" w:rsidRDefault="00A60D3B" w:rsidP="00AE18E2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E077B">
              <w:rPr>
                <w:rFonts w:ascii="ＭＳ 明朝" w:eastAsia="ＭＳ 明朝" w:hAnsi="ＭＳ 明朝" w:hint="eastAsia"/>
                <w:color w:val="000000" w:themeColor="text1"/>
              </w:rPr>
              <w:t>住　　所</w:t>
            </w:r>
          </w:p>
        </w:tc>
        <w:tc>
          <w:tcPr>
            <w:tcW w:w="3920" w:type="dxa"/>
            <w:gridSpan w:val="6"/>
            <w:tcBorders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0F4D6905" w14:textId="77777777" w:rsidR="00A60D3B" w:rsidRPr="00BE077B" w:rsidRDefault="00A60D3B" w:rsidP="004D2C97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BE077B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〒</w:t>
            </w:r>
          </w:p>
        </w:tc>
        <w:tc>
          <w:tcPr>
            <w:tcW w:w="3459" w:type="dxa"/>
            <w:gridSpan w:val="5"/>
            <w:tcBorders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7C2AD20" w14:textId="2F2D89A5" w:rsidR="00A60D3B" w:rsidRPr="00BE077B" w:rsidRDefault="00A60D3B" w:rsidP="004D2C97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BE077B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電話 　　</w:t>
            </w:r>
            <w:r w:rsidR="004B7C34" w:rsidRPr="00BE077B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　</w:t>
            </w:r>
            <w:r w:rsidRPr="00BE077B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　（　　　　）　　　　</w:t>
            </w:r>
          </w:p>
        </w:tc>
      </w:tr>
      <w:tr w:rsidR="00BE077B" w:rsidRPr="00BE077B" w14:paraId="2FA71852" w14:textId="77777777" w:rsidTr="00551A7A">
        <w:trPr>
          <w:trHeight w:val="610"/>
        </w:trPr>
        <w:tc>
          <w:tcPr>
            <w:tcW w:w="462" w:type="dxa"/>
            <w:vMerge/>
            <w:tcMar>
              <w:left w:w="57" w:type="dxa"/>
              <w:right w:w="57" w:type="dxa"/>
            </w:tcMar>
            <w:vAlign w:val="center"/>
          </w:tcPr>
          <w:p w14:paraId="0F797C5E" w14:textId="77777777" w:rsidR="00A60D3B" w:rsidRPr="00BE077B" w:rsidRDefault="00A60D3B" w:rsidP="00AE18E2">
            <w:pPr>
              <w:snapToGrid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26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42A4E582" w14:textId="77777777" w:rsidR="00A60D3B" w:rsidRPr="00BE077B" w:rsidRDefault="00A60D3B" w:rsidP="00AE18E2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379" w:type="dxa"/>
            <w:gridSpan w:val="11"/>
            <w:tcBorders>
              <w:top w:val="nil"/>
            </w:tcBorders>
            <w:tcMar>
              <w:left w:w="57" w:type="dxa"/>
              <w:right w:w="57" w:type="dxa"/>
            </w:tcMar>
          </w:tcPr>
          <w:p w14:paraId="4B059161" w14:textId="77777777" w:rsidR="00A60D3B" w:rsidRPr="00BE077B" w:rsidRDefault="00A60D3B" w:rsidP="00AE18E2">
            <w:pPr>
              <w:snapToGrid w:val="0"/>
              <w:spacing w:line="30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  <w:tr w:rsidR="00BE077B" w:rsidRPr="00BE077B" w14:paraId="6446A24B" w14:textId="77777777" w:rsidTr="00BC6227">
        <w:trPr>
          <w:trHeight w:val="170"/>
        </w:trPr>
        <w:tc>
          <w:tcPr>
            <w:tcW w:w="462" w:type="dxa"/>
            <w:vMerge w:val="restar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385CD2B6" w14:textId="77777777" w:rsidR="00A60D3B" w:rsidRPr="00BE077B" w:rsidRDefault="00A60D3B" w:rsidP="00AE18E2">
            <w:pPr>
              <w:snapToGrid w:val="0"/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E077B">
              <w:rPr>
                <w:rFonts w:ascii="ＭＳ 明朝" w:eastAsia="ＭＳ 明朝" w:hAnsi="ＭＳ 明朝" w:hint="eastAsia"/>
                <w:color w:val="000000" w:themeColor="text1"/>
              </w:rPr>
              <w:t>助成対象者</w:t>
            </w:r>
          </w:p>
        </w:tc>
        <w:tc>
          <w:tcPr>
            <w:tcW w:w="8605" w:type="dxa"/>
            <w:gridSpan w:val="1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0C708C" w14:textId="77777777" w:rsidR="00A60D3B" w:rsidRPr="00BE077B" w:rsidRDefault="00A60D3B" w:rsidP="00AE18E2">
            <w:pPr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BE077B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※助成対象者と申請者が異なる場合のみ記入してください。</w:t>
            </w:r>
          </w:p>
        </w:tc>
      </w:tr>
      <w:tr w:rsidR="00BE077B" w:rsidRPr="00BE077B" w14:paraId="568B7EC3" w14:textId="77777777" w:rsidTr="001379FD">
        <w:trPr>
          <w:trHeight w:val="391"/>
        </w:trPr>
        <w:tc>
          <w:tcPr>
            <w:tcW w:w="462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04CD059F" w14:textId="77777777" w:rsidR="00A60D3B" w:rsidRPr="00BE077B" w:rsidRDefault="00A60D3B" w:rsidP="00AE18E2">
            <w:pPr>
              <w:snapToGrid w:val="0"/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5D473B" w14:textId="77777777" w:rsidR="00A60D3B" w:rsidRPr="00BE077B" w:rsidRDefault="00A60D3B" w:rsidP="00AE18E2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E077B">
              <w:rPr>
                <w:rFonts w:ascii="ＭＳ 明朝" w:eastAsia="ＭＳ 明朝" w:hAnsi="ＭＳ 明朝" w:hint="eastAsia"/>
                <w:color w:val="000000" w:themeColor="text1"/>
              </w:rPr>
              <w:t>ふりがな</w:t>
            </w:r>
          </w:p>
        </w:tc>
        <w:tc>
          <w:tcPr>
            <w:tcW w:w="3920" w:type="dxa"/>
            <w:gridSpan w:val="6"/>
            <w:tcMar>
              <w:left w:w="57" w:type="dxa"/>
              <w:right w:w="57" w:type="dxa"/>
            </w:tcMar>
            <w:vAlign w:val="center"/>
          </w:tcPr>
          <w:p w14:paraId="3D826B30" w14:textId="77777777" w:rsidR="00A60D3B" w:rsidRPr="00BE077B" w:rsidRDefault="00A60D3B" w:rsidP="00AE18E2">
            <w:pPr>
              <w:snapToGrid w:val="0"/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459" w:type="dxa"/>
            <w:gridSpan w:val="5"/>
            <w:tcMar>
              <w:left w:w="57" w:type="dxa"/>
              <w:right w:w="57" w:type="dxa"/>
            </w:tcMar>
            <w:vAlign w:val="center"/>
          </w:tcPr>
          <w:p w14:paraId="4F56F896" w14:textId="0BDB2BE9" w:rsidR="00A60D3B" w:rsidRPr="00BE077B" w:rsidRDefault="00A60D3B" w:rsidP="00AE18E2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E077B">
              <w:rPr>
                <w:rFonts w:ascii="ＭＳ 明朝" w:eastAsia="ＭＳ 明朝" w:hAnsi="ＭＳ 明朝" w:hint="eastAsia"/>
                <w:color w:val="000000" w:themeColor="text1"/>
              </w:rPr>
              <w:t>生年月日</w:t>
            </w:r>
          </w:p>
        </w:tc>
      </w:tr>
      <w:tr w:rsidR="00BE077B" w:rsidRPr="00BE077B" w14:paraId="2907F6AF" w14:textId="77777777" w:rsidTr="008D6877">
        <w:trPr>
          <w:trHeight w:val="704"/>
        </w:trPr>
        <w:tc>
          <w:tcPr>
            <w:tcW w:w="462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8AEABD" w14:textId="77777777" w:rsidR="00A60D3B" w:rsidRPr="00BE077B" w:rsidRDefault="00A60D3B" w:rsidP="00AE18E2">
            <w:pPr>
              <w:snapToGrid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5C1DB7" w14:textId="77777777" w:rsidR="00A60D3B" w:rsidRPr="00BE077B" w:rsidRDefault="00A60D3B" w:rsidP="00AE18E2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E077B">
              <w:rPr>
                <w:rFonts w:ascii="ＭＳ 明朝" w:eastAsia="ＭＳ 明朝" w:hAnsi="ＭＳ 明朝" w:hint="eastAsia"/>
                <w:color w:val="000000" w:themeColor="text1"/>
              </w:rPr>
              <w:t>氏　　名</w:t>
            </w:r>
          </w:p>
        </w:tc>
        <w:tc>
          <w:tcPr>
            <w:tcW w:w="3920" w:type="dxa"/>
            <w:gridSpan w:val="6"/>
            <w:tcMar>
              <w:left w:w="57" w:type="dxa"/>
              <w:right w:w="57" w:type="dxa"/>
            </w:tcMar>
            <w:vAlign w:val="center"/>
          </w:tcPr>
          <w:p w14:paraId="64ECD324" w14:textId="77777777" w:rsidR="00A60D3B" w:rsidRPr="00BE077B" w:rsidRDefault="00A60D3B" w:rsidP="00AE18E2">
            <w:pPr>
              <w:snapToGrid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459" w:type="dxa"/>
            <w:gridSpan w:val="5"/>
            <w:tcMar>
              <w:left w:w="57" w:type="dxa"/>
              <w:right w:w="57" w:type="dxa"/>
            </w:tcMar>
            <w:vAlign w:val="center"/>
          </w:tcPr>
          <w:p w14:paraId="6C6CE7DD" w14:textId="516E1C95" w:rsidR="00A60D3B" w:rsidRPr="00BE077B" w:rsidRDefault="00A60D3B" w:rsidP="00AE18E2">
            <w:pPr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BE077B">
              <w:rPr>
                <w:rFonts w:ascii="ＭＳ 明朝" w:eastAsia="ＭＳ 明朝" w:hAnsi="ＭＳ 明朝" w:hint="eastAsia"/>
                <w:color w:val="000000" w:themeColor="text1"/>
              </w:rPr>
              <w:t xml:space="preserve">年　</w:t>
            </w:r>
            <w:r w:rsidR="004D2C97" w:rsidRPr="00BE077B">
              <w:rPr>
                <w:rFonts w:ascii="ＭＳ 明朝" w:eastAsia="ＭＳ 明朝" w:hAnsi="ＭＳ 明朝" w:hint="eastAsia"/>
                <w:color w:val="000000" w:themeColor="text1"/>
              </w:rPr>
              <w:t xml:space="preserve"> </w:t>
            </w:r>
            <w:r w:rsidRPr="00BE077B">
              <w:rPr>
                <w:rFonts w:ascii="ＭＳ 明朝" w:eastAsia="ＭＳ 明朝" w:hAnsi="ＭＳ 明朝" w:hint="eastAsia"/>
                <w:color w:val="000000" w:themeColor="text1"/>
              </w:rPr>
              <w:t>月</w:t>
            </w:r>
            <w:r w:rsidR="004D2C97" w:rsidRPr="00BE077B">
              <w:rPr>
                <w:rFonts w:ascii="ＭＳ 明朝" w:eastAsia="ＭＳ 明朝" w:hAnsi="ＭＳ 明朝" w:hint="eastAsia"/>
                <w:color w:val="000000" w:themeColor="text1"/>
              </w:rPr>
              <w:t xml:space="preserve"> </w:t>
            </w:r>
            <w:r w:rsidRPr="00BE077B">
              <w:rPr>
                <w:rFonts w:ascii="ＭＳ 明朝" w:eastAsia="ＭＳ 明朝" w:hAnsi="ＭＳ 明朝" w:hint="eastAsia"/>
                <w:color w:val="000000" w:themeColor="text1"/>
              </w:rPr>
              <w:t xml:space="preserve">　日（　　歳）</w:t>
            </w:r>
          </w:p>
        </w:tc>
      </w:tr>
      <w:tr w:rsidR="00BE077B" w:rsidRPr="00BE077B" w14:paraId="7476F035" w14:textId="77777777" w:rsidTr="001379FD">
        <w:trPr>
          <w:trHeight w:val="407"/>
        </w:trPr>
        <w:tc>
          <w:tcPr>
            <w:tcW w:w="462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8F528B" w14:textId="77777777" w:rsidR="00A60D3B" w:rsidRPr="00BE077B" w:rsidRDefault="00A60D3B" w:rsidP="00AE18E2">
            <w:pPr>
              <w:snapToGrid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26" w:type="dxa"/>
            <w:gridSpan w:val="2"/>
            <w:vMerge w:val="restar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5E7676" w14:textId="77777777" w:rsidR="00A60D3B" w:rsidRPr="00BE077B" w:rsidRDefault="00A60D3B" w:rsidP="00AE18E2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E077B">
              <w:rPr>
                <w:rFonts w:ascii="ＭＳ 明朝" w:eastAsia="ＭＳ 明朝" w:hAnsi="ＭＳ 明朝" w:hint="eastAsia"/>
                <w:color w:val="000000" w:themeColor="text1"/>
              </w:rPr>
              <w:t>住　　所</w:t>
            </w:r>
          </w:p>
        </w:tc>
        <w:tc>
          <w:tcPr>
            <w:tcW w:w="3920" w:type="dxa"/>
            <w:gridSpan w:val="6"/>
            <w:tcBorders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5CF37025" w14:textId="77777777" w:rsidR="00A60D3B" w:rsidRPr="00BE077B" w:rsidRDefault="00A60D3B" w:rsidP="004D2C97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BE077B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〒</w:t>
            </w:r>
          </w:p>
        </w:tc>
        <w:tc>
          <w:tcPr>
            <w:tcW w:w="3459" w:type="dxa"/>
            <w:gridSpan w:val="5"/>
            <w:tcBorders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2222F23" w14:textId="2A5F903F" w:rsidR="00A60D3B" w:rsidRPr="00BE077B" w:rsidRDefault="00A60D3B" w:rsidP="004D2C97">
            <w:pPr>
              <w:widowControl/>
              <w:snapToGrid w:val="0"/>
              <w:jc w:val="lef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BE077B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電話 　　</w:t>
            </w:r>
            <w:r w:rsidR="004B7C34" w:rsidRPr="00BE077B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　</w:t>
            </w:r>
            <w:r w:rsidRPr="00BE077B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　（　　　　）　　　　</w:t>
            </w:r>
          </w:p>
        </w:tc>
      </w:tr>
      <w:tr w:rsidR="00BE077B" w:rsidRPr="00BE077B" w14:paraId="5C0219B5" w14:textId="77777777" w:rsidTr="00551A7A">
        <w:trPr>
          <w:trHeight w:val="592"/>
        </w:trPr>
        <w:tc>
          <w:tcPr>
            <w:tcW w:w="462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EA1EB0" w14:textId="77777777" w:rsidR="00A60D3B" w:rsidRPr="00BE077B" w:rsidRDefault="00A60D3B" w:rsidP="00AE18E2">
            <w:pPr>
              <w:snapToGrid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26" w:type="dxa"/>
            <w:gridSpan w:val="2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A8130A" w14:textId="77777777" w:rsidR="00A60D3B" w:rsidRPr="00BE077B" w:rsidRDefault="00A60D3B" w:rsidP="00AE18E2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379" w:type="dxa"/>
            <w:gridSpan w:val="11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13EF3CF4" w14:textId="77777777" w:rsidR="00A60D3B" w:rsidRPr="00BE077B" w:rsidRDefault="00A60D3B" w:rsidP="00AE18E2">
            <w:pPr>
              <w:snapToGrid w:val="0"/>
              <w:spacing w:line="30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  <w:tr w:rsidR="00BE077B" w:rsidRPr="00BE077B" w14:paraId="54A05CCD" w14:textId="77777777" w:rsidTr="00BC6227">
        <w:trPr>
          <w:cantSplit/>
          <w:trHeight w:val="339"/>
        </w:trPr>
        <w:tc>
          <w:tcPr>
            <w:tcW w:w="462" w:type="dxa"/>
            <w:tcMar>
              <w:left w:w="57" w:type="dxa"/>
              <w:right w:w="57" w:type="dxa"/>
            </w:tcMar>
            <w:textDirection w:val="tbRlV"/>
            <w:vAlign w:val="center"/>
          </w:tcPr>
          <w:p w14:paraId="15AB2030" w14:textId="13A5288B" w:rsidR="00163408" w:rsidRPr="00BE077B" w:rsidRDefault="00163408" w:rsidP="00163408">
            <w:pPr>
              <w:snapToGrid w:val="0"/>
              <w:spacing w:line="240" w:lineRule="exact"/>
              <w:ind w:left="113" w:right="113"/>
              <w:rPr>
                <w:rFonts w:ascii="ＭＳ 明朝" w:eastAsia="ＭＳ 明朝" w:hAnsi="ＭＳ 明朝"/>
                <w:color w:val="000000" w:themeColor="text1"/>
              </w:rPr>
            </w:pPr>
            <w:r w:rsidRPr="00BE077B">
              <w:rPr>
                <w:rFonts w:ascii="ＭＳ 明朝" w:eastAsia="ＭＳ 明朝" w:hAnsi="ＭＳ 明朝" w:hint="eastAsia"/>
                <w:color w:val="000000" w:themeColor="text1"/>
              </w:rPr>
              <w:t>要件</w:t>
            </w:r>
          </w:p>
        </w:tc>
        <w:tc>
          <w:tcPr>
            <w:tcW w:w="5146" w:type="dxa"/>
            <w:gridSpan w:val="8"/>
            <w:tcMar>
              <w:left w:w="57" w:type="dxa"/>
              <w:right w:w="57" w:type="dxa"/>
            </w:tcMar>
            <w:vAlign w:val="center"/>
          </w:tcPr>
          <w:p w14:paraId="3A61F768" w14:textId="3BD5543D" w:rsidR="00163408" w:rsidRPr="00BE077B" w:rsidRDefault="00163408" w:rsidP="00163408">
            <w:pPr>
              <w:snapToGrid w:val="0"/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BE077B">
              <w:rPr>
                <w:rFonts w:ascii="ＭＳ 明朝" w:eastAsia="ＭＳ 明朝" w:hAnsi="ＭＳ 明朝" w:hint="eastAsia"/>
                <w:color w:val="000000" w:themeColor="text1"/>
              </w:rPr>
              <w:t>助成を申請する予防接種について、定期の予防接種として受けていますか。また、他の制度による助成等を受け、又はその予定がありますか。</w:t>
            </w:r>
          </w:p>
        </w:tc>
        <w:tc>
          <w:tcPr>
            <w:tcW w:w="3459" w:type="dxa"/>
            <w:gridSpan w:val="5"/>
            <w:tcMar>
              <w:left w:w="57" w:type="dxa"/>
              <w:right w:w="57" w:type="dxa"/>
            </w:tcMar>
            <w:vAlign w:val="center"/>
          </w:tcPr>
          <w:p w14:paraId="2E643CEB" w14:textId="502F1C6A" w:rsidR="00163408" w:rsidRPr="00BE077B" w:rsidRDefault="00163408" w:rsidP="00163408">
            <w:pPr>
              <w:snapToGrid w:val="0"/>
              <w:spacing w:afterLines="20" w:after="48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E077B">
              <w:rPr>
                <w:rFonts w:ascii="ＭＳ 明朝" w:eastAsia="ＭＳ 明朝" w:hAnsi="ＭＳ 明朝"/>
                <w:color w:val="000000" w:themeColor="text1"/>
              </w:rPr>
              <w:t>はい ・ いいえ</w:t>
            </w:r>
          </w:p>
          <w:p w14:paraId="45AB386C" w14:textId="46374C2C" w:rsidR="00163408" w:rsidRPr="00BE077B" w:rsidRDefault="00163408" w:rsidP="00163408">
            <w:pPr>
              <w:snapToGrid w:val="0"/>
              <w:ind w:left="180" w:hangingChars="100" w:hanging="180"/>
              <w:jc w:val="lef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BE077B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※</w:t>
            </w:r>
            <w:r w:rsidRPr="00BE077B"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  <w:t>「はい」の場合</w:t>
            </w:r>
            <w:r w:rsidRPr="00BE077B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は</w:t>
            </w:r>
            <w:r w:rsidRPr="00BE077B"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  <w:t>、助成</w:t>
            </w:r>
            <w:r w:rsidRPr="00BE077B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対象外です。</w:t>
            </w:r>
          </w:p>
        </w:tc>
      </w:tr>
      <w:tr w:rsidR="00BE077B" w:rsidRPr="00BE077B" w14:paraId="38624041" w14:textId="77777777" w:rsidTr="00940A26">
        <w:trPr>
          <w:trHeight w:val="340"/>
        </w:trPr>
        <w:tc>
          <w:tcPr>
            <w:tcW w:w="462" w:type="dxa"/>
            <w:tcMar>
              <w:left w:w="57" w:type="dxa"/>
              <w:right w:w="57" w:type="dxa"/>
            </w:tcMar>
            <w:vAlign w:val="center"/>
          </w:tcPr>
          <w:p w14:paraId="4FD30D34" w14:textId="0C1FBEAA" w:rsidR="00940A26" w:rsidRPr="00BE077B" w:rsidRDefault="00940A26" w:rsidP="00163408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E077B">
              <w:rPr>
                <w:rFonts w:ascii="ＭＳ 明朝" w:eastAsia="ＭＳ 明朝" w:hAnsi="ＭＳ 明朝" w:hint="eastAsia"/>
                <w:color w:val="000000" w:themeColor="text1"/>
              </w:rPr>
              <w:t>№</w:t>
            </w:r>
          </w:p>
        </w:tc>
        <w:tc>
          <w:tcPr>
            <w:tcW w:w="3361" w:type="dxa"/>
            <w:gridSpan w:val="6"/>
            <w:vAlign w:val="center"/>
          </w:tcPr>
          <w:p w14:paraId="27150EF3" w14:textId="2320FF8F" w:rsidR="00940A26" w:rsidRPr="00BE077B" w:rsidRDefault="00940A26" w:rsidP="00163408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E077B">
              <w:rPr>
                <w:rFonts w:ascii="ＭＳ 明朝" w:eastAsia="ＭＳ 明朝" w:hAnsi="ＭＳ 明朝" w:hint="eastAsia"/>
                <w:color w:val="000000" w:themeColor="text1"/>
              </w:rPr>
              <w:t>ワクチンの種類</w:t>
            </w:r>
          </w:p>
        </w:tc>
        <w:tc>
          <w:tcPr>
            <w:tcW w:w="2126" w:type="dxa"/>
            <w:gridSpan w:val="3"/>
            <w:tcMar>
              <w:left w:w="57" w:type="dxa"/>
              <w:right w:w="57" w:type="dxa"/>
            </w:tcMar>
            <w:vAlign w:val="center"/>
          </w:tcPr>
          <w:p w14:paraId="03E19E5A" w14:textId="3FE15CF6" w:rsidR="00940A26" w:rsidRPr="00BE077B" w:rsidRDefault="00940A26" w:rsidP="00163408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E077B">
              <w:rPr>
                <w:rFonts w:ascii="ＭＳ 明朝" w:eastAsia="ＭＳ 明朝" w:hAnsi="ＭＳ 明朝" w:hint="eastAsia"/>
                <w:color w:val="000000" w:themeColor="text1"/>
              </w:rPr>
              <w:t>接種回数・年月日</w:t>
            </w:r>
          </w:p>
        </w:tc>
        <w:tc>
          <w:tcPr>
            <w:tcW w:w="1843" w:type="dxa"/>
            <w:gridSpan w:val="3"/>
            <w:tcMar>
              <w:left w:w="57" w:type="dxa"/>
              <w:right w:w="57" w:type="dxa"/>
            </w:tcMar>
            <w:vAlign w:val="center"/>
          </w:tcPr>
          <w:p w14:paraId="6DEB3806" w14:textId="2356D4F1" w:rsidR="00940A26" w:rsidRPr="00BE077B" w:rsidRDefault="00940A26" w:rsidP="00163408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E077B">
              <w:rPr>
                <w:rFonts w:ascii="ＭＳ 明朝" w:eastAsia="ＭＳ 明朝" w:hAnsi="ＭＳ 明朝" w:hint="eastAsia"/>
                <w:color w:val="000000" w:themeColor="text1"/>
              </w:rPr>
              <w:t>接種金額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14:paraId="73D11D69" w14:textId="6C8923DA" w:rsidR="00940A26" w:rsidRPr="00BE077B" w:rsidRDefault="00940A26" w:rsidP="00163408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E077B">
              <w:rPr>
                <w:rFonts w:ascii="ＭＳ 明朝" w:eastAsia="ＭＳ 明朝" w:hAnsi="ＭＳ 明朝" w:hint="eastAsia"/>
                <w:color w:val="000000" w:themeColor="text1"/>
              </w:rPr>
              <w:t>１回上限額</w:t>
            </w:r>
          </w:p>
        </w:tc>
      </w:tr>
      <w:tr w:rsidR="00BE077B" w:rsidRPr="00BE077B" w14:paraId="0FE45658" w14:textId="77777777" w:rsidTr="00940A26">
        <w:trPr>
          <w:trHeight w:val="335"/>
        </w:trPr>
        <w:tc>
          <w:tcPr>
            <w:tcW w:w="462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C47C1E0" w14:textId="0AEAE3E9" w:rsidR="00163408" w:rsidRPr="00BE077B" w:rsidRDefault="00163408" w:rsidP="009C514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8"/>
              </w:rPr>
            </w:pPr>
          </w:p>
        </w:tc>
        <w:tc>
          <w:tcPr>
            <w:tcW w:w="3361" w:type="dxa"/>
            <w:gridSpan w:val="6"/>
            <w:tcMar>
              <w:left w:w="57" w:type="dxa"/>
              <w:right w:w="57" w:type="dxa"/>
            </w:tcMar>
            <w:vAlign w:val="center"/>
          </w:tcPr>
          <w:p w14:paraId="57E5740F" w14:textId="49ACF2C9" w:rsidR="00163408" w:rsidRPr="00BE077B" w:rsidRDefault="00163408" w:rsidP="009C514C">
            <w:pPr>
              <w:snapToGrid w:val="0"/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26" w:type="dxa"/>
            <w:gridSpan w:val="3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28AFC9E9" w14:textId="796F9B7D" w:rsidR="00163408" w:rsidRPr="00BE077B" w:rsidRDefault="00163408" w:rsidP="009C514C">
            <w:pPr>
              <w:snapToGrid w:val="0"/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43" w:type="dxa"/>
            <w:gridSpan w:val="3"/>
            <w:tcMar>
              <w:left w:w="57" w:type="dxa"/>
              <w:right w:w="57" w:type="dxa"/>
            </w:tcMar>
            <w:vAlign w:val="center"/>
          </w:tcPr>
          <w:p w14:paraId="22A8D679" w14:textId="42F30A51" w:rsidR="00163408" w:rsidRPr="00BE077B" w:rsidRDefault="00163408" w:rsidP="00940A26">
            <w:pPr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BE077B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14:paraId="42389621" w14:textId="1DA40306" w:rsidR="00163408" w:rsidRPr="00BE077B" w:rsidRDefault="00940A26" w:rsidP="009C514C">
            <w:pPr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BE077B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  <w:tr w:rsidR="00BE077B" w:rsidRPr="00BE077B" w14:paraId="38B74521" w14:textId="77777777" w:rsidTr="00940A26">
        <w:trPr>
          <w:trHeight w:val="335"/>
        </w:trPr>
        <w:tc>
          <w:tcPr>
            <w:tcW w:w="462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50DE2E08" w14:textId="077FECD0" w:rsidR="00C76383" w:rsidRPr="00BE077B" w:rsidRDefault="00C76383" w:rsidP="009C514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8"/>
              </w:rPr>
            </w:pPr>
          </w:p>
        </w:tc>
        <w:tc>
          <w:tcPr>
            <w:tcW w:w="3361" w:type="dxa"/>
            <w:gridSpan w:val="6"/>
            <w:tcMar>
              <w:left w:w="57" w:type="dxa"/>
              <w:right w:w="57" w:type="dxa"/>
            </w:tcMar>
            <w:vAlign w:val="center"/>
          </w:tcPr>
          <w:p w14:paraId="7698C43E" w14:textId="67BAE213" w:rsidR="00C76383" w:rsidRPr="00BE077B" w:rsidRDefault="00C76383" w:rsidP="009C514C">
            <w:pPr>
              <w:snapToGrid w:val="0"/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26" w:type="dxa"/>
            <w:gridSpan w:val="3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4915FB99" w14:textId="703621C8" w:rsidR="00C76383" w:rsidRPr="00BE077B" w:rsidRDefault="00C76383" w:rsidP="009C514C">
            <w:pPr>
              <w:snapToGrid w:val="0"/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43" w:type="dxa"/>
            <w:gridSpan w:val="3"/>
            <w:tcMar>
              <w:left w:w="57" w:type="dxa"/>
              <w:right w:w="57" w:type="dxa"/>
            </w:tcMar>
            <w:vAlign w:val="center"/>
          </w:tcPr>
          <w:p w14:paraId="5DAD6878" w14:textId="4459C54E" w:rsidR="00C76383" w:rsidRPr="00BE077B" w:rsidRDefault="003D05B9" w:rsidP="00940A26">
            <w:pPr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BE077B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14:paraId="608DBDCD" w14:textId="69DE70BE" w:rsidR="00C76383" w:rsidRPr="00BE077B" w:rsidRDefault="00940A26" w:rsidP="009C514C">
            <w:pPr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BE077B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  <w:tr w:rsidR="00BE077B" w:rsidRPr="00BE077B" w14:paraId="38F1993F" w14:textId="77777777" w:rsidTr="00940A26">
        <w:trPr>
          <w:trHeight w:val="335"/>
        </w:trPr>
        <w:tc>
          <w:tcPr>
            <w:tcW w:w="462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097E391B" w14:textId="7FD0C217" w:rsidR="00BC6227" w:rsidRPr="00BE077B" w:rsidRDefault="00BC6227" w:rsidP="009C514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8"/>
              </w:rPr>
            </w:pPr>
          </w:p>
        </w:tc>
        <w:tc>
          <w:tcPr>
            <w:tcW w:w="3361" w:type="dxa"/>
            <w:gridSpan w:val="6"/>
            <w:tcMar>
              <w:left w:w="57" w:type="dxa"/>
              <w:right w:w="57" w:type="dxa"/>
            </w:tcMar>
            <w:vAlign w:val="center"/>
          </w:tcPr>
          <w:p w14:paraId="4A617A47" w14:textId="68CF9D41" w:rsidR="00BC6227" w:rsidRPr="00BE077B" w:rsidRDefault="00BC6227" w:rsidP="009C514C">
            <w:pPr>
              <w:snapToGrid w:val="0"/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26" w:type="dxa"/>
            <w:gridSpan w:val="3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54EEAAEE" w14:textId="51ACAF58" w:rsidR="00BC6227" w:rsidRPr="00BE077B" w:rsidRDefault="00BC6227" w:rsidP="009C514C">
            <w:pPr>
              <w:snapToGrid w:val="0"/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43" w:type="dxa"/>
            <w:gridSpan w:val="3"/>
            <w:tcMar>
              <w:left w:w="57" w:type="dxa"/>
              <w:right w:w="57" w:type="dxa"/>
            </w:tcMar>
            <w:vAlign w:val="center"/>
          </w:tcPr>
          <w:p w14:paraId="189CDBD9" w14:textId="00DF9C1F" w:rsidR="00BC6227" w:rsidRPr="00BE077B" w:rsidRDefault="003D05B9" w:rsidP="00940A26">
            <w:pPr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BE077B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14:paraId="54AAD671" w14:textId="1A951C42" w:rsidR="00BC6227" w:rsidRPr="00BE077B" w:rsidRDefault="00940A26" w:rsidP="009C514C">
            <w:pPr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BE077B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  <w:tr w:rsidR="00BE077B" w:rsidRPr="00BE077B" w14:paraId="2D3C380B" w14:textId="77777777" w:rsidTr="00940A26">
        <w:trPr>
          <w:trHeight w:val="441"/>
        </w:trPr>
        <w:tc>
          <w:tcPr>
            <w:tcW w:w="1271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250D11F2" w14:textId="12EF9D76" w:rsidR="00641CB7" w:rsidRPr="00BE077B" w:rsidRDefault="00641CB7" w:rsidP="00641CB7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E077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助成申請額</w:t>
            </w:r>
          </w:p>
        </w:tc>
        <w:tc>
          <w:tcPr>
            <w:tcW w:w="7796" w:type="dxa"/>
            <w:gridSpan w:val="12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1762A2A" w14:textId="51C2672D" w:rsidR="00641CB7" w:rsidRPr="00BE077B" w:rsidRDefault="009158A3" w:rsidP="009158A3">
            <w:pPr>
              <w:snapToGrid w:val="0"/>
              <w:spacing w:line="300" w:lineRule="exact"/>
              <w:ind w:left="6863" w:hangingChars="3268" w:hanging="6863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E077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　　　　　　</w:t>
            </w:r>
            <w:r w:rsidR="00641CB7" w:rsidRPr="00BE077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  <w:tr w:rsidR="00BE077B" w:rsidRPr="00BE077B" w14:paraId="79064402" w14:textId="77777777" w:rsidTr="002E7319">
        <w:trPr>
          <w:trHeight w:val="352"/>
        </w:trPr>
        <w:tc>
          <w:tcPr>
            <w:tcW w:w="1271" w:type="dxa"/>
            <w:gridSpan w:val="2"/>
            <w:vMerge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A3ECCF8" w14:textId="77777777" w:rsidR="00641CB7" w:rsidRPr="00BE077B" w:rsidRDefault="00641CB7" w:rsidP="00641CB7">
            <w:pPr>
              <w:snapToGrid w:val="0"/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7796" w:type="dxa"/>
            <w:gridSpan w:val="12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64A3CAB" w14:textId="5BDAF04C" w:rsidR="00641CB7" w:rsidRPr="00BE077B" w:rsidRDefault="00641CB7" w:rsidP="0008160B">
            <w:pPr>
              <w:snapToGrid w:val="0"/>
              <w:ind w:left="180" w:right="-54" w:hangingChars="100" w:hanging="18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BE077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※ワクチンの種類ごとに</w:t>
            </w:r>
            <w:r w:rsidR="00EF39DA" w:rsidRPr="00BE077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、</w:t>
            </w:r>
            <w:r w:rsidR="0008160B" w:rsidRPr="00BE077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接種１回</w:t>
            </w:r>
            <w:r w:rsidR="00940A26" w:rsidRPr="00BE077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当たり</w:t>
            </w:r>
            <w:r w:rsidR="0008160B" w:rsidRPr="00BE077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の</w:t>
            </w:r>
            <w:r w:rsidRPr="00BE077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接種金額と上限額</w:t>
            </w:r>
            <w:r w:rsidR="00EF39DA" w:rsidRPr="00BE077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を比較し、</w:t>
            </w:r>
            <w:r w:rsidRPr="00BE077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いずれか低い方の額</w:t>
            </w:r>
            <w:r w:rsidR="00EF39DA" w:rsidRPr="00BE077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に接種回数を乗じて得た額を</w:t>
            </w:r>
            <w:r w:rsidRPr="00BE077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合計した</w:t>
            </w:r>
            <w:r w:rsidR="00EF39DA" w:rsidRPr="00BE077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額</w:t>
            </w:r>
          </w:p>
        </w:tc>
      </w:tr>
      <w:tr w:rsidR="00BE077B" w:rsidRPr="00BE077B" w14:paraId="5F154244" w14:textId="77777777" w:rsidTr="00551A7A">
        <w:trPr>
          <w:trHeight w:val="418"/>
        </w:trPr>
        <w:tc>
          <w:tcPr>
            <w:tcW w:w="1271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006C0368" w14:textId="77777777" w:rsidR="00641CB7" w:rsidRPr="00BE077B" w:rsidRDefault="00641CB7" w:rsidP="00641CB7">
            <w:pPr>
              <w:snapToGrid w:val="0"/>
              <w:spacing w:line="300" w:lineRule="exact"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E077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振込先</w:t>
            </w:r>
          </w:p>
        </w:tc>
        <w:tc>
          <w:tcPr>
            <w:tcW w:w="1511" w:type="dxa"/>
            <w:gridSpan w:val="3"/>
            <w:tcMar>
              <w:left w:w="57" w:type="dxa"/>
              <w:right w:w="57" w:type="dxa"/>
            </w:tcMar>
            <w:vAlign w:val="center"/>
          </w:tcPr>
          <w:p w14:paraId="4ACB57DD" w14:textId="77777777" w:rsidR="00641CB7" w:rsidRPr="00BE077B" w:rsidRDefault="00641CB7" w:rsidP="00641CB7">
            <w:pPr>
              <w:snapToGrid w:val="0"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E077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金融機関名</w:t>
            </w:r>
          </w:p>
        </w:tc>
        <w:tc>
          <w:tcPr>
            <w:tcW w:w="3167" w:type="dxa"/>
            <w:gridSpan w:val="5"/>
            <w:tcMar>
              <w:left w:w="57" w:type="dxa"/>
              <w:right w:w="57" w:type="dxa"/>
            </w:tcMar>
            <w:vAlign w:val="center"/>
          </w:tcPr>
          <w:p w14:paraId="75F6A422" w14:textId="77777777" w:rsidR="00641CB7" w:rsidRPr="00BE077B" w:rsidRDefault="00641CB7" w:rsidP="00641CB7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14:paraId="12039268" w14:textId="77777777" w:rsidR="00641CB7" w:rsidRPr="00BE077B" w:rsidRDefault="00641CB7" w:rsidP="00641CB7">
            <w:pPr>
              <w:snapToGrid w:val="0"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E077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本支店名</w:t>
            </w:r>
          </w:p>
        </w:tc>
        <w:tc>
          <w:tcPr>
            <w:tcW w:w="2016" w:type="dxa"/>
            <w:gridSpan w:val="2"/>
            <w:tcMar>
              <w:left w:w="57" w:type="dxa"/>
              <w:right w:w="57" w:type="dxa"/>
            </w:tcMar>
            <w:vAlign w:val="center"/>
          </w:tcPr>
          <w:p w14:paraId="2E14628B" w14:textId="77777777" w:rsidR="00641CB7" w:rsidRPr="00BE077B" w:rsidRDefault="00641CB7" w:rsidP="00641CB7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BE077B" w:rsidRPr="00BE077B" w14:paraId="591375F8" w14:textId="77777777" w:rsidTr="00551A7A">
        <w:trPr>
          <w:trHeight w:val="441"/>
        </w:trPr>
        <w:tc>
          <w:tcPr>
            <w:tcW w:w="1271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4D9C0764" w14:textId="77777777" w:rsidR="00641CB7" w:rsidRPr="00BE077B" w:rsidRDefault="00641CB7" w:rsidP="00641CB7">
            <w:pPr>
              <w:snapToGrid w:val="0"/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11" w:type="dxa"/>
            <w:gridSpan w:val="3"/>
            <w:tcMar>
              <w:left w:w="57" w:type="dxa"/>
              <w:right w:w="57" w:type="dxa"/>
            </w:tcMar>
            <w:vAlign w:val="center"/>
          </w:tcPr>
          <w:p w14:paraId="75D45540" w14:textId="77777777" w:rsidR="00641CB7" w:rsidRPr="00BE077B" w:rsidRDefault="00641CB7" w:rsidP="00641CB7">
            <w:pPr>
              <w:snapToGrid w:val="0"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E077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預金種別</w:t>
            </w:r>
          </w:p>
        </w:tc>
        <w:tc>
          <w:tcPr>
            <w:tcW w:w="1466" w:type="dxa"/>
            <w:gridSpan w:val="3"/>
            <w:tcMar>
              <w:left w:w="57" w:type="dxa"/>
              <w:right w:w="57" w:type="dxa"/>
            </w:tcMar>
            <w:vAlign w:val="center"/>
          </w:tcPr>
          <w:p w14:paraId="6DD774DA" w14:textId="77777777" w:rsidR="00641CB7" w:rsidRPr="00BE077B" w:rsidRDefault="00641CB7" w:rsidP="00641CB7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E077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普通・当座</w:t>
            </w: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  <w:vAlign w:val="center"/>
          </w:tcPr>
          <w:p w14:paraId="7DAAD217" w14:textId="77777777" w:rsidR="00641CB7" w:rsidRPr="00BE077B" w:rsidRDefault="00641CB7" w:rsidP="00641CB7">
            <w:pPr>
              <w:snapToGrid w:val="0"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E077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口座番号</w:t>
            </w:r>
          </w:p>
        </w:tc>
        <w:tc>
          <w:tcPr>
            <w:tcW w:w="3118" w:type="dxa"/>
            <w:gridSpan w:val="4"/>
            <w:tcMar>
              <w:left w:w="57" w:type="dxa"/>
              <w:right w:w="57" w:type="dxa"/>
            </w:tcMar>
            <w:vAlign w:val="center"/>
          </w:tcPr>
          <w:p w14:paraId="1D4AC926" w14:textId="77777777" w:rsidR="00641CB7" w:rsidRPr="00BE077B" w:rsidRDefault="00641CB7" w:rsidP="00641CB7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BE077B" w:rsidRPr="00BE077B" w14:paraId="5FF4490B" w14:textId="77777777" w:rsidTr="00BC6227">
        <w:trPr>
          <w:trHeight w:val="340"/>
        </w:trPr>
        <w:tc>
          <w:tcPr>
            <w:tcW w:w="1271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5AA189A7" w14:textId="77777777" w:rsidR="00641CB7" w:rsidRPr="00BE077B" w:rsidRDefault="00641CB7" w:rsidP="00641CB7">
            <w:pPr>
              <w:snapToGrid w:val="0"/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11" w:type="dxa"/>
            <w:gridSpan w:val="3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2AAE5A" w14:textId="77777777" w:rsidR="00641CB7" w:rsidRPr="00BE077B" w:rsidRDefault="00641CB7" w:rsidP="00641CB7">
            <w:pPr>
              <w:snapToGrid w:val="0"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E077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フリガナ</w:t>
            </w:r>
          </w:p>
        </w:tc>
        <w:tc>
          <w:tcPr>
            <w:tcW w:w="6285" w:type="dxa"/>
            <w:gridSpan w:val="9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6F6EA3" w14:textId="77777777" w:rsidR="00641CB7" w:rsidRPr="00BE077B" w:rsidRDefault="00641CB7" w:rsidP="00641CB7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BE077B" w:rsidRPr="00BE077B" w14:paraId="4D15926A" w14:textId="77777777" w:rsidTr="008D6877">
        <w:trPr>
          <w:trHeight w:val="598"/>
        </w:trPr>
        <w:tc>
          <w:tcPr>
            <w:tcW w:w="1271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39A31612" w14:textId="77777777" w:rsidR="00641CB7" w:rsidRPr="00BE077B" w:rsidRDefault="00641CB7" w:rsidP="00641CB7">
            <w:pPr>
              <w:snapToGrid w:val="0"/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11" w:type="dxa"/>
            <w:gridSpan w:val="3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9279AB" w14:textId="77777777" w:rsidR="00641CB7" w:rsidRPr="00BE077B" w:rsidRDefault="00641CB7" w:rsidP="00641CB7">
            <w:pPr>
              <w:snapToGrid w:val="0"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E077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口座名義</w:t>
            </w:r>
          </w:p>
        </w:tc>
        <w:tc>
          <w:tcPr>
            <w:tcW w:w="6285" w:type="dxa"/>
            <w:gridSpan w:val="9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5279C0" w14:textId="77777777" w:rsidR="00641CB7" w:rsidRPr="00BE077B" w:rsidRDefault="00641CB7" w:rsidP="00641CB7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BE077B" w:rsidRPr="00BE077B" w14:paraId="03E2F947" w14:textId="77777777" w:rsidTr="00940A26">
        <w:trPr>
          <w:trHeight w:val="195"/>
        </w:trPr>
        <w:tc>
          <w:tcPr>
            <w:tcW w:w="1271" w:type="dxa"/>
            <w:gridSpan w:val="2"/>
            <w:vMerge w:val="restar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28B39B" w14:textId="2A19C971" w:rsidR="00641CB7" w:rsidRPr="00BE077B" w:rsidRDefault="00641CB7" w:rsidP="00641CB7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E077B">
              <w:rPr>
                <w:rFonts w:ascii="ＭＳ 明朝" w:eastAsia="ＭＳ 明朝" w:hAnsi="ＭＳ 明朝" w:hint="eastAsia"/>
                <w:color w:val="000000" w:themeColor="text1"/>
                <w:spacing w:val="35"/>
                <w:kern w:val="0"/>
                <w:szCs w:val="21"/>
                <w:fitText w:val="1050" w:id="-896306175"/>
              </w:rPr>
              <w:t>添付書</w:t>
            </w:r>
            <w:r w:rsidRPr="00BE077B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1050" w:id="-896306175"/>
              </w:rPr>
              <w:t>類</w:t>
            </w:r>
          </w:p>
        </w:tc>
        <w:tc>
          <w:tcPr>
            <w:tcW w:w="7796" w:type="dxa"/>
            <w:gridSpan w:val="12"/>
            <w:tcBorders>
              <w:left w:val="single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7F04AB" w14:textId="22B00B37" w:rsidR="00641CB7" w:rsidRPr="00BE077B" w:rsidRDefault="008D6877" w:rsidP="00641CB7">
            <w:pPr>
              <w:pStyle w:val="ac"/>
              <w:numPr>
                <w:ilvl w:val="0"/>
                <w:numId w:val="1"/>
              </w:numPr>
              <w:snapToGrid w:val="0"/>
              <w:spacing w:line="240" w:lineRule="exact"/>
              <w:ind w:leftChars="0" w:left="227" w:hanging="227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BE077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（必要に応じて）</w:t>
            </w:r>
            <w:r w:rsidR="00834DFF" w:rsidRPr="00BE077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造血幹細胞移植後予防接種の要否に関する意見書</w:t>
            </w:r>
            <w:r w:rsidRPr="00BE077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（様式第２号）</w:t>
            </w:r>
          </w:p>
        </w:tc>
      </w:tr>
      <w:tr w:rsidR="00BE077B" w:rsidRPr="00BE077B" w14:paraId="4F496006" w14:textId="77777777" w:rsidTr="00940A26">
        <w:trPr>
          <w:trHeight w:val="257"/>
        </w:trPr>
        <w:tc>
          <w:tcPr>
            <w:tcW w:w="1271" w:type="dxa"/>
            <w:gridSpan w:val="2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81D483" w14:textId="77777777" w:rsidR="00641CB7" w:rsidRPr="00BE077B" w:rsidRDefault="00641CB7" w:rsidP="00641CB7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7796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C27683" w14:textId="3025029F" w:rsidR="00641CB7" w:rsidRPr="00BE077B" w:rsidRDefault="008D6877" w:rsidP="00641CB7">
            <w:pPr>
              <w:pStyle w:val="ac"/>
              <w:numPr>
                <w:ilvl w:val="0"/>
                <w:numId w:val="1"/>
              </w:numPr>
              <w:snapToGrid w:val="0"/>
              <w:spacing w:line="240" w:lineRule="exact"/>
              <w:ind w:leftChars="0" w:left="227" w:hanging="227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BE077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造血幹細胞移植後予防接種実施記録票（様式第３号）</w:t>
            </w:r>
          </w:p>
        </w:tc>
      </w:tr>
      <w:tr w:rsidR="00BE077B" w:rsidRPr="00BE077B" w14:paraId="6AA627E4" w14:textId="77777777" w:rsidTr="00551A7A">
        <w:trPr>
          <w:trHeight w:val="402"/>
        </w:trPr>
        <w:tc>
          <w:tcPr>
            <w:tcW w:w="1271" w:type="dxa"/>
            <w:gridSpan w:val="2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C4B50E" w14:textId="77777777" w:rsidR="008D6877" w:rsidRPr="00BE077B" w:rsidRDefault="008D6877" w:rsidP="00641CB7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7796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62AD7B" w14:textId="55792773" w:rsidR="008D6877" w:rsidRPr="00BE077B" w:rsidRDefault="008D6877" w:rsidP="00641CB7">
            <w:pPr>
              <w:pStyle w:val="ac"/>
              <w:numPr>
                <w:ilvl w:val="0"/>
                <w:numId w:val="1"/>
              </w:numPr>
              <w:snapToGrid w:val="0"/>
              <w:spacing w:line="240" w:lineRule="exact"/>
              <w:ind w:leftChars="0" w:left="227" w:hanging="227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BE077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領収書（被接種者の氏名、予防接種を受けた年月日、予防接種の種類及び金額の記載のあるもの）の写し</w:t>
            </w:r>
          </w:p>
        </w:tc>
      </w:tr>
      <w:tr w:rsidR="00BE077B" w:rsidRPr="00BE077B" w14:paraId="305F7C98" w14:textId="77777777" w:rsidTr="00551A7A">
        <w:trPr>
          <w:trHeight w:val="92"/>
        </w:trPr>
        <w:tc>
          <w:tcPr>
            <w:tcW w:w="1271" w:type="dxa"/>
            <w:gridSpan w:val="2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F59740" w14:textId="77777777" w:rsidR="00641CB7" w:rsidRPr="00BE077B" w:rsidRDefault="00641CB7" w:rsidP="00641CB7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7796" w:type="dxa"/>
            <w:gridSpan w:val="12"/>
            <w:tcBorders>
              <w:top w:val="dotted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B860A0" w14:textId="3F1FF117" w:rsidR="00641CB7" w:rsidRPr="00BE077B" w:rsidRDefault="00A87A76" w:rsidP="00641CB7">
            <w:pPr>
              <w:pStyle w:val="ac"/>
              <w:numPr>
                <w:ilvl w:val="0"/>
                <w:numId w:val="1"/>
              </w:numPr>
              <w:snapToGrid w:val="0"/>
              <w:spacing w:line="240" w:lineRule="exact"/>
              <w:ind w:leftChars="0" w:left="227" w:hanging="227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BE077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助成金の</w:t>
            </w:r>
            <w:r w:rsidR="00641CB7" w:rsidRPr="00BE077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振込先口座の通帳など（カナ名義及び口座番号を確認できるもの）の写し</w:t>
            </w:r>
          </w:p>
        </w:tc>
      </w:tr>
      <w:tr w:rsidR="00BE077B" w:rsidRPr="00BE077B" w14:paraId="203054FD" w14:textId="77777777" w:rsidTr="00BC6227">
        <w:trPr>
          <w:trHeight w:val="340"/>
        </w:trPr>
        <w:tc>
          <w:tcPr>
            <w:tcW w:w="1271" w:type="dxa"/>
            <w:gridSpan w:val="2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F99E54" w14:textId="2EF4B819" w:rsidR="00252FD9" w:rsidRPr="00BE077B" w:rsidRDefault="00252FD9" w:rsidP="00641CB7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E077B">
              <w:rPr>
                <w:rFonts w:ascii="ＭＳ 明朝" w:eastAsia="ＭＳ 明朝" w:hAnsi="ＭＳ 明朝" w:hint="eastAsia"/>
                <w:color w:val="000000" w:themeColor="text1"/>
                <w:spacing w:val="35"/>
                <w:kern w:val="0"/>
                <w:szCs w:val="21"/>
                <w:fitText w:val="1050" w:id="-894781952"/>
              </w:rPr>
              <w:t>注意事</w:t>
            </w:r>
            <w:r w:rsidRPr="00BE077B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1050" w:id="-894781952"/>
              </w:rPr>
              <w:t>項</w:t>
            </w:r>
          </w:p>
        </w:tc>
        <w:tc>
          <w:tcPr>
            <w:tcW w:w="7796" w:type="dxa"/>
            <w:gridSpan w:val="12"/>
            <w:tcBorders>
              <w:top w:val="dotted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A5065B" w14:textId="49B9C3FF" w:rsidR="00252FD9" w:rsidRPr="00BE077B" w:rsidRDefault="00252FD9" w:rsidP="00252FD9">
            <w:pPr>
              <w:widowControl/>
              <w:ind w:left="180" w:hangingChars="100" w:hanging="180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0"/>
              </w:rPr>
            </w:pPr>
            <w:r w:rsidRPr="00BE077B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１　４種混合ワクチン及び５種混合ワクチンは、薬事承認上、小児（</w:t>
            </w:r>
            <w:r w:rsidR="006A2769" w:rsidRPr="00BE077B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１５</w:t>
            </w:r>
            <w:r w:rsidRPr="00BE077B">
              <w:rPr>
                <w:rFonts w:ascii="ＭＳ 明朝" w:eastAsia="ＭＳ 明朝" w:hAnsi="ＭＳ 明朝"/>
                <w:color w:val="000000" w:themeColor="text1"/>
                <w:sz w:val="18"/>
                <w:szCs w:val="20"/>
              </w:rPr>
              <w:t>歳未満）を接種対象としており、</w:t>
            </w:r>
            <w:r w:rsidR="006A2769" w:rsidRPr="00BE077B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１５</w:t>
            </w:r>
            <w:r w:rsidRPr="00BE077B">
              <w:rPr>
                <w:rFonts w:ascii="ＭＳ 明朝" w:eastAsia="ＭＳ 明朝" w:hAnsi="ＭＳ 明朝"/>
                <w:color w:val="000000" w:themeColor="text1"/>
                <w:sz w:val="18"/>
                <w:szCs w:val="20"/>
              </w:rPr>
              <w:t>歳未満の方</w:t>
            </w:r>
            <w:r w:rsidRPr="00BE077B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が支援の対象です</w:t>
            </w:r>
            <w:r w:rsidRPr="00BE077B">
              <w:rPr>
                <w:rFonts w:ascii="ＭＳ 明朝" w:eastAsia="ＭＳ 明朝" w:hAnsi="ＭＳ 明朝"/>
                <w:color w:val="000000" w:themeColor="text1"/>
                <w:sz w:val="18"/>
                <w:szCs w:val="20"/>
              </w:rPr>
              <w:t>。</w:t>
            </w:r>
          </w:p>
          <w:p w14:paraId="073BE798" w14:textId="5F8E1A13" w:rsidR="00252FD9" w:rsidRPr="00BE077B" w:rsidRDefault="00252FD9" w:rsidP="00252FD9">
            <w:pPr>
              <w:snapToGrid w:val="0"/>
              <w:spacing w:line="24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BE077B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２　ヒブワクチンは、長期療養特例の上限年齢を</w:t>
            </w:r>
            <w:r w:rsidR="00AA04B1" w:rsidRPr="00BE077B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準用</w:t>
            </w:r>
            <w:r w:rsidRPr="00BE077B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し、</w:t>
            </w:r>
            <w:r w:rsidR="006A2769" w:rsidRPr="00BE077B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１０</w:t>
            </w:r>
            <w:r w:rsidRPr="00BE077B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歳未満の方が支援の対象です。</w:t>
            </w:r>
          </w:p>
        </w:tc>
      </w:tr>
      <w:tr w:rsidR="00BE077B" w:rsidRPr="00BE077B" w14:paraId="3FCCBDE9" w14:textId="77777777" w:rsidTr="00551A7A">
        <w:trPr>
          <w:gridBefore w:val="2"/>
          <w:wBefore w:w="1271" w:type="dxa"/>
          <w:trHeight w:val="324"/>
        </w:trPr>
        <w:tc>
          <w:tcPr>
            <w:tcW w:w="113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3B9BF9" w14:textId="77777777" w:rsidR="00641CB7" w:rsidRPr="00BE077B" w:rsidRDefault="00641CB7" w:rsidP="008D6877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E077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市記入欄</w:t>
            </w:r>
          </w:p>
        </w:tc>
        <w:tc>
          <w:tcPr>
            <w:tcW w:w="851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DB879C" w14:textId="77777777" w:rsidR="00641CB7" w:rsidRPr="00BE077B" w:rsidRDefault="00641CB7" w:rsidP="00641CB7">
            <w:pPr>
              <w:snapToGrid w:val="0"/>
              <w:spacing w:line="300" w:lineRule="exact"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E077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申請</w:t>
            </w:r>
          </w:p>
          <w:p w14:paraId="6FEE3194" w14:textId="77777777" w:rsidR="00641CB7" w:rsidRPr="00BE077B" w:rsidRDefault="00641CB7" w:rsidP="00641CB7">
            <w:pPr>
              <w:snapToGrid w:val="0"/>
              <w:spacing w:line="300" w:lineRule="exact"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E077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受理日</w:t>
            </w:r>
          </w:p>
        </w:tc>
        <w:tc>
          <w:tcPr>
            <w:tcW w:w="2693" w:type="dxa"/>
            <w:gridSpan w:val="4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F0E6AA" w14:textId="77777777" w:rsidR="00641CB7" w:rsidRPr="00BE077B" w:rsidRDefault="00641CB7" w:rsidP="00641CB7">
            <w:pPr>
              <w:snapToGrid w:val="0"/>
              <w:spacing w:line="300" w:lineRule="exact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E077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年　　月　　日</w:t>
            </w:r>
          </w:p>
        </w:tc>
        <w:tc>
          <w:tcPr>
            <w:tcW w:w="90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CDD0CF" w14:textId="77777777" w:rsidR="00641CB7" w:rsidRPr="00BE077B" w:rsidRDefault="00641CB7" w:rsidP="00641CB7">
            <w:pPr>
              <w:snapToGrid w:val="0"/>
              <w:spacing w:line="300" w:lineRule="exact"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E077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助成</w:t>
            </w:r>
          </w:p>
          <w:p w14:paraId="2DD09939" w14:textId="77777777" w:rsidR="00641CB7" w:rsidRPr="00BE077B" w:rsidRDefault="00641CB7" w:rsidP="00641CB7">
            <w:pPr>
              <w:snapToGrid w:val="0"/>
              <w:spacing w:line="300" w:lineRule="exact"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E077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決定額</w:t>
            </w:r>
          </w:p>
        </w:tc>
        <w:tc>
          <w:tcPr>
            <w:tcW w:w="2214" w:type="dxa"/>
            <w:gridSpan w:val="3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92FBA5" w14:textId="77777777" w:rsidR="00641CB7" w:rsidRPr="00BE077B" w:rsidRDefault="00641CB7" w:rsidP="00641CB7">
            <w:pPr>
              <w:snapToGrid w:val="0"/>
              <w:spacing w:line="300" w:lineRule="exact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E077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</w:tbl>
    <w:p w14:paraId="48554377" w14:textId="77777777" w:rsidR="007E081D" w:rsidRPr="005B12CC" w:rsidRDefault="007E081D" w:rsidP="00940A26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sectPr w:rsidR="007E081D" w:rsidRPr="005B12CC" w:rsidSect="008D6877">
      <w:pgSz w:w="11906" w:h="16838" w:code="9"/>
      <w:pgMar w:top="851" w:right="1418" w:bottom="680" w:left="1418" w:header="851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F5DB3" w14:textId="77777777" w:rsidR="007966C1" w:rsidRDefault="007966C1" w:rsidP="00650E29">
      <w:r>
        <w:separator/>
      </w:r>
    </w:p>
  </w:endnote>
  <w:endnote w:type="continuationSeparator" w:id="0">
    <w:p w14:paraId="60A28CDC" w14:textId="77777777" w:rsidR="007966C1" w:rsidRDefault="007966C1" w:rsidP="0065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6BA37" w14:textId="77777777" w:rsidR="007966C1" w:rsidRDefault="007966C1" w:rsidP="00650E29">
      <w:r>
        <w:separator/>
      </w:r>
    </w:p>
  </w:footnote>
  <w:footnote w:type="continuationSeparator" w:id="0">
    <w:p w14:paraId="47008CD2" w14:textId="77777777" w:rsidR="007966C1" w:rsidRDefault="007966C1" w:rsidP="00650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06767"/>
    <w:multiLevelType w:val="hybridMultilevel"/>
    <w:tmpl w:val="32D0E09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36791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40E"/>
    <w:rsid w:val="0001063D"/>
    <w:rsid w:val="00014BBA"/>
    <w:rsid w:val="00017D64"/>
    <w:rsid w:val="00032A69"/>
    <w:rsid w:val="000355CD"/>
    <w:rsid w:val="00047BDF"/>
    <w:rsid w:val="0005570B"/>
    <w:rsid w:val="00066F3E"/>
    <w:rsid w:val="00077C1C"/>
    <w:rsid w:val="0008160B"/>
    <w:rsid w:val="000A0BA9"/>
    <w:rsid w:val="000A1BD2"/>
    <w:rsid w:val="000B650B"/>
    <w:rsid w:val="000C01F6"/>
    <w:rsid w:val="000C040F"/>
    <w:rsid w:val="000C19A8"/>
    <w:rsid w:val="000D5F28"/>
    <w:rsid w:val="000E154E"/>
    <w:rsid w:val="000E4F36"/>
    <w:rsid w:val="00101E8E"/>
    <w:rsid w:val="00102469"/>
    <w:rsid w:val="00105DD3"/>
    <w:rsid w:val="00107573"/>
    <w:rsid w:val="001078B6"/>
    <w:rsid w:val="00125A9E"/>
    <w:rsid w:val="00131609"/>
    <w:rsid w:val="001379FD"/>
    <w:rsid w:val="00150E63"/>
    <w:rsid w:val="00151A44"/>
    <w:rsid w:val="0015229A"/>
    <w:rsid w:val="00160DC8"/>
    <w:rsid w:val="00163408"/>
    <w:rsid w:val="00166C57"/>
    <w:rsid w:val="001704BB"/>
    <w:rsid w:val="0017094E"/>
    <w:rsid w:val="0017213B"/>
    <w:rsid w:val="00173404"/>
    <w:rsid w:val="00183756"/>
    <w:rsid w:val="00192AED"/>
    <w:rsid w:val="001A53AD"/>
    <w:rsid w:val="001A5893"/>
    <w:rsid w:val="001C0B52"/>
    <w:rsid w:val="001C2C12"/>
    <w:rsid w:val="001D6A74"/>
    <w:rsid w:val="001E29FF"/>
    <w:rsid w:val="001F3002"/>
    <w:rsid w:val="001F4008"/>
    <w:rsid w:val="001F7DB1"/>
    <w:rsid w:val="00212FB4"/>
    <w:rsid w:val="0021719C"/>
    <w:rsid w:val="00230252"/>
    <w:rsid w:val="002504F6"/>
    <w:rsid w:val="00250BAC"/>
    <w:rsid w:val="00252FD9"/>
    <w:rsid w:val="002A764F"/>
    <w:rsid w:val="002B573F"/>
    <w:rsid w:val="002C55F9"/>
    <w:rsid w:val="002C66FF"/>
    <w:rsid w:val="002C7840"/>
    <w:rsid w:val="002D33F6"/>
    <w:rsid w:val="002D54BE"/>
    <w:rsid w:val="002E4A7D"/>
    <w:rsid w:val="002E7319"/>
    <w:rsid w:val="002F7A17"/>
    <w:rsid w:val="00314C60"/>
    <w:rsid w:val="00316335"/>
    <w:rsid w:val="0032458E"/>
    <w:rsid w:val="0033187F"/>
    <w:rsid w:val="00340610"/>
    <w:rsid w:val="00354514"/>
    <w:rsid w:val="00367D6E"/>
    <w:rsid w:val="00371D04"/>
    <w:rsid w:val="00381979"/>
    <w:rsid w:val="00383334"/>
    <w:rsid w:val="00384674"/>
    <w:rsid w:val="00390F01"/>
    <w:rsid w:val="003A51F7"/>
    <w:rsid w:val="003A702C"/>
    <w:rsid w:val="003B02A1"/>
    <w:rsid w:val="003B1C8A"/>
    <w:rsid w:val="003C09A0"/>
    <w:rsid w:val="003C56CC"/>
    <w:rsid w:val="003C5D7C"/>
    <w:rsid w:val="003C7582"/>
    <w:rsid w:val="003C78ED"/>
    <w:rsid w:val="003D05B9"/>
    <w:rsid w:val="003D584D"/>
    <w:rsid w:val="003E2912"/>
    <w:rsid w:val="003E7B23"/>
    <w:rsid w:val="00405217"/>
    <w:rsid w:val="00405549"/>
    <w:rsid w:val="0043430F"/>
    <w:rsid w:val="00435D52"/>
    <w:rsid w:val="004751DB"/>
    <w:rsid w:val="00483304"/>
    <w:rsid w:val="00486C11"/>
    <w:rsid w:val="00491AFD"/>
    <w:rsid w:val="004A59D4"/>
    <w:rsid w:val="004B0032"/>
    <w:rsid w:val="004B1BBA"/>
    <w:rsid w:val="004B553A"/>
    <w:rsid w:val="004B7C34"/>
    <w:rsid w:val="004B7CCE"/>
    <w:rsid w:val="004C00FC"/>
    <w:rsid w:val="004D2C97"/>
    <w:rsid w:val="004E06E5"/>
    <w:rsid w:val="004E4B73"/>
    <w:rsid w:val="004F0BC4"/>
    <w:rsid w:val="004F2C2C"/>
    <w:rsid w:val="004F5E88"/>
    <w:rsid w:val="00502F39"/>
    <w:rsid w:val="00511A7A"/>
    <w:rsid w:val="00520804"/>
    <w:rsid w:val="00524102"/>
    <w:rsid w:val="0052508F"/>
    <w:rsid w:val="0053720A"/>
    <w:rsid w:val="005403EF"/>
    <w:rsid w:val="00551A7A"/>
    <w:rsid w:val="00556925"/>
    <w:rsid w:val="00567595"/>
    <w:rsid w:val="00586DFB"/>
    <w:rsid w:val="00590DF9"/>
    <w:rsid w:val="0059223A"/>
    <w:rsid w:val="00593CE1"/>
    <w:rsid w:val="005A1B85"/>
    <w:rsid w:val="005B12CC"/>
    <w:rsid w:val="005B740E"/>
    <w:rsid w:val="005C757E"/>
    <w:rsid w:val="005E12E6"/>
    <w:rsid w:val="005F339C"/>
    <w:rsid w:val="00600A44"/>
    <w:rsid w:val="00602AAD"/>
    <w:rsid w:val="0062078A"/>
    <w:rsid w:val="00636C14"/>
    <w:rsid w:val="006416A1"/>
    <w:rsid w:val="00641CB7"/>
    <w:rsid w:val="0064677F"/>
    <w:rsid w:val="00650E29"/>
    <w:rsid w:val="006A1B6B"/>
    <w:rsid w:val="006A2769"/>
    <w:rsid w:val="006A5E3F"/>
    <w:rsid w:val="006B6644"/>
    <w:rsid w:val="006C6EBB"/>
    <w:rsid w:val="006D62CA"/>
    <w:rsid w:val="00710C55"/>
    <w:rsid w:val="00727ECB"/>
    <w:rsid w:val="0074757C"/>
    <w:rsid w:val="0076002F"/>
    <w:rsid w:val="00763B79"/>
    <w:rsid w:val="007966C1"/>
    <w:rsid w:val="007A0008"/>
    <w:rsid w:val="007A457C"/>
    <w:rsid w:val="007A7363"/>
    <w:rsid w:val="007B7DFA"/>
    <w:rsid w:val="007D55DE"/>
    <w:rsid w:val="007E002A"/>
    <w:rsid w:val="007E0575"/>
    <w:rsid w:val="007E081D"/>
    <w:rsid w:val="007E53D2"/>
    <w:rsid w:val="00806B1C"/>
    <w:rsid w:val="00834DFF"/>
    <w:rsid w:val="00861410"/>
    <w:rsid w:val="0086554D"/>
    <w:rsid w:val="00885534"/>
    <w:rsid w:val="008964EF"/>
    <w:rsid w:val="008A6307"/>
    <w:rsid w:val="008B70D7"/>
    <w:rsid w:val="008D3FF4"/>
    <w:rsid w:val="008D48EE"/>
    <w:rsid w:val="008D6877"/>
    <w:rsid w:val="008E09C7"/>
    <w:rsid w:val="008E4640"/>
    <w:rsid w:val="008F0600"/>
    <w:rsid w:val="008F2F17"/>
    <w:rsid w:val="00907819"/>
    <w:rsid w:val="00912911"/>
    <w:rsid w:val="009158A3"/>
    <w:rsid w:val="00922AD3"/>
    <w:rsid w:val="00926A28"/>
    <w:rsid w:val="00940A26"/>
    <w:rsid w:val="00945641"/>
    <w:rsid w:val="009471A7"/>
    <w:rsid w:val="0096120E"/>
    <w:rsid w:val="00967C43"/>
    <w:rsid w:val="00976213"/>
    <w:rsid w:val="00993795"/>
    <w:rsid w:val="009A00B1"/>
    <w:rsid w:val="009B3762"/>
    <w:rsid w:val="009B77CC"/>
    <w:rsid w:val="009C514C"/>
    <w:rsid w:val="00A428F3"/>
    <w:rsid w:val="00A60D3B"/>
    <w:rsid w:val="00A6655E"/>
    <w:rsid w:val="00A700EA"/>
    <w:rsid w:val="00A73F5E"/>
    <w:rsid w:val="00A87A76"/>
    <w:rsid w:val="00A90A72"/>
    <w:rsid w:val="00A9294D"/>
    <w:rsid w:val="00A9738D"/>
    <w:rsid w:val="00AA04B1"/>
    <w:rsid w:val="00AA05F4"/>
    <w:rsid w:val="00AA35C1"/>
    <w:rsid w:val="00AB0EF4"/>
    <w:rsid w:val="00AF2219"/>
    <w:rsid w:val="00AF2B6F"/>
    <w:rsid w:val="00AF5029"/>
    <w:rsid w:val="00AF5BFB"/>
    <w:rsid w:val="00AF68C3"/>
    <w:rsid w:val="00B15E03"/>
    <w:rsid w:val="00B22E7B"/>
    <w:rsid w:val="00B24BCE"/>
    <w:rsid w:val="00B30F91"/>
    <w:rsid w:val="00B361F3"/>
    <w:rsid w:val="00B37AF8"/>
    <w:rsid w:val="00B42998"/>
    <w:rsid w:val="00B45C21"/>
    <w:rsid w:val="00B71FB0"/>
    <w:rsid w:val="00B77F8E"/>
    <w:rsid w:val="00B83187"/>
    <w:rsid w:val="00B85E68"/>
    <w:rsid w:val="00BA1BA7"/>
    <w:rsid w:val="00BB29E8"/>
    <w:rsid w:val="00BC0C48"/>
    <w:rsid w:val="00BC6227"/>
    <w:rsid w:val="00BC6CDF"/>
    <w:rsid w:val="00BD1370"/>
    <w:rsid w:val="00BD7F5C"/>
    <w:rsid w:val="00BE077B"/>
    <w:rsid w:val="00BE65B0"/>
    <w:rsid w:val="00BF5662"/>
    <w:rsid w:val="00C00B30"/>
    <w:rsid w:val="00C3180F"/>
    <w:rsid w:val="00C412E8"/>
    <w:rsid w:val="00C44CE4"/>
    <w:rsid w:val="00C510BF"/>
    <w:rsid w:val="00C61029"/>
    <w:rsid w:val="00C71DA4"/>
    <w:rsid w:val="00C72335"/>
    <w:rsid w:val="00C755CC"/>
    <w:rsid w:val="00C76383"/>
    <w:rsid w:val="00C8195F"/>
    <w:rsid w:val="00C969C9"/>
    <w:rsid w:val="00CA2D8E"/>
    <w:rsid w:val="00CB5D6E"/>
    <w:rsid w:val="00CB62B0"/>
    <w:rsid w:val="00CC1099"/>
    <w:rsid w:val="00CC1AC4"/>
    <w:rsid w:val="00CC6930"/>
    <w:rsid w:val="00CD3480"/>
    <w:rsid w:val="00CD54EB"/>
    <w:rsid w:val="00CD5A39"/>
    <w:rsid w:val="00CD7AE7"/>
    <w:rsid w:val="00CF6873"/>
    <w:rsid w:val="00CF69E8"/>
    <w:rsid w:val="00D06B4E"/>
    <w:rsid w:val="00D131BD"/>
    <w:rsid w:val="00D227AC"/>
    <w:rsid w:val="00D40E72"/>
    <w:rsid w:val="00D41857"/>
    <w:rsid w:val="00D455E2"/>
    <w:rsid w:val="00D51E55"/>
    <w:rsid w:val="00D63AE7"/>
    <w:rsid w:val="00D70044"/>
    <w:rsid w:val="00D72A94"/>
    <w:rsid w:val="00D74C6E"/>
    <w:rsid w:val="00D83F0C"/>
    <w:rsid w:val="00D86168"/>
    <w:rsid w:val="00D93BF0"/>
    <w:rsid w:val="00D95081"/>
    <w:rsid w:val="00D97EE4"/>
    <w:rsid w:val="00DA1FEC"/>
    <w:rsid w:val="00DB4E88"/>
    <w:rsid w:val="00DC40AD"/>
    <w:rsid w:val="00DE4CBE"/>
    <w:rsid w:val="00DF2E35"/>
    <w:rsid w:val="00E062C5"/>
    <w:rsid w:val="00E06FE5"/>
    <w:rsid w:val="00E12814"/>
    <w:rsid w:val="00E165A7"/>
    <w:rsid w:val="00E21212"/>
    <w:rsid w:val="00E34B33"/>
    <w:rsid w:val="00E3555B"/>
    <w:rsid w:val="00E43959"/>
    <w:rsid w:val="00E47B5F"/>
    <w:rsid w:val="00E569E5"/>
    <w:rsid w:val="00E70E3A"/>
    <w:rsid w:val="00E72696"/>
    <w:rsid w:val="00E758BE"/>
    <w:rsid w:val="00E81F6F"/>
    <w:rsid w:val="00E82686"/>
    <w:rsid w:val="00E9565A"/>
    <w:rsid w:val="00EB050A"/>
    <w:rsid w:val="00EB1F68"/>
    <w:rsid w:val="00EB3DBE"/>
    <w:rsid w:val="00EE3C46"/>
    <w:rsid w:val="00EE3FB2"/>
    <w:rsid w:val="00EF049A"/>
    <w:rsid w:val="00EF39DA"/>
    <w:rsid w:val="00EF6494"/>
    <w:rsid w:val="00F030DF"/>
    <w:rsid w:val="00F04608"/>
    <w:rsid w:val="00F053A6"/>
    <w:rsid w:val="00F152AD"/>
    <w:rsid w:val="00F2231C"/>
    <w:rsid w:val="00F3288D"/>
    <w:rsid w:val="00F41623"/>
    <w:rsid w:val="00F436C0"/>
    <w:rsid w:val="00F60015"/>
    <w:rsid w:val="00F6137E"/>
    <w:rsid w:val="00F62870"/>
    <w:rsid w:val="00F62F73"/>
    <w:rsid w:val="00F746E4"/>
    <w:rsid w:val="00F76F50"/>
    <w:rsid w:val="00F77CD6"/>
    <w:rsid w:val="00F87217"/>
    <w:rsid w:val="00F91C68"/>
    <w:rsid w:val="00F96B61"/>
    <w:rsid w:val="00FA0DD7"/>
    <w:rsid w:val="00FC77C9"/>
    <w:rsid w:val="00FE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87FE7F"/>
  <w15:chartTrackingRefBased/>
  <w15:docId w15:val="{3F08CFE6-4B89-4DCD-ADC4-CE21F4D3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E6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8330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E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0E29"/>
  </w:style>
  <w:style w:type="paragraph" w:styleId="a5">
    <w:name w:val="footer"/>
    <w:basedOn w:val="a"/>
    <w:link w:val="a6"/>
    <w:uiPriority w:val="99"/>
    <w:unhideWhenUsed/>
    <w:rsid w:val="00650E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0E29"/>
  </w:style>
  <w:style w:type="paragraph" w:customStyle="1" w:styleId="a7">
    <w:name w:val="条文"/>
    <w:basedOn w:val="a"/>
    <w:link w:val="a8"/>
    <w:qFormat/>
    <w:rsid w:val="00E758BE"/>
    <w:pPr>
      <w:snapToGrid w:val="0"/>
      <w:ind w:left="210" w:hangingChars="100" w:hanging="210"/>
    </w:pPr>
    <w:rPr>
      <w:sz w:val="22"/>
    </w:rPr>
  </w:style>
  <w:style w:type="character" w:customStyle="1" w:styleId="a8">
    <w:name w:val="条文 (文字)"/>
    <w:basedOn w:val="a0"/>
    <w:link w:val="a7"/>
    <w:rsid w:val="00E758BE"/>
    <w:rPr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A4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457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0E4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483304"/>
    <w:rPr>
      <w:rFonts w:asciiTheme="majorHAnsi" w:eastAsiaTheme="majorEastAsia" w:hAnsiTheme="majorHAnsi" w:cstheme="majorBidi"/>
      <w:sz w:val="24"/>
      <w:szCs w:val="24"/>
    </w:rPr>
  </w:style>
  <w:style w:type="table" w:customStyle="1" w:styleId="11">
    <w:name w:val="表 (格子)1"/>
    <w:basedOn w:val="a1"/>
    <w:next w:val="ab"/>
    <w:uiPriority w:val="39"/>
    <w:rsid w:val="00107573"/>
    <w:pPr>
      <w:jc w:val="both"/>
    </w:pPr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60D3B"/>
    <w:pPr>
      <w:ind w:leftChars="400" w:left="840"/>
    </w:pPr>
  </w:style>
  <w:style w:type="table" w:customStyle="1" w:styleId="2">
    <w:name w:val="表 (格子)2"/>
    <w:basedOn w:val="a1"/>
    <w:next w:val="ab"/>
    <w:uiPriority w:val="39"/>
    <w:rsid w:val="00F91C68"/>
    <w:pPr>
      <w:jc w:val="both"/>
    </w:pPr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米山 太介</cp:lastModifiedBy>
  <cp:revision>7</cp:revision>
  <cp:lastPrinted>2023-07-05T04:24:00Z</cp:lastPrinted>
  <dcterms:created xsi:type="dcterms:W3CDTF">2024-10-24T08:30:00Z</dcterms:created>
  <dcterms:modified xsi:type="dcterms:W3CDTF">2025-02-18T07:41:00Z</dcterms:modified>
</cp:coreProperties>
</file>