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F21" w14:textId="77777777" w:rsidR="00572864" w:rsidRPr="00F04506" w:rsidRDefault="006E72EE" w:rsidP="006E72E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4506">
        <w:rPr>
          <w:rFonts w:ascii="ＭＳ ゴシック" w:eastAsia="ＭＳ ゴシック" w:hAnsi="ＭＳ ゴシック" w:hint="eastAsia"/>
          <w:b/>
          <w:sz w:val="28"/>
          <w:szCs w:val="28"/>
        </w:rPr>
        <w:t>南アルプス市行政改革推進委員</w:t>
      </w:r>
      <w:r w:rsidR="001158D8" w:rsidRPr="00F0450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04506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14:paraId="7DDB2EDC" w14:textId="77777777" w:rsidR="006E72EE" w:rsidRDefault="006E72EE" w:rsidP="006E72EE">
      <w:pPr>
        <w:rPr>
          <w:rFonts w:ascii="ＭＳ ゴシック" w:eastAsia="ＭＳ ゴシック" w:hAnsi="ＭＳ ゴシック"/>
        </w:rPr>
      </w:pPr>
    </w:p>
    <w:p w14:paraId="5CA1A103" w14:textId="77777777" w:rsidR="006E72EE" w:rsidRDefault="006E72EE" w:rsidP="006E72EE">
      <w:pPr>
        <w:wordWrap w:val="0"/>
        <w:jc w:val="right"/>
      </w:pPr>
      <w:r>
        <w:rPr>
          <w:rFonts w:hint="eastAsia"/>
        </w:rPr>
        <w:t>提出日：</w:t>
      </w:r>
      <w:r w:rsidR="00D4283B">
        <w:rPr>
          <w:rFonts w:hint="eastAsia"/>
        </w:rPr>
        <w:t xml:space="preserve">令和　　</w:t>
      </w:r>
      <w:r w:rsidR="00F04506">
        <w:rPr>
          <w:rFonts w:hint="eastAsia"/>
        </w:rPr>
        <w:t>年</w:t>
      </w:r>
      <w:r w:rsidR="00D4283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4283B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666"/>
        <w:gridCol w:w="1132"/>
        <w:gridCol w:w="957"/>
        <w:gridCol w:w="2164"/>
      </w:tblGrid>
      <w:tr w:rsidR="006E72EE" w14:paraId="3838207D" w14:textId="77777777" w:rsidTr="00F04506">
        <w:trPr>
          <w:trHeight w:val="348"/>
        </w:trPr>
        <w:tc>
          <w:tcPr>
            <w:tcW w:w="1158" w:type="dxa"/>
            <w:tcBorders>
              <w:bottom w:val="nil"/>
            </w:tcBorders>
            <w:shd w:val="clear" w:color="auto" w:fill="auto"/>
            <w:vAlign w:val="center"/>
          </w:tcPr>
          <w:p w14:paraId="3FAAC9EE" w14:textId="77777777" w:rsidR="00306E59" w:rsidRPr="00306E59" w:rsidRDefault="00306E59" w:rsidP="008146E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118123" w14:textId="77777777" w:rsidR="006E72EE" w:rsidRDefault="00330CB4" w:rsidP="00F04506">
            <w:r>
              <w:rPr>
                <w:rFonts w:hint="eastAsia"/>
              </w:rPr>
              <w:t xml:space="preserve"> 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3893CEBE" w14:textId="77777777" w:rsidR="006E72EE" w:rsidRDefault="006E72EE" w:rsidP="008146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vAlign w:val="center"/>
          </w:tcPr>
          <w:p w14:paraId="196F1D40" w14:textId="77777777" w:rsidR="006E72EE" w:rsidRDefault="006E72EE" w:rsidP="00306E59">
            <w:r>
              <w:rPr>
                <w:rFonts w:hint="eastAsia"/>
              </w:rPr>
              <w:t>明・大・昭</w:t>
            </w:r>
            <w:r w:rsidR="001C0DCB">
              <w:rPr>
                <w:rFonts w:hint="eastAsia"/>
              </w:rPr>
              <w:t>・平</w:t>
            </w:r>
          </w:p>
          <w:p w14:paraId="56C1EC00" w14:textId="77777777" w:rsidR="006E72EE" w:rsidRDefault="006E72EE" w:rsidP="00306E59">
            <w:r>
              <w:rPr>
                <w:rFonts w:hint="eastAsia"/>
              </w:rPr>
              <w:t xml:space="preserve">　</w:t>
            </w:r>
            <w:r w:rsidR="00306E59">
              <w:rPr>
                <w:rFonts w:hint="eastAsia"/>
              </w:rPr>
              <w:t xml:space="preserve">　</w:t>
            </w:r>
            <w:r w:rsidR="00306E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4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4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887AE57" w14:textId="77777777" w:rsidR="006E72EE" w:rsidRDefault="006E72EE" w:rsidP="00330CB4">
            <w:r>
              <w:rPr>
                <w:rFonts w:hint="eastAsia"/>
              </w:rPr>
              <w:t xml:space="preserve">　　　</w:t>
            </w:r>
            <w:r w:rsidR="00306E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</w:t>
            </w:r>
            <w:r w:rsidR="00D428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E72EE" w14:paraId="6F03CCBF" w14:textId="77777777" w:rsidTr="00F04506">
        <w:trPr>
          <w:trHeight w:val="660"/>
        </w:trPr>
        <w:tc>
          <w:tcPr>
            <w:tcW w:w="1158" w:type="dxa"/>
            <w:tcBorders>
              <w:top w:val="nil"/>
            </w:tcBorders>
            <w:shd w:val="clear" w:color="auto" w:fill="auto"/>
            <w:vAlign w:val="center"/>
          </w:tcPr>
          <w:p w14:paraId="5C432FEE" w14:textId="77777777" w:rsidR="006E72EE" w:rsidRDefault="00082E00" w:rsidP="008146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92931B" w14:textId="77777777" w:rsidR="006E72EE" w:rsidRDefault="006E72EE" w:rsidP="00D4283B"/>
        </w:tc>
        <w:tc>
          <w:tcPr>
            <w:tcW w:w="1155" w:type="dxa"/>
            <w:vMerge/>
            <w:shd w:val="clear" w:color="auto" w:fill="auto"/>
          </w:tcPr>
          <w:p w14:paraId="4A223DE3" w14:textId="77777777" w:rsidR="006E72EE" w:rsidRDefault="006E72EE"/>
        </w:tc>
        <w:tc>
          <w:tcPr>
            <w:tcW w:w="3175" w:type="dxa"/>
            <w:gridSpan w:val="2"/>
            <w:vMerge/>
            <w:shd w:val="clear" w:color="auto" w:fill="auto"/>
          </w:tcPr>
          <w:p w14:paraId="1EAD0775" w14:textId="77777777" w:rsidR="006E72EE" w:rsidRDefault="006E72EE"/>
        </w:tc>
      </w:tr>
      <w:tr w:rsidR="006E72EE" w14:paraId="1BEA5945" w14:textId="77777777" w:rsidTr="00D4283B">
        <w:trPr>
          <w:trHeight w:val="660"/>
        </w:trPr>
        <w:tc>
          <w:tcPr>
            <w:tcW w:w="1158" w:type="dxa"/>
            <w:shd w:val="clear" w:color="auto" w:fill="auto"/>
            <w:vAlign w:val="center"/>
          </w:tcPr>
          <w:p w14:paraId="7FD2B2E5" w14:textId="77777777" w:rsidR="006E72EE" w:rsidRDefault="006E72EE" w:rsidP="008146E4">
            <w:pPr>
              <w:jc w:val="center"/>
            </w:pPr>
            <w:r>
              <w:rPr>
                <w:rFonts w:hint="eastAsia"/>
              </w:rPr>
              <w:t>住</w:t>
            </w:r>
            <w:r w:rsidR="00306E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5125F09A" w14:textId="77777777" w:rsidR="006E72EE" w:rsidRDefault="006E72EE" w:rsidP="00F04506"/>
        </w:tc>
        <w:tc>
          <w:tcPr>
            <w:tcW w:w="961" w:type="dxa"/>
            <w:shd w:val="clear" w:color="auto" w:fill="auto"/>
            <w:vAlign w:val="center"/>
          </w:tcPr>
          <w:p w14:paraId="378C3610" w14:textId="77777777" w:rsidR="006E72EE" w:rsidRDefault="000528ED" w:rsidP="008146E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902CFCB" w14:textId="77777777" w:rsidR="006E72EE" w:rsidRDefault="006E72EE" w:rsidP="00F04506"/>
        </w:tc>
      </w:tr>
      <w:tr w:rsidR="006E72EE" w14:paraId="1DBEEE55" w14:textId="77777777" w:rsidTr="00F04506">
        <w:trPr>
          <w:trHeight w:val="660"/>
        </w:trPr>
        <w:tc>
          <w:tcPr>
            <w:tcW w:w="1158" w:type="dxa"/>
            <w:shd w:val="clear" w:color="auto" w:fill="auto"/>
            <w:vAlign w:val="center"/>
          </w:tcPr>
          <w:p w14:paraId="086F5A3A" w14:textId="77777777" w:rsidR="006E72EE" w:rsidRDefault="000528ED" w:rsidP="008146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2E5125A" w14:textId="77777777" w:rsidR="006E72EE" w:rsidRDefault="006E72EE" w:rsidP="00F04506"/>
        </w:tc>
        <w:tc>
          <w:tcPr>
            <w:tcW w:w="1155" w:type="dxa"/>
            <w:shd w:val="clear" w:color="auto" w:fill="auto"/>
            <w:vAlign w:val="center"/>
          </w:tcPr>
          <w:p w14:paraId="18FDD1C7" w14:textId="77777777" w:rsidR="00306E59" w:rsidRDefault="00306E59" w:rsidP="008146E4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5C6572EB" w14:textId="77777777" w:rsidR="006E72EE" w:rsidRDefault="00306E59" w:rsidP="008146E4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3AF680FB" w14:textId="77777777" w:rsidR="006E72EE" w:rsidRDefault="006E72EE" w:rsidP="00F04506"/>
        </w:tc>
      </w:tr>
      <w:tr w:rsidR="00D4283B" w14:paraId="7F426731" w14:textId="77777777" w:rsidTr="00C36387">
        <w:trPr>
          <w:trHeight w:val="660"/>
        </w:trPr>
        <w:tc>
          <w:tcPr>
            <w:tcW w:w="1158" w:type="dxa"/>
            <w:shd w:val="clear" w:color="auto" w:fill="auto"/>
            <w:vAlign w:val="center"/>
          </w:tcPr>
          <w:p w14:paraId="40CA01DB" w14:textId="77777777" w:rsidR="00D4283B" w:rsidRDefault="00D4283B" w:rsidP="008146E4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8110" w:type="dxa"/>
            <w:gridSpan w:val="4"/>
            <w:shd w:val="clear" w:color="auto" w:fill="auto"/>
            <w:vAlign w:val="center"/>
          </w:tcPr>
          <w:p w14:paraId="20B5F345" w14:textId="77777777" w:rsidR="00D4283B" w:rsidRDefault="00D4283B" w:rsidP="00F04506"/>
        </w:tc>
      </w:tr>
      <w:tr w:rsidR="00306E59" w14:paraId="14E7D5CA" w14:textId="77777777" w:rsidTr="00000793">
        <w:trPr>
          <w:trHeight w:val="8850"/>
        </w:trPr>
        <w:tc>
          <w:tcPr>
            <w:tcW w:w="9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7DCDCB" w14:textId="77777777" w:rsidR="0002156B" w:rsidRDefault="00F3235E" w:rsidP="008146E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「</w:t>
            </w:r>
            <w:r w:rsidR="0002156B">
              <w:rPr>
                <w:rFonts w:hint="eastAsia"/>
              </w:rPr>
              <w:t>南アルプス市の行政改革について</w:t>
            </w:r>
            <w:r w:rsidR="005434B6">
              <w:rPr>
                <w:rFonts w:hint="eastAsia"/>
              </w:rPr>
              <w:t>私が</w:t>
            </w:r>
            <w:r w:rsidR="0002156B">
              <w:rPr>
                <w:rFonts w:hint="eastAsia"/>
              </w:rPr>
              <w:t>思うこと</w:t>
            </w:r>
            <w:r>
              <w:rPr>
                <w:rFonts w:hint="eastAsia"/>
              </w:rPr>
              <w:t>」</w:t>
            </w:r>
            <w:r w:rsidR="0002156B">
              <w:rPr>
                <w:rFonts w:hint="eastAsia"/>
              </w:rPr>
              <w:t>をお書きください。（</w:t>
            </w:r>
            <w:r w:rsidR="0002156B">
              <w:rPr>
                <w:rFonts w:hint="eastAsia"/>
              </w:rPr>
              <w:t>800</w:t>
            </w:r>
            <w:r w:rsidR="0002156B">
              <w:rPr>
                <w:rFonts w:hint="eastAsia"/>
              </w:rPr>
              <w:t>字程度）</w:t>
            </w:r>
          </w:p>
          <w:p w14:paraId="424CBC7D" w14:textId="77777777" w:rsidR="00181ECE" w:rsidRPr="008146E4" w:rsidRDefault="00181ECE" w:rsidP="00063948">
            <w:pPr>
              <w:ind w:firstLineChars="100" w:firstLine="210"/>
              <w:rPr>
                <w:u w:val="dotted"/>
              </w:rPr>
            </w:pPr>
          </w:p>
        </w:tc>
      </w:tr>
    </w:tbl>
    <w:p w14:paraId="1D0159B6" w14:textId="077C1C45" w:rsidR="009715D2" w:rsidRPr="006E72EE" w:rsidRDefault="00000793" w:rsidP="009807FB">
      <w:r>
        <w:rPr>
          <w:rFonts w:hint="eastAsia"/>
        </w:rPr>
        <w:t>※ご記入いただいた個人情報は、行政改革推進委員会の事務のみに使用し、他の目的に使用することはありません。</w:t>
      </w:r>
    </w:p>
    <w:sectPr w:rsidR="009715D2" w:rsidRPr="006E72EE" w:rsidSect="00181ECE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D0D7" w14:textId="77777777" w:rsidR="00524BB5" w:rsidRDefault="00524BB5" w:rsidP="00F53151">
      <w:r>
        <w:separator/>
      </w:r>
    </w:p>
  </w:endnote>
  <w:endnote w:type="continuationSeparator" w:id="0">
    <w:p w14:paraId="7B995B86" w14:textId="77777777" w:rsidR="00524BB5" w:rsidRDefault="00524BB5" w:rsidP="00F5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584A" w14:textId="77777777" w:rsidR="00524BB5" w:rsidRDefault="00524BB5" w:rsidP="00F53151">
      <w:r>
        <w:separator/>
      </w:r>
    </w:p>
  </w:footnote>
  <w:footnote w:type="continuationSeparator" w:id="0">
    <w:p w14:paraId="4F31D1D8" w14:textId="77777777" w:rsidR="00524BB5" w:rsidRDefault="00524BB5" w:rsidP="00F5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7E6"/>
    <w:multiLevelType w:val="hybridMultilevel"/>
    <w:tmpl w:val="1B40BFCC"/>
    <w:lvl w:ilvl="0" w:tplc="AAE81048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71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1B"/>
    <w:rsid w:val="00000793"/>
    <w:rsid w:val="0002156B"/>
    <w:rsid w:val="000528ED"/>
    <w:rsid w:val="00063948"/>
    <w:rsid w:val="00082C1D"/>
    <w:rsid w:val="00082E00"/>
    <w:rsid w:val="00083898"/>
    <w:rsid w:val="000C241A"/>
    <w:rsid w:val="0011479B"/>
    <w:rsid w:val="001158D8"/>
    <w:rsid w:val="00122B19"/>
    <w:rsid w:val="00181ECE"/>
    <w:rsid w:val="001C0DCB"/>
    <w:rsid w:val="001F1A3C"/>
    <w:rsid w:val="00281B3F"/>
    <w:rsid w:val="00306E59"/>
    <w:rsid w:val="00330CB4"/>
    <w:rsid w:val="003535E0"/>
    <w:rsid w:val="003E72C5"/>
    <w:rsid w:val="0042675B"/>
    <w:rsid w:val="004B57AF"/>
    <w:rsid w:val="004D32CC"/>
    <w:rsid w:val="0051411B"/>
    <w:rsid w:val="00524BB5"/>
    <w:rsid w:val="005367CB"/>
    <w:rsid w:val="005434B6"/>
    <w:rsid w:val="005531D9"/>
    <w:rsid w:val="00572864"/>
    <w:rsid w:val="00590184"/>
    <w:rsid w:val="005C3E78"/>
    <w:rsid w:val="006A7B8E"/>
    <w:rsid w:val="006E72EE"/>
    <w:rsid w:val="0076087B"/>
    <w:rsid w:val="008146E4"/>
    <w:rsid w:val="008845CE"/>
    <w:rsid w:val="009108FC"/>
    <w:rsid w:val="009140F7"/>
    <w:rsid w:val="00923B3A"/>
    <w:rsid w:val="00970A84"/>
    <w:rsid w:val="009715D2"/>
    <w:rsid w:val="00973B83"/>
    <w:rsid w:val="009807FB"/>
    <w:rsid w:val="009978C1"/>
    <w:rsid w:val="009A0174"/>
    <w:rsid w:val="009B6991"/>
    <w:rsid w:val="00A0257D"/>
    <w:rsid w:val="00B35A94"/>
    <w:rsid w:val="00BE4A1C"/>
    <w:rsid w:val="00C36387"/>
    <w:rsid w:val="00C75FEF"/>
    <w:rsid w:val="00CC6C70"/>
    <w:rsid w:val="00CE00F1"/>
    <w:rsid w:val="00D4283B"/>
    <w:rsid w:val="00D56430"/>
    <w:rsid w:val="00DC1C4E"/>
    <w:rsid w:val="00DF6C8B"/>
    <w:rsid w:val="00E05582"/>
    <w:rsid w:val="00E07A36"/>
    <w:rsid w:val="00E21D55"/>
    <w:rsid w:val="00E935C1"/>
    <w:rsid w:val="00ED32EB"/>
    <w:rsid w:val="00F04506"/>
    <w:rsid w:val="00F3235E"/>
    <w:rsid w:val="00F33B85"/>
    <w:rsid w:val="00F53151"/>
    <w:rsid w:val="00FB0AB4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74D04"/>
  <w15:chartTrackingRefBased/>
  <w15:docId w15:val="{607412EF-4024-4097-A81F-8C293A1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6C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3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3151"/>
    <w:rPr>
      <w:kern w:val="2"/>
      <w:sz w:val="21"/>
      <w:szCs w:val="24"/>
    </w:rPr>
  </w:style>
  <w:style w:type="paragraph" w:styleId="a7">
    <w:name w:val="footer"/>
    <w:basedOn w:val="a"/>
    <w:link w:val="a8"/>
    <w:rsid w:val="00F53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3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南アルプス市行政改革推進委員会【公募委員】応募用紙</vt:lpstr>
      <vt:lpstr>南アルプス市行政改革推進委員会【公募委員】応募用紙</vt:lpstr>
    </vt:vector>
  </TitlesOfParts>
  <Company>南アルプス市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南アルプス市行政改革推進委員会【公募委員】応募用紙</dc:title>
  <dc:subject/>
  <dc:creator>ma-shimizu</dc:creator>
  <cp:keywords/>
  <cp:lastModifiedBy>岡﨑 英一</cp:lastModifiedBy>
  <cp:revision>2</cp:revision>
  <cp:lastPrinted>2024-02-27T05:51:00Z</cp:lastPrinted>
  <dcterms:created xsi:type="dcterms:W3CDTF">2024-03-26T05:57:00Z</dcterms:created>
  <dcterms:modified xsi:type="dcterms:W3CDTF">2024-03-26T05:57:00Z</dcterms:modified>
</cp:coreProperties>
</file>