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23D7" w14:textId="182E5039" w:rsidR="00361460" w:rsidRDefault="00361460" w:rsidP="003614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</w:t>
      </w:r>
    </w:p>
    <w:p w14:paraId="6DF35EC4" w14:textId="5F66635B" w:rsidR="00E24D9F" w:rsidRDefault="00361460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櫛形山及び伊奈ケ湖周辺保全活用基本構想策定</w:t>
      </w:r>
      <w:r w:rsidR="00E84628" w:rsidRPr="00E84628">
        <w:rPr>
          <w:rFonts w:ascii="ＭＳ 明朝" w:eastAsia="ＭＳ 明朝" w:hAnsi="ＭＳ 明朝" w:hint="eastAsia"/>
          <w:sz w:val="24"/>
          <w:szCs w:val="24"/>
        </w:rPr>
        <w:t>業務委託</w:t>
      </w:r>
    </w:p>
    <w:p w14:paraId="2C8781BC" w14:textId="7760ECD9" w:rsidR="0009776A" w:rsidRPr="006A68C1" w:rsidRDefault="00361460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公募型</w:t>
      </w:r>
      <w:r w:rsidR="001E0C16"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に係るプレゼンテーション参加予定者名簿</w:t>
      </w:r>
    </w:p>
    <w:p w14:paraId="6588DEF0" w14:textId="77777777"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4EDD8EA1" w14:textId="77777777"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24B5907B" w14:textId="77777777"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14:paraId="647477ED" w14:textId="77777777"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6329B69B" w14:textId="77777777"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14:paraId="524F4DA5" w14:textId="77777777"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47629E04" w14:textId="77777777"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14:paraId="2D54C896" w14:textId="77777777"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289FE0C2" w14:textId="77777777"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14:paraId="187E4A25" w14:textId="77777777"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14:paraId="3FEF34D9" w14:textId="77777777"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14:paraId="56CB46A4" w14:textId="77777777"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14:paraId="21BAD6B8" w14:textId="77777777" w:rsidTr="00EF1643">
        <w:trPr>
          <w:trHeight w:val="829"/>
        </w:trPr>
        <w:tc>
          <w:tcPr>
            <w:tcW w:w="2997" w:type="dxa"/>
          </w:tcPr>
          <w:p w14:paraId="4F61EB4D" w14:textId="77777777"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CCE1F" w14:textId="77777777"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14:paraId="06CC83B6" w14:textId="77777777"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EE587C0" w14:textId="77777777"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95B826" w14:textId="77777777"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68C67D1E" w14:textId="77777777"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14:paraId="5BCB1451" w14:textId="77777777" w:rsidTr="00EF1643">
        <w:trPr>
          <w:trHeight w:val="803"/>
        </w:trPr>
        <w:tc>
          <w:tcPr>
            <w:tcW w:w="2997" w:type="dxa"/>
          </w:tcPr>
          <w:p w14:paraId="17CC1D20" w14:textId="77777777"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C8604A8" w14:textId="77777777"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D6512" w14:textId="77777777"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14:paraId="1B466BAF" w14:textId="77777777" w:rsidTr="00EF1643">
        <w:trPr>
          <w:trHeight w:val="787"/>
        </w:trPr>
        <w:tc>
          <w:tcPr>
            <w:tcW w:w="2997" w:type="dxa"/>
          </w:tcPr>
          <w:p w14:paraId="18D74AC9" w14:textId="77777777"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65CAEF4" w14:textId="77777777"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B08760" w14:textId="77777777"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14:paraId="1266BB8A" w14:textId="77777777" w:rsidTr="00EF1643">
        <w:trPr>
          <w:trHeight w:val="786"/>
        </w:trPr>
        <w:tc>
          <w:tcPr>
            <w:tcW w:w="2997" w:type="dxa"/>
          </w:tcPr>
          <w:p w14:paraId="779DCB26" w14:textId="77777777"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8761F1" w14:textId="77777777"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3C5658C" w14:textId="77777777"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D55D3D" w14:textId="77777777"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1460" w14:paraId="07A45E0E" w14:textId="77777777" w:rsidTr="00EF1643">
        <w:trPr>
          <w:trHeight w:val="786"/>
        </w:trPr>
        <w:tc>
          <w:tcPr>
            <w:tcW w:w="2997" w:type="dxa"/>
          </w:tcPr>
          <w:p w14:paraId="5C206AC1" w14:textId="77777777" w:rsidR="00361460" w:rsidRPr="006A68C1" w:rsidRDefault="0036146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2AC50CB" w14:textId="77777777" w:rsidR="00361460" w:rsidRPr="006A68C1" w:rsidRDefault="0036146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355076" w14:textId="6552D73B"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361460">
        <w:rPr>
          <w:rFonts w:ascii="ＭＳ 明朝" w:eastAsia="ＭＳ 明朝" w:hAnsi="ＭＳ 明朝" w:hint="eastAsia"/>
          <w:sz w:val="24"/>
          <w:szCs w:val="24"/>
        </w:rPr>
        <w:t>４</w:t>
      </w:r>
      <w:r w:rsidR="00851DA2">
        <w:rPr>
          <w:rFonts w:ascii="ＭＳ 明朝" w:eastAsia="ＭＳ 明朝" w:hAnsi="ＭＳ 明朝" w:hint="eastAsia"/>
          <w:sz w:val="24"/>
          <w:szCs w:val="24"/>
        </w:rPr>
        <w:t>名まで。</w:t>
      </w:r>
    </w:p>
    <w:p w14:paraId="3A5C829A" w14:textId="3617D916" w:rsidR="00EF1643" w:rsidRPr="00F655CA" w:rsidRDefault="00EF1643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A0B2F95" w14:textId="77777777"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945B" w14:textId="77777777" w:rsidR="00A410E7" w:rsidRDefault="00A410E7" w:rsidP="00856DCA">
      <w:r>
        <w:separator/>
      </w:r>
    </w:p>
  </w:endnote>
  <w:endnote w:type="continuationSeparator" w:id="0">
    <w:p w14:paraId="31FFB7E6" w14:textId="77777777"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0E3D" w14:textId="77777777" w:rsidR="00A410E7" w:rsidRDefault="00A410E7" w:rsidP="00856DCA">
      <w:r>
        <w:separator/>
      </w:r>
    </w:p>
  </w:footnote>
  <w:footnote w:type="continuationSeparator" w:id="0">
    <w:p w14:paraId="4D259F9D" w14:textId="77777777"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2B44" w14:textId="7AC8C969" w:rsidR="007B4F22" w:rsidRPr="00061623" w:rsidRDefault="007B4F22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9A"/>
    <w:rsid w:val="00061623"/>
    <w:rsid w:val="00062609"/>
    <w:rsid w:val="0008222D"/>
    <w:rsid w:val="00097094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2D71FA"/>
    <w:rsid w:val="00313578"/>
    <w:rsid w:val="0034693E"/>
    <w:rsid w:val="00361460"/>
    <w:rsid w:val="003A082A"/>
    <w:rsid w:val="003E72E3"/>
    <w:rsid w:val="004260AA"/>
    <w:rsid w:val="004B0A2A"/>
    <w:rsid w:val="006338EA"/>
    <w:rsid w:val="00654190"/>
    <w:rsid w:val="00686A42"/>
    <w:rsid w:val="006A68C1"/>
    <w:rsid w:val="00780608"/>
    <w:rsid w:val="007812C4"/>
    <w:rsid w:val="007B4F22"/>
    <w:rsid w:val="007F536D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24D9F"/>
    <w:rsid w:val="00E84628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28FDF9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1ADF-FE16-4A21-8702-EDE3AAC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桂原 慎治</cp:lastModifiedBy>
  <cp:revision>5</cp:revision>
  <cp:lastPrinted>2023-06-01T02:22:00Z</cp:lastPrinted>
  <dcterms:created xsi:type="dcterms:W3CDTF">2020-09-10T05:42:00Z</dcterms:created>
  <dcterms:modified xsi:type="dcterms:W3CDTF">2023-06-01T02:39:00Z</dcterms:modified>
</cp:coreProperties>
</file>