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D421" w14:textId="32AD5EFA" w:rsidR="002878E1" w:rsidRDefault="000D0C5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様式第１号（第３条関係）</w:t>
      </w:r>
      <w:bookmarkStart w:id="0" w:name="_GoBack"/>
      <w:bookmarkEnd w:id="0"/>
    </w:p>
    <w:p w14:paraId="7E0EBAEB" w14:textId="1748D2D8" w:rsidR="00734189" w:rsidRDefault="000D0C5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年　　　月　　　日　</w:t>
      </w:r>
    </w:p>
    <w:p w14:paraId="1625CDC6" w14:textId="77777777" w:rsidR="00734189" w:rsidRPr="000D0C58" w:rsidRDefault="00734189">
      <w:pPr>
        <w:wordWrap w:val="0"/>
        <w:overflowPunct w:val="0"/>
        <w:autoSpaceDE w:val="0"/>
        <w:autoSpaceDN w:val="0"/>
      </w:pPr>
    </w:p>
    <w:p w14:paraId="4353D6E8" w14:textId="7AD008A8" w:rsidR="00734189" w:rsidRPr="009C07F0" w:rsidRDefault="000D0C5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9C07F0">
        <w:rPr>
          <w:rFonts w:hint="eastAsia"/>
        </w:rPr>
        <w:t>（宛先）南アルプス市長</w:t>
      </w:r>
    </w:p>
    <w:p w14:paraId="0268620B" w14:textId="77777777" w:rsidR="00734189" w:rsidRPr="009C07F0" w:rsidRDefault="00734189">
      <w:pPr>
        <w:wordWrap w:val="0"/>
        <w:overflowPunct w:val="0"/>
        <w:autoSpaceDE w:val="0"/>
        <w:autoSpaceDN w:val="0"/>
      </w:pPr>
    </w:p>
    <w:p w14:paraId="7985F8B7" w14:textId="77777777" w:rsidR="002878E1" w:rsidRPr="009C07F0" w:rsidRDefault="002878E1" w:rsidP="00B335C3">
      <w:pPr>
        <w:wordWrap w:val="0"/>
        <w:overflowPunct w:val="0"/>
        <w:autoSpaceDE w:val="0"/>
        <w:autoSpaceDN w:val="0"/>
        <w:ind w:rightChars="-135" w:right="-283"/>
      </w:pPr>
    </w:p>
    <w:p w14:paraId="23A37195" w14:textId="1E5C2664" w:rsidR="00734189" w:rsidRPr="009C07F0" w:rsidRDefault="000D0C58" w:rsidP="00B335C3">
      <w:pPr>
        <w:wordWrap w:val="0"/>
        <w:overflowPunct w:val="0"/>
        <w:autoSpaceDE w:val="0"/>
        <w:autoSpaceDN w:val="0"/>
        <w:jc w:val="right"/>
      </w:pPr>
      <w:r w:rsidRPr="009C07F0">
        <w:rPr>
          <w:rFonts w:hint="eastAsia"/>
        </w:rPr>
        <w:t xml:space="preserve">　　　　　　　申請者　住　所　　　　　　　　　　　　　　</w:t>
      </w:r>
    </w:p>
    <w:p w14:paraId="5049174D" w14:textId="1BFDDFDE" w:rsidR="00734189" w:rsidRPr="009C07F0" w:rsidRDefault="000D0C58" w:rsidP="00B335C3">
      <w:pPr>
        <w:overflowPunct w:val="0"/>
        <w:autoSpaceDE w:val="0"/>
        <w:autoSpaceDN w:val="0"/>
        <w:ind w:right="839"/>
        <w:jc w:val="center"/>
      </w:pPr>
      <w:r w:rsidRPr="009C07F0">
        <w:rPr>
          <w:rFonts w:hint="eastAsia"/>
        </w:rPr>
        <w:t xml:space="preserve">　　　　　　　　　　　　　　　　　　　氏　名　　　　　　　　　　　　　</w:t>
      </w:r>
    </w:p>
    <w:p w14:paraId="72700A73" w14:textId="176EE215" w:rsidR="00B335C3" w:rsidRPr="009C07F0" w:rsidRDefault="000D0C58" w:rsidP="00B335C3">
      <w:pPr>
        <w:overflowPunct w:val="0"/>
        <w:autoSpaceDE w:val="0"/>
        <w:autoSpaceDN w:val="0"/>
        <w:ind w:right="839" w:firstLineChars="2900" w:firstLine="6090"/>
      </w:pPr>
      <w:r w:rsidRPr="009C07F0">
        <w:rPr>
          <w:rFonts w:hint="eastAsia"/>
        </w:rPr>
        <w:t>続　柄</w:t>
      </w:r>
    </w:p>
    <w:p w14:paraId="28A3DDCD" w14:textId="2DD7C31E" w:rsidR="00B335C3" w:rsidRPr="009C07F0" w:rsidRDefault="000D0C58" w:rsidP="0099375A">
      <w:pPr>
        <w:overflowPunct w:val="0"/>
        <w:autoSpaceDE w:val="0"/>
        <w:autoSpaceDN w:val="0"/>
        <w:ind w:right="839" w:firstLineChars="2900" w:firstLine="6090"/>
      </w:pPr>
      <w:r w:rsidRPr="009C07F0">
        <w:rPr>
          <w:rFonts w:hint="eastAsia"/>
        </w:rPr>
        <w:t>連絡先</w:t>
      </w:r>
    </w:p>
    <w:p w14:paraId="1F0FCB54" w14:textId="3AA007AD" w:rsidR="00734189" w:rsidRPr="009C07F0" w:rsidRDefault="00734189">
      <w:pPr>
        <w:wordWrap w:val="0"/>
        <w:overflowPunct w:val="0"/>
        <w:autoSpaceDE w:val="0"/>
        <w:autoSpaceDN w:val="0"/>
      </w:pPr>
    </w:p>
    <w:p w14:paraId="214F455F" w14:textId="1ECC3496" w:rsidR="000D0C58" w:rsidRPr="009C07F0" w:rsidRDefault="000D0C58" w:rsidP="000D0C58">
      <w:pPr>
        <w:jc w:val="center"/>
      </w:pPr>
      <w:r w:rsidRPr="009C07F0">
        <w:rPr>
          <w:rFonts w:hint="eastAsia"/>
        </w:rPr>
        <w:t>重度心身障害児（者）等タクシー利用料金助成回数乗車券交付申請書</w:t>
      </w:r>
    </w:p>
    <w:p w14:paraId="1E27CB66" w14:textId="77777777" w:rsidR="000D0C58" w:rsidRDefault="000D0C58">
      <w:pPr>
        <w:wordWrap w:val="0"/>
        <w:overflowPunct w:val="0"/>
        <w:autoSpaceDE w:val="0"/>
        <w:autoSpaceDN w:val="0"/>
      </w:pPr>
    </w:p>
    <w:p w14:paraId="3BF80DA3" w14:textId="370A1039" w:rsidR="00734189" w:rsidRDefault="000D0C58" w:rsidP="00B335C3">
      <w:pPr>
        <w:wordWrap w:val="0"/>
        <w:overflowPunct w:val="0"/>
        <w:autoSpaceDE w:val="0"/>
        <w:autoSpaceDN w:val="0"/>
        <w:ind w:firstLineChars="400" w:firstLine="840"/>
      </w:pPr>
      <w:r>
        <w:rPr>
          <w:rFonts w:hint="eastAsia"/>
        </w:rPr>
        <w:t>年度南アルプス市重度心身障害児（者）等タクシー利用料金助成回数乗車券の交付を受けたいので、次のとおり申請します。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7"/>
        <w:gridCol w:w="1621"/>
        <w:gridCol w:w="993"/>
        <w:gridCol w:w="1171"/>
        <w:gridCol w:w="567"/>
        <w:gridCol w:w="722"/>
        <w:gridCol w:w="271"/>
        <w:gridCol w:w="1238"/>
        <w:gridCol w:w="2164"/>
      </w:tblGrid>
      <w:tr w:rsidR="005C211F" w14:paraId="31798D9F" w14:textId="77777777" w:rsidTr="00333BFE">
        <w:trPr>
          <w:cantSplit/>
          <w:trHeight w:val="680"/>
        </w:trPr>
        <w:tc>
          <w:tcPr>
            <w:tcW w:w="647" w:type="dxa"/>
            <w:vMerge w:val="restart"/>
            <w:textDirection w:val="tbRlV"/>
            <w:vAlign w:val="center"/>
          </w:tcPr>
          <w:p w14:paraId="363001EE" w14:textId="30C0EFB3" w:rsidR="005C211F" w:rsidRDefault="000D0C58" w:rsidP="00DE15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1621" w:type="dxa"/>
            <w:vAlign w:val="center"/>
          </w:tcPr>
          <w:p w14:paraId="6AC6C786" w14:textId="64592177" w:rsidR="005C211F" w:rsidRDefault="000D0C58" w:rsidP="00DE1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26" w:type="dxa"/>
            <w:gridSpan w:val="7"/>
          </w:tcPr>
          <w:p w14:paraId="179B8622" w14:textId="3DE24E08" w:rsidR="005C211F" w:rsidRDefault="000D0C58" w:rsidP="00DE154B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南アルプス市</w:t>
            </w:r>
          </w:p>
          <w:p w14:paraId="4DE3A68F" w14:textId="631736A0" w:rsidR="005C211F" w:rsidRDefault="000D0C58" w:rsidP="00FA185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605EF5" w14:paraId="4B909080" w14:textId="77777777" w:rsidTr="00333BFE">
        <w:trPr>
          <w:cantSplit/>
          <w:trHeight w:val="680"/>
        </w:trPr>
        <w:tc>
          <w:tcPr>
            <w:tcW w:w="647" w:type="dxa"/>
            <w:vMerge/>
          </w:tcPr>
          <w:p w14:paraId="1F3AE627" w14:textId="77777777" w:rsidR="00605EF5" w:rsidRDefault="00605EF5" w:rsidP="00DE15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1" w:type="dxa"/>
            <w:vAlign w:val="center"/>
          </w:tcPr>
          <w:p w14:paraId="319C3465" w14:textId="2912E15F" w:rsidR="00605EF5" w:rsidRDefault="000D0C58" w:rsidP="00DE1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1" w:type="dxa"/>
            <w:gridSpan w:val="3"/>
          </w:tcPr>
          <w:p w14:paraId="5092D271" w14:textId="0322EF0D" w:rsidR="00605EF5" w:rsidRDefault="000D0C58" w:rsidP="00DE1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14:paraId="2BA02B65" w14:textId="2D55F1EE" w:rsidR="00605EF5" w:rsidRDefault="000D0C58" w:rsidP="00FA185E">
            <w:pPr>
              <w:overflowPunct w:val="0"/>
              <w:autoSpaceDE w:val="0"/>
              <w:autoSpaceDN w:val="0"/>
              <w:ind w:leftChars="-98" w:left="-206" w:rightChars="-66" w:right="-139"/>
              <w:jc w:val="center"/>
            </w:pPr>
            <w:r w:rsidRPr="00E75B98">
              <w:rPr>
                <w:rFonts w:hint="eastAsia"/>
                <w:kern w:val="0"/>
              </w:rPr>
              <w:t>生年月日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37762C5C" w14:textId="7CC8AEAA" w:rsidR="00605EF5" w:rsidRDefault="000D0C58" w:rsidP="00FB21C5">
            <w:pPr>
              <w:overflowPunct w:val="0"/>
              <w:autoSpaceDE w:val="0"/>
              <w:autoSpaceDN w:val="0"/>
              <w:ind w:leftChars="-115" w:hangingChars="115" w:hanging="241"/>
              <w:jc w:val="righ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734189" w14:paraId="12B482BB" w14:textId="77777777" w:rsidTr="00333BFE">
        <w:trPr>
          <w:trHeight w:val="964"/>
        </w:trPr>
        <w:tc>
          <w:tcPr>
            <w:tcW w:w="2268" w:type="dxa"/>
            <w:gridSpan w:val="2"/>
            <w:vAlign w:val="center"/>
          </w:tcPr>
          <w:p w14:paraId="4E85714D" w14:textId="1F5DF38F" w:rsidR="00734189" w:rsidRPr="00605EF5" w:rsidRDefault="000D0C58" w:rsidP="00DE15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605EF5">
              <w:rPr>
                <w:rFonts w:hint="eastAsia"/>
                <w:spacing w:val="105"/>
              </w:rPr>
              <w:t>身体障害</w:t>
            </w:r>
            <w:r w:rsidRPr="00605EF5">
              <w:rPr>
                <w:rFonts w:hint="eastAsia"/>
              </w:rPr>
              <w:t>者</w:t>
            </w:r>
            <w:r w:rsidRPr="00605EF5">
              <w:rPr>
                <w:rFonts w:hint="eastAsia"/>
                <w:spacing w:val="157"/>
              </w:rPr>
              <w:t>手帳番</w:t>
            </w:r>
            <w:r w:rsidRPr="00605EF5">
              <w:rPr>
                <w:rFonts w:hint="eastAsia"/>
              </w:rPr>
              <w:t>号</w:t>
            </w:r>
            <w:r w:rsidRPr="00605EF5">
              <w:rPr>
                <w:rFonts w:hint="eastAsia"/>
                <w:spacing w:val="105"/>
              </w:rPr>
              <w:t>交付年月</w:t>
            </w:r>
            <w:r w:rsidRPr="00605EF5">
              <w:rPr>
                <w:rFonts w:hint="eastAsia"/>
              </w:rPr>
              <w:t>日</w:t>
            </w:r>
          </w:p>
        </w:tc>
        <w:tc>
          <w:tcPr>
            <w:tcW w:w="2164" w:type="dxa"/>
            <w:gridSpan w:val="2"/>
            <w:tcBorders>
              <w:top w:val="nil"/>
            </w:tcBorders>
            <w:vAlign w:val="center"/>
          </w:tcPr>
          <w:p w14:paraId="0A2698AD" w14:textId="5DDD862C" w:rsidR="00734189" w:rsidRDefault="000D0C58" w:rsidP="00FA185E">
            <w:pPr>
              <w:overflowPunct w:val="0"/>
              <w:autoSpaceDE w:val="0"/>
              <w:autoSpaceDN w:val="0"/>
              <w:ind w:leftChars="-49" w:left="-95" w:hangingChars="4" w:hanging="8"/>
              <w:jc w:val="right"/>
            </w:pPr>
            <w:r>
              <w:rPr>
                <w:rFonts w:hint="eastAsia"/>
              </w:rPr>
              <w:t>第　　　　　　　号　年　　月　　日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5BBCDD6" w14:textId="1103639B" w:rsidR="00734189" w:rsidRDefault="000D0C58" w:rsidP="00E75B98">
            <w:pPr>
              <w:overflowPunct w:val="0"/>
              <w:autoSpaceDE w:val="0"/>
              <w:autoSpaceDN w:val="0"/>
              <w:ind w:leftChars="-80" w:left="-99" w:hangingChars="33" w:hanging="69"/>
              <w:jc w:val="right"/>
            </w:pPr>
            <w:r>
              <w:rPr>
                <w:rFonts w:hint="eastAsia"/>
              </w:rPr>
              <w:t>種別</w:t>
            </w:r>
          </w:p>
          <w:p w14:paraId="10D44BEF" w14:textId="07284D8C" w:rsidR="00734189" w:rsidRDefault="000D0C58" w:rsidP="00E75B98">
            <w:pPr>
              <w:wordWrap w:val="0"/>
              <w:overflowPunct w:val="0"/>
              <w:autoSpaceDE w:val="0"/>
              <w:autoSpaceDN w:val="0"/>
              <w:ind w:leftChars="-68" w:left="-72" w:hangingChars="34" w:hanging="71"/>
              <w:jc w:val="right"/>
            </w:pPr>
            <w:r>
              <w:rPr>
                <w:rFonts w:hint="eastAsia"/>
              </w:rPr>
              <w:t>等級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14:paraId="3B71C459" w14:textId="4745CFD2" w:rsidR="00734189" w:rsidRDefault="000D0C58" w:rsidP="00DE15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種</w:t>
            </w:r>
          </w:p>
          <w:p w14:paraId="168670D6" w14:textId="00222758" w:rsidR="00734189" w:rsidRDefault="000D0C58" w:rsidP="00DE15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238" w:type="dxa"/>
            <w:tcBorders>
              <w:top w:val="nil"/>
            </w:tcBorders>
            <w:vAlign w:val="center"/>
          </w:tcPr>
          <w:p w14:paraId="3EA387CD" w14:textId="3562E222" w:rsidR="00734189" w:rsidRDefault="000D0C58" w:rsidP="00E75B9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2164" w:type="dxa"/>
            <w:tcBorders>
              <w:top w:val="nil"/>
            </w:tcBorders>
          </w:tcPr>
          <w:p w14:paraId="229D96F2" w14:textId="21704317" w:rsidR="00734189" w:rsidRDefault="000D0C58" w:rsidP="00DE1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4189" w14:paraId="3CC50E28" w14:textId="77777777" w:rsidTr="00333BFE">
        <w:trPr>
          <w:trHeight w:val="964"/>
        </w:trPr>
        <w:tc>
          <w:tcPr>
            <w:tcW w:w="2268" w:type="dxa"/>
            <w:gridSpan w:val="2"/>
            <w:vAlign w:val="center"/>
          </w:tcPr>
          <w:p w14:paraId="3207F7FB" w14:textId="375F5663" w:rsidR="00734189" w:rsidRDefault="000D0C58" w:rsidP="00DE1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35"/>
              </w:rPr>
              <w:t>療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  <w:spacing w:val="175"/>
              </w:rPr>
              <w:t>手帳番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105"/>
              </w:rPr>
              <w:t>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64" w:type="dxa"/>
            <w:gridSpan w:val="2"/>
            <w:vAlign w:val="center"/>
          </w:tcPr>
          <w:p w14:paraId="76C12CED" w14:textId="7C376B1C" w:rsidR="00734189" w:rsidRDefault="000D0C58" w:rsidP="00F40BB9">
            <w:pPr>
              <w:wordWrap w:val="0"/>
              <w:overflowPunct w:val="0"/>
              <w:autoSpaceDE w:val="0"/>
              <w:autoSpaceDN w:val="0"/>
              <w:ind w:leftChars="-48" w:hangingChars="48" w:hanging="101"/>
              <w:jc w:val="right"/>
            </w:pPr>
            <w:r>
              <w:rPr>
                <w:rFonts w:hint="eastAsia"/>
              </w:rPr>
              <w:t>第　　　　　　　号</w:t>
            </w:r>
          </w:p>
          <w:p w14:paraId="6BE56AA5" w14:textId="687168E3" w:rsidR="00734189" w:rsidRDefault="000D0C58" w:rsidP="00DE15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89" w:type="dxa"/>
            <w:gridSpan w:val="2"/>
            <w:vAlign w:val="center"/>
          </w:tcPr>
          <w:p w14:paraId="5B39212B" w14:textId="4466FEAE" w:rsidR="00734189" w:rsidRDefault="000D0C58" w:rsidP="00DE15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3673" w:type="dxa"/>
            <w:gridSpan w:val="3"/>
          </w:tcPr>
          <w:p w14:paraId="39BA57BF" w14:textId="7D6E664A" w:rsidR="00734189" w:rsidRDefault="000D0C58" w:rsidP="00DE1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4189" w14:paraId="04125567" w14:textId="77777777" w:rsidTr="00333BFE">
        <w:trPr>
          <w:trHeight w:val="964"/>
        </w:trPr>
        <w:tc>
          <w:tcPr>
            <w:tcW w:w="2268" w:type="dxa"/>
            <w:gridSpan w:val="2"/>
            <w:vAlign w:val="center"/>
          </w:tcPr>
          <w:p w14:paraId="6EBCF137" w14:textId="1F8F7985" w:rsidR="00734189" w:rsidRDefault="000D0C58" w:rsidP="00DE1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精神障害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62"/>
              </w:rPr>
              <w:t>保健福祉手</w:t>
            </w:r>
            <w:r>
              <w:rPr>
                <w:rFonts w:hint="eastAsia"/>
              </w:rPr>
              <w:t>帳</w:t>
            </w:r>
            <w:r>
              <w:rPr>
                <w:rFonts w:hint="eastAsia"/>
                <w:spacing w:val="105"/>
              </w:rPr>
              <w:t>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64" w:type="dxa"/>
            <w:gridSpan w:val="2"/>
            <w:vAlign w:val="center"/>
          </w:tcPr>
          <w:p w14:paraId="617EBF44" w14:textId="633E761E" w:rsidR="00734189" w:rsidRDefault="000D0C58" w:rsidP="00F40BB9">
            <w:pPr>
              <w:wordWrap w:val="0"/>
              <w:overflowPunct w:val="0"/>
              <w:autoSpaceDE w:val="0"/>
              <w:autoSpaceDN w:val="0"/>
              <w:ind w:right="37"/>
              <w:jc w:val="right"/>
            </w:pPr>
            <w:r>
              <w:rPr>
                <w:rFonts w:hint="eastAsia"/>
              </w:rPr>
              <w:t>第　　　　　　　号</w:t>
            </w:r>
          </w:p>
          <w:p w14:paraId="567C904F" w14:textId="0AF2D1A2" w:rsidR="00734189" w:rsidRDefault="000D0C58" w:rsidP="00DE15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89" w:type="dxa"/>
            <w:gridSpan w:val="2"/>
            <w:vAlign w:val="center"/>
          </w:tcPr>
          <w:p w14:paraId="03B9032A" w14:textId="4B643045" w:rsidR="00734189" w:rsidRDefault="000D0C58" w:rsidP="00DE154B">
            <w:pPr>
              <w:wordWrap w:val="0"/>
              <w:overflowPunct w:val="0"/>
              <w:autoSpaceDE w:val="0"/>
              <w:autoSpaceDN w:val="0"/>
              <w:jc w:val="center"/>
            </w:pPr>
            <w:r w:rsidRPr="001A25D5">
              <w:rPr>
                <w:rFonts w:hint="eastAsia"/>
                <w:spacing w:val="35"/>
                <w:kern w:val="0"/>
                <w:fitText w:val="1050" w:id="-1416381952"/>
              </w:rPr>
              <w:t>障害等</w:t>
            </w:r>
            <w:r w:rsidRPr="001A25D5">
              <w:rPr>
                <w:rFonts w:hint="eastAsia"/>
                <w:kern w:val="0"/>
                <w:fitText w:val="1050" w:id="-1416381952"/>
              </w:rPr>
              <w:t>級</w:t>
            </w:r>
          </w:p>
        </w:tc>
        <w:tc>
          <w:tcPr>
            <w:tcW w:w="3673" w:type="dxa"/>
            <w:gridSpan w:val="3"/>
          </w:tcPr>
          <w:p w14:paraId="6BBB1B47" w14:textId="5C853993" w:rsidR="00734189" w:rsidRDefault="000D0C58" w:rsidP="00DE1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4189" w14:paraId="1885F637" w14:textId="77777777" w:rsidTr="00333BFE">
        <w:trPr>
          <w:trHeight w:val="680"/>
        </w:trPr>
        <w:tc>
          <w:tcPr>
            <w:tcW w:w="2268" w:type="dxa"/>
            <w:gridSpan w:val="2"/>
            <w:vAlign w:val="center"/>
          </w:tcPr>
          <w:p w14:paraId="4E630564" w14:textId="2AD0DA75" w:rsidR="00734189" w:rsidRDefault="000D0C58" w:rsidP="00DE1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介護慰労金受給者</w:t>
            </w:r>
          </w:p>
        </w:tc>
        <w:tc>
          <w:tcPr>
            <w:tcW w:w="993" w:type="dxa"/>
            <w:vAlign w:val="center"/>
          </w:tcPr>
          <w:p w14:paraId="47D2B747" w14:textId="6807FA67" w:rsidR="00734189" w:rsidRDefault="000D0C58" w:rsidP="00DE1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受給者</w:t>
            </w:r>
          </w:p>
        </w:tc>
        <w:tc>
          <w:tcPr>
            <w:tcW w:w="2460" w:type="dxa"/>
            <w:gridSpan w:val="3"/>
          </w:tcPr>
          <w:p w14:paraId="79CDF27C" w14:textId="43BA0E97" w:rsidR="00734189" w:rsidRDefault="000D0C58" w:rsidP="00DE1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9" w:type="dxa"/>
            <w:gridSpan w:val="2"/>
            <w:vAlign w:val="center"/>
          </w:tcPr>
          <w:p w14:paraId="02D8B3DC" w14:textId="0614E801" w:rsidR="00F40BB9" w:rsidRDefault="000D0C58" w:rsidP="00DE1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介護を</w:t>
            </w:r>
          </w:p>
          <w:p w14:paraId="6CDC7B20" w14:textId="226A21AE" w:rsidR="00734189" w:rsidRDefault="000D0C58" w:rsidP="00DE1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受けている者</w:t>
            </w:r>
          </w:p>
        </w:tc>
        <w:tc>
          <w:tcPr>
            <w:tcW w:w="2164" w:type="dxa"/>
          </w:tcPr>
          <w:p w14:paraId="616C7308" w14:textId="3A40725E" w:rsidR="00734189" w:rsidRDefault="000D0C58" w:rsidP="00DE1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4189" w14:paraId="45C4B39A" w14:textId="77777777" w:rsidTr="00333BFE">
        <w:trPr>
          <w:trHeight w:val="680"/>
        </w:trPr>
        <w:tc>
          <w:tcPr>
            <w:tcW w:w="2268" w:type="dxa"/>
            <w:gridSpan w:val="2"/>
            <w:vAlign w:val="center"/>
          </w:tcPr>
          <w:p w14:paraId="66435C91" w14:textId="4F6A70EA" w:rsidR="00734189" w:rsidRDefault="000D0C58" w:rsidP="00DE1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26" w:type="dxa"/>
            <w:gridSpan w:val="7"/>
          </w:tcPr>
          <w:p w14:paraId="4143168B" w14:textId="16AD52DA" w:rsidR="00734189" w:rsidRDefault="000D0C58" w:rsidP="00DE1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7A71E9F" w14:textId="77777777" w:rsidR="00C0470D" w:rsidRDefault="00C0470D" w:rsidP="00385F2A">
      <w:pPr>
        <w:wordWrap w:val="0"/>
        <w:overflowPunct w:val="0"/>
        <w:autoSpaceDE w:val="0"/>
        <w:autoSpaceDN w:val="0"/>
        <w:ind w:firstLineChars="100" w:firstLine="210"/>
        <w:rPr>
          <w:rFonts w:hAnsi="ＭＳ 明朝" w:cs="ＭＳ 明朝"/>
        </w:rPr>
      </w:pPr>
    </w:p>
    <w:p w14:paraId="3C770936" w14:textId="61A8E6B2" w:rsidR="004D2C13" w:rsidRPr="00385F2A" w:rsidRDefault="000D0C58" w:rsidP="00385F2A">
      <w:pPr>
        <w:wordWrap w:val="0"/>
        <w:overflowPunct w:val="0"/>
        <w:autoSpaceDE w:val="0"/>
        <w:autoSpaceDN w:val="0"/>
        <w:ind w:firstLineChars="100" w:firstLine="210"/>
        <w:rPr>
          <w:rFonts w:hAnsi="ＭＳ 明朝" w:cs="ＭＳ 明朝"/>
        </w:rPr>
      </w:pPr>
      <w:r>
        <w:rPr>
          <w:rFonts w:hAnsi="ＭＳ 明朝" w:cs="ＭＳ 明朝" w:hint="eastAsia"/>
        </w:rPr>
        <w:t>※以下職員記入欄</w:t>
      </w:r>
    </w:p>
    <w:tbl>
      <w:tblPr>
        <w:tblW w:w="938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2"/>
        <w:gridCol w:w="2410"/>
        <w:gridCol w:w="1985"/>
        <w:gridCol w:w="1701"/>
      </w:tblGrid>
      <w:tr w:rsidR="00D243F0" w14:paraId="5FCDD463" w14:textId="1C7A9B40" w:rsidTr="00333BFE">
        <w:trPr>
          <w:trHeight w:val="1515"/>
        </w:trPr>
        <w:tc>
          <w:tcPr>
            <w:tcW w:w="3292" w:type="dxa"/>
          </w:tcPr>
          <w:p w14:paraId="17223342" w14:textId="77777777" w:rsidR="0099375A" w:rsidRPr="0099375A" w:rsidRDefault="0099375A" w:rsidP="00D243F0">
            <w:pPr>
              <w:wordWrap w:val="0"/>
              <w:overflowPunct w:val="0"/>
              <w:autoSpaceDE w:val="0"/>
              <w:autoSpaceDN w:val="0"/>
              <w:rPr>
                <w:sz w:val="8"/>
              </w:rPr>
            </w:pPr>
          </w:p>
          <w:p w14:paraId="10E383E0" w14:textId="5FE88301" w:rsidR="004D2C13" w:rsidRDefault="000D0C58" w:rsidP="00D243F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申請者確認</w:t>
            </w:r>
          </w:p>
          <w:p w14:paraId="533E8B68" w14:textId="77777777" w:rsidR="004D2C13" w:rsidRPr="0099375A" w:rsidRDefault="004D2C13" w:rsidP="00D243F0">
            <w:pPr>
              <w:wordWrap w:val="0"/>
              <w:overflowPunct w:val="0"/>
              <w:autoSpaceDE w:val="0"/>
              <w:autoSpaceDN w:val="0"/>
              <w:rPr>
                <w:sz w:val="12"/>
              </w:rPr>
            </w:pPr>
          </w:p>
          <w:p w14:paraId="7B0B30B3" w14:textId="479B5A2F" w:rsidR="004D2C13" w:rsidRDefault="000D0C58" w:rsidP="00D243F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□障害者手帳　□免許証</w:t>
            </w:r>
          </w:p>
          <w:p w14:paraId="23D02792" w14:textId="34F63734" w:rsidR="004D2C13" w:rsidRDefault="000D0C58" w:rsidP="00865B32">
            <w:pPr>
              <w:wordWrap w:val="0"/>
              <w:overflowPunct w:val="0"/>
              <w:autoSpaceDE w:val="0"/>
              <w:autoSpaceDN w:val="0"/>
              <w:ind w:rightChars="-48" w:right="-101"/>
            </w:pPr>
            <w:r>
              <w:rPr>
                <w:rFonts w:hint="eastAsia"/>
              </w:rPr>
              <w:t>□保険証　　　□個人番号カード</w:t>
            </w:r>
          </w:p>
          <w:p w14:paraId="1F8F8429" w14:textId="4EBA54D5" w:rsidR="004D2C13" w:rsidRDefault="000D0C58" w:rsidP="00D243F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□その他（　　　　　　　　　）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58AB6B0E" w14:textId="7C59F44A" w:rsidR="00FB21C5" w:rsidRDefault="000D0C58" w:rsidP="00D243F0">
            <w:pPr>
              <w:widowControl/>
              <w:jc w:val="left"/>
            </w:pPr>
            <w:r>
              <w:rPr>
                <w:rFonts w:hint="eastAsia"/>
              </w:rPr>
              <w:t>該当理由</w:t>
            </w:r>
          </w:p>
          <w:p w14:paraId="2A4FC2B4" w14:textId="77777777" w:rsidR="00A52D80" w:rsidRDefault="000D0C58" w:rsidP="00865B32">
            <w:pPr>
              <w:widowControl/>
              <w:ind w:rightChars="-96" w:right="-202"/>
              <w:jc w:val="left"/>
            </w:pPr>
            <w:r>
              <w:rPr>
                <w:rFonts w:hint="eastAsia"/>
              </w:rPr>
              <w:t xml:space="preserve">□身体障害者手帳　</w:t>
            </w:r>
          </w:p>
          <w:p w14:paraId="7AB7BF4A" w14:textId="594754F8" w:rsidR="00D243F0" w:rsidRDefault="00A52D80" w:rsidP="00A52D80">
            <w:pPr>
              <w:widowControl/>
              <w:ind w:rightChars="-96" w:right="-202" w:firstLineChars="100" w:firstLine="210"/>
              <w:jc w:val="left"/>
            </w:pPr>
            <w:r>
              <w:rPr>
                <w:rFonts w:hint="eastAsia"/>
              </w:rPr>
              <w:t>［□１・２級　□３級（□肢体　□視覚　□その他）］</w:t>
            </w:r>
          </w:p>
          <w:p w14:paraId="778639BC" w14:textId="49AC74F9" w:rsidR="00D243F0" w:rsidRDefault="000D0C58" w:rsidP="00D243F0">
            <w:pPr>
              <w:widowControl/>
              <w:jc w:val="left"/>
            </w:pPr>
            <w:r>
              <w:rPr>
                <w:rFonts w:hint="eastAsia"/>
              </w:rPr>
              <w:t>□療育手帳Ａ</w:t>
            </w:r>
          </w:p>
          <w:p w14:paraId="4287573A" w14:textId="23F95926" w:rsidR="00D243F0" w:rsidRDefault="000D0C58" w:rsidP="00865B32">
            <w:pPr>
              <w:widowControl/>
              <w:ind w:rightChars="-28" w:right="-59"/>
              <w:jc w:val="left"/>
            </w:pPr>
            <w:r>
              <w:rPr>
                <w:rFonts w:hint="eastAsia"/>
              </w:rPr>
              <w:t xml:space="preserve">□精神障害者保健福祉手帳１級　　　　　　　　　　　　　</w:t>
            </w:r>
          </w:p>
          <w:p w14:paraId="318D28E2" w14:textId="6CA41B42" w:rsidR="00D243F0" w:rsidRDefault="000D0C58" w:rsidP="00D243F0">
            <w:pPr>
              <w:widowControl/>
              <w:jc w:val="left"/>
            </w:pPr>
            <w:r>
              <w:rPr>
                <w:rFonts w:hint="eastAsia"/>
              </w:rPr>
              <w:t>□要介護老人（非課税世帯）</w:t>
            </w:r>
          </w:p>
          <w:p w14:paraId="26A2AF88" w14:textId="71F09E49" w:rsidR="00D243F0" w:rsidRDefault="000D0C58" w:rsidP="00D243F0">
            <w:pPr>
              <w:widowControl/>
              <w:jc w:val="left"/>
            </w:pPr>
            <w:r>
              <w:rPr>
                <w:rFonts w:hint="eastAsia"/>
              </w:rPr>
              <w:t>□その他</w:t>
            </w:r>
          </w:p>
        </w:tc>
      </w:tr>
      <w:tr w:rsidR="00D243F0" w14:paraId="01D264C2" w14:textId="77777777" w:rsidTr="00333B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702" w:type="dxa"/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69851" w14:textId="77777777" w:rsidR="00D243F0" w:rsidRDefault="00D243F0" w:rsidP="00D243F0">
            <w:pPr>
              <w:wordWrap w:val="0"/>
              <w:overflowPunct w:val="0"/>
              <w:autoSpaceDE w:val="0"/>
              <w:autoSpaceDN w:val="0"/>
            </w:pPr>
          </w:p>
          <w:p w14:paraId="0C0D86E5" w14:textId="7620847C" w:rsidR="0099375A" w:rsidRPr="0099375A" w:rsidRDefault="000D0C58" w:rsidP="0099375A">
            <w:r>
              <w:rPr>
                <w:rFonts w:hint="eastAsia"/>
              </w:rPr>
              <w:t>Ｎｏ．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0EA" w14:textId="77777777" w:rsidR="00D243F0" w:rsidRDefault="00D243F0" w:rsidP="00D243F0">
            <w:pPr>
              <w:wordWrap w:val="0"/>
              <w:overflowPunct w:val="0"/>
              <w:autoSpaceDE w:val="0"/>
              <w:autoSpaceDN w:val="0"/>
            </w:pPr>
          </w:p>
          <w:p w14:paraId="444E1041" w14:textId="635E45EC" w:rsidR="0099375A" w:rsidRPr="0099375A" w:rsidRDefault="000D0C58" w:rsidP="0099375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14:paraId="02267068" w14:textId="3B3FE7AB" w:rsidR="00734189" w:rsidRDefault="00734189">
      <w:pPr>
        <w:wordWrap w:val="0"/>
        <w:overflowPunct w:val="0"/>
        <w:autoSpaceDE w:val="0"/>
        <w:autoSpaceDN w:val="0"/>
      </w:pPr>
    </w:p>
    <w:sectPr w:rsidR="00734189" w:rsidSect="006970CB">
      <w:pgSz w:w="11906" w:h="16838" w:code="9"/>
      <w:pgMar w:top="1418" w:right="1134" w:bottom="66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2218B" w14:textId="77777777" w:rsidR="00AC395F" w:rsidRDefault="00AC395F">
      <w:r>
        <w:separator/>
      </w:r>
    </w:p>
  </w:endnote>
  <w:endnote w:type="continuationSeparator" w:id="0">
    <w:p w14:paraId="6F6F250B" w14:textId="77777777" w:rsidR="00AC395F" w:rsidRDefault="00AC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DB92" w14:textId="77777777" w:rsidR="00AC395F" w:rsidRDefault="00AC395F">
      <w:r>
        <w:separator/>
      </w:r>
    </w:p>
  </w:footnote>
  <w:footnote w:type="continuationSeparator" w:id="0">
    <w:p w14:paraId="7638309B" w14:textId="77777777" w:rsidR="00AC395F" w:rsidRDefault="00AC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B3"/>
    <w:rsid w:val="000D0C58"/>
    <w:rsid w:val="00112FA6"/>
    <w:rsid w:val="001135FC"/>
    <w:rsid w:val="001A25D5"/>
    <w:rsid w:val="001B3DCB"/>
    <w:rsid w:val="001C7DA1"/>
    <w:rsid w:val="001E2086"/>
    <w:rsid w:val="001E5BE3"/>
    <w:rsid w:val="00225C0D"/>
    <w:rsid w:val="002805CB"/>
    <w:rsid w:val="002878E1"/>
    <w:rsid w:val="002A0A77"/>
    <w:rsid w:val="00333BFE"/>
    <w:rsid w:val="00342B1B"/>
    <w:rsid w:val="00385F2A"/>
    <w:rsid w:val="0038603E"/>
    <w:rsid w:val="003A1DFB"/>
    <w:rsid w:val="004C1E9A"/>
    <w:rsid w:val="004D2C13"/>
    <w:rsid w:val="00522A34"/>
    <w:rsid w:val="00572BA6"/>
    <w:rsid w:val="005C211F"/>
    <w:rsid w:val="00605EF5"/>
    <w:rsid w:val="00691E9A"/>
    <w:rsid w:val="006970CB"/>
    <w:rsid w:val="006C1881"/>
    <w:rsid w:val="006D6C64"/>
    <w:rsid w:val="006F1D7C"/>
    <w:rsid w:val="006F74B9"/>
    <w:rsid w:val="00734189"/>
    <w:rsid w:val="007E25FA"/>
    <w:rsid w:val="007E53B3"/>
    <w:rsid w:val="007F44B7"/>
    <w:rsid w:val="00865B32"/>
    <w:rsid w:val="00892C55"/>
    <w:rsid w:val="0099375A"/>
    <w:rsid w:val="009C07F0"/>
    <w:rsid w:val="009C353A"/>
    <w:rsid w:val="009F0A2A"/>
    <w:rsid w:val="00A02956"/>
    <w:rsid w:val="00A23A8F"/>
    <w:rsid w:val="00A240AC"/>
    <w:rsid w:val="00A419B4"/>
    <w:rsid w:val="00A52D80"/>
    <w:rsid w:val="00A80B76"/>
    <w:rsid w:val="00AA2EFD"/>
    <w:rsid w:val="00AC395F"/>
    <w:rsid w:val="00AD1A7A"/>
    <w:rsid w:val="00B04B62"/>
    <w:rsid w:val="00B335C3"/>
    <w:rsid w:val="00B855FD"/>
    <w:rsid w:val="00BD377C"/>
    <w:rsid w:val="00BF24E8"/>
    <w:rsid w:val="00C0470D"/>
    <w:rsid w:val="00D243F0"/>
    <w:rsid w:val="00D41D44"/>
    <w:rsid w:val="00DB0A31"/>
    <w:rsid w:val="00DC0883"/>
    <w:rsid w:val="00DE154B"/>
    <w:rsid w:val="00DF19B0"/>
    <w:rsid w:val="00E71B7D"/>
    <w:rsid w:val="00E75B98"/>
    <w:rsid w:val="00E94148"/>
    <w:rsid w:val="00EB5B67"/>
    <w:rsid w:val="00F40BB9"/>
    <w:rsid w:val="00FA185E"/>
    <w:rsid w:val="00FB21C5"/>
    <w:rsid w:val="00FC22A4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A07EBB"/>
  <w15:chartTrackingRefBased/>
  <w15:docId w15:val="{7FCC5AA0-0BAE-4417-843E-EA06B9E2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C7DA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C7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Manager/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久保 亜実莉</cp:lastModifiedBy>
  <cp:revision>15</cp:revision>
  <cp:lastPrinted>2019-02-28T04:04:00Z</cp:lastPrinted>
  <dcterms:created xsi:type="dcterms:W3CDTF">2022-11-18T05:56:00Z</dcterms:created>
  <dcterms:modified xsi:type="dcterms:W3CDTF">2023-01-25T02:25:00Z</dcterms:modified>
  <cp:category/>
</cp:coreProperties>
</file>