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D14B" w14:textId="77777777" w:rsidR="00DF126B" w:rsidRDefault="00DF126B" w:rsidP="00DF126B">
      <w:pPr>
        <w:pStyle w:val="a3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r>
        <w:rPr>
          <w:rFonts w:hAnsi="Courier New" w:hint="eastAsia"/>
        </w:rPr>
        <w:t>様式第3号(第6条関係)</w:t>
      </w:r>
    </w:p>
    <w:p w14:paraId="11DBF1BB" w14:textId="77777777" w:rsidR="00DF126B" w:rsidRDefault="00DF126B" w:rsidP="00DF126B">
      <w:pPr>
        <w:pStyle w:val="a3"/>
        <w:wordWrap w:val="0"/>
        <w:overflowPunct w:val="0"/>
        <w:autoSpaceDE w:val="0"/>
        <w:autoSpaceDN w:val="0"/>
        <w:spacing w:line="440" w:lineRule="atLeast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補助事業変更等承認申請書</w:t>
      </w:r>
    </w:p>
    <w:p w14:paraId="3DD55159" w14:textId="77777777" w:rsidR="00DF126B" w:rsidRDefault="00DF126B" w:rsidP="00DF126B">
      <w:pPr>
        <w:pStyle w:val="a3"/>
        <w:wordWrap w:val="0"/>
        <w:overflowPunct w:val="0"/>
        <w:autoSpaceDE w:val="0"/>
        <w:autoSpaceDN w:val="0"/>
        <w:spacing w:line="44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3B9EA8EF" w14:textId="77777777" w:rsidR="00DF126B" w:rsidRDefault="00DF126B" w:rsidP="00DF126B">
      <w:pPr>
        <w:pStyle w:val="a3"/>
        <w:wordWrap w:val="0"/>
        <w:overflowPunct w:val="0"/>
        <w:autoSpaceDE w:val="0"/>
        <w:autoSpaceDN w:val="0"/>
        <w:spacing w:line="440" w:lineRule="atLeast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南アルプス市長　　　　　　　　様</w:t>
      </w:r>
    </w:p>
    <w:p w14:paraId="50C3BE5A" w14:textId="77777777" w:rsidR="00DF126B" w:rsidRDefault="00DF126B" w:rsidP="00DF126B">
      <w:pPr>
        <w:pStyle w:val="a3"/>
        <w:wordWrap w:val="0"/>
        <w:overflowPunct w:val="0"/>
        <w:autoSpaceDE w:val="0"/>
        <w:autoSpaceDN w:val="0"/>
        <w:spacing w:line="440" w:lineRule="atLeast"/>
        <w:ind w:left="0" w:firstLine="0"/>
        <w:rPr>
          <w:rFonts w:hAnsi="Courier New"/>
        </w:rPr>
      </w:pPr>
    </w:p>
    <w:p w14:paraId="006A6142" w14:textId="77777777" w:rsidR="00DF126B" w:rsidRDefault="00DF126B" w:rsidP="00DF126B">
      <w:pPr>
        <w:pStyle w:val="a3"/>
        <w:wordWrap w:val="0"/>
        <w:overflowPunct w:val="0"/>
        <w:autoSpaceDE w:val="0"/>
        <w:autoSpaceDN w:val="0"/>
        <w:spacing w:line="44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</w:t>
      </w:r>
    </w:p>
    <w:p w14:paraId="0C21DD4C" w14:textId="77777777" w:rsidR="00DF126B" w:rsidRDefault="00DF126B" w:rsidP="00DF126B">
      <w:pPr>
        <w:pStyle w:val="a3"/>
        <w:wordWrap w:val="0"/>
        <w:overflowPunct w:val="0"/>
        <w:autoSpaceDE w:val="0"/>
        <w:autoSpaceDN w:val="0"/>
        <w:spacing w:line="44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補助事業者等　　　　　　　　　　　　　　　　</w:t>
      </w:r>
    </w:p>
    <w:p w14:paraId="0A33688F" w14:textId="77777777" w:rsidR="00DF126B" w:rsidRDefault="00DF126B" w:rsidP="00DF126B">
      <w:pPr>
        <w:wordWrap w:val="0"/>
        <w:overflowPunct w:val="0"/>
        <w:autoSpaceDE w:val="0"/>
        <w:autoSpaceDN w:val="0"/>
        <w:spacing w:line="440" w:lineRule="atLeast"/>
        <w:ind w:right="420"/>
        <w:jc w:val="right"/>
      </w:pPr>
      <w:r>
        <w:rPr>
          <w:rFonts w:hint="eastAsia"/>
        </w:rPr>
        <w:t>氏名　　　　　　　　　　　　印</w:t>
      </w:r>
    </w:p>
    <w:p w14:paraId="713EDA8D" w14:textId="77777777" w:rsidR="00DF126B" w:rsidRDefault="00DF126B" w:rsidP="00DF126B">
      <w:pPr>
        <w:wordWrap w:val="0"/>
        <w:overflowPunct w:val="0"/>
        <w:autoSpaceDE w:val="0"/>
        <w:autoSpaceDN w:val="0"/>
        <w:spacing w:line="440" w:lineRule="atLeast"/>
        <w:jc w:val="right"/>
      </w:pPr>
      <w:r>
        <w:rPr>
          <w:rFonts w:hint="eastAsia"/>
        </w:rPr>
        <w:t xml:space="preserve">(団体の場合は、団体名及び代表者名)　 </w:t>
      </w:r>
    </w:p>
    <w:p w14:paraId="135335F2" w14:textId="77777777" w:rsidR="00DF126B" w:rsidRDefault="00DF126B" w:rsidP="00DF126B">
      <w:pPr>
        <w:wordWrap w:val="0"/>
        <w:overflowPunct w:val="0"/>
        <w:autoSpaceDE w:val="0"/>
        <w:autoSpaceDN w:val="0"/>
        <w:spacing w:line="440" w:lineRule="atLeast"/>
      </w:pPr>
    </w:p>
    <w:p w14:paraId="7A493132" w14:textId="77777777" w:rsidR="00DF126B" w:rsidRDefault="00DF126B" w:rsidP="00DF126B">
      <w:pPr>
        <w:wordWrap w:val="0"/>
        <w:overflowPunct w:val="0"/>
        <w:autoSpaceDE w:val="0"/>
        <w:autoSpaceDN w:val="0"/>
        <w:spacing w:line="440" w:lineRule="atLeast"/>
      </w:pPr>
      <w:r>
        <w:rPr>
          <w:rFonts w:hint="eastAsia"/>
        </w:rPr>
        <w:t xml:space="preserve">　　南アルプス市補助金等交付規則第6条第1項の規定により、次のとおり申請します。</w:t>
      </w:r>
    </w:p>
    <w:p w14:paraId="64F1326A" w14:textId="77777777" w:rsidR="00DF126B" w:rsidRDefault="00DF126B" w:rsidP="00DF126B">
      <w:pPr>
        <w:wordWrap w:val="0"/>
        <w:overflowPunct w:val="0"/>
        <w:autoSpaceDE w:val="0"/>
        <w:autoSpaceDN w:val="0"/>
        <w:spacing w:line="440" w:lineRule="atLeas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82"/>
        <w:gridCol w:w="1428"/>
        <w:gridCol w:w="1171"/>
        <w:gridCol w:w="509"/>
        <w:gridCol w:w="1692"/>
        <w:gridCol w:w="2196"/>
      </w:tblGrid>
      <w:tr w:rsidR="00DF126B" w14:paraId="7C3869EB" w14:textId="77777777" w:rsidTr="00DF126B">
        <w:trPr>
          <w:cantSplit/>
          <w:trHeight w:val="585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F20A" w14:textId="77777777" w:rsidR="00DF126B" w:rsidRDefault="00DF126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補助金等交付決定年月日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21D4" w14:textId="77777777" w:rsidR="00DF126B" w:rsidRDefault="00DF126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A4B2" w14:textId="77777777" w:rsidR="00DF126B" w:rsidRDefault="00DF126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補助金等交付決定指令番号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22F8" w14:textId="77777777" w:rsidR="00DF126B" w:rsidRDefault="00DF126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指令第　　　号</w:t>
            </w:r>
          </w:p>
        </w:tc>
      </w:tr>
      <w:tr w:rsidR="00DF126B" w14:paraId="13CF67DF" w14:textId="77777777" w:rsidTr="00DF126B">
        <w:trPr>
          <w:trHeight w:val="58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56E2" w14:textId="77777777" w:rsidR="00DF126B" w:rsidRDefault="00DF126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CEFB" w14:textId="77777777" w:rsidR="00DF126B" w:rsidRDefault="00DF126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3378" w14:textId="77777777" w:rsidR="00DF126B" w:rsidRDefault="00DF126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7CF3" w14:textId="77777777" w:rsidR="00DF126B" w:rsidRDefault="00DF1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26B" w14:paraId="360A8C77" w14:textId="77777777" w:rsidTr="00DF126B">
        <w:trPr>
          <w:cantSplit/>
          <w:trHeight w:val="1661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9794" w14:textId="77777777" w:rsidR="00DF126B" w:rsidRDefault="00DF126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補助事業の変更等の内容及び理由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B9C4" w14:textId="77777777" w:rsidR="00DF126B" w:rsidRDefault="00DF1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26B" w14:paraId="7C722C23" w14:textId="77777777" w:rsidTr="00DF126B">
        <w:trPr>
          <w:cantSplit/>
          <w:trHeight w:val="6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7929" w14:textId="77777777" w:rsidR="00DF126B" w:rsidRDefault="00DF126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補助事業の変更後の経費所要額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021F" w14:textId="77777777" w:rsidR="00DF126B" w:rsidRDefault="00DF1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DF126B" w14:paraId="0EE355E7" w14:textId="77777777" w:rsidTr="00DF126B">
        <w:trPr>
          <w:cantSplit/>
          <w:trHeight w:val="6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227E" w14:textId="77777777" w:rsidR="00DF126B" w:rsidRDefault="00DF126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変更後の交付申請額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0546" w14:textId="77777777" w:rsidR="00DF126B" w:rsidRDefault="00DF1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DF126B" w14:paraId="5D7CB86E" w14:textId="77777777" w:rsidTr="00DF126B">
        <w:trPr>
          <w:cantSplit/>
          <w:trHeight w:val="6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41FB" w14:textId="77777777" w:rsidR="00DF126B" w:rsidRDefault="00DF126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0376" w14:textId="77777777" w:rsidR="00DF126B" w:rsidRDefault="00DF1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DF126B" w14:paraId="34F0A6E0" w14:textId="77777777" w:rsidTr="00DF126B">
        <w:trPr>
          <w:cantSplit/>
          <w:trHeight w:val="2981"/>
        </w:trPr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49D3" w14:textId="77777777" w:rsidR="00DF126B" w:rsidRDefault="00DF126B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添付書類</w:t>
            </w:r>
          </w:p>
          <w:p w14:paraId="1668F2C8" w14:textId="77777777" w:rsidR="00DF126B" w:rsidRDefault="00DF126B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(1)　変更事業計画書</w:t>
            </w:r>
          </w:p>
          <w:p w14:paraId="53368EF0" w14:textId="77777777" w:rsidR="00DF126B" w:rsidRDefault="00DF126B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(2)　変更収支予算書又はこれに代わる書類</w:t>
            </w:r>
          </w:p>
          <w:p w14:paraId="6F167470" w14:textId="77777777" w:rsidR="00DF126B" w:rsidRDefault="00DF126B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(3)　変更実施設計書及び図書</w:t>
            </w:r>
          </w:p>
          <w:p w14:paraId="4B7DD211" w14:textId="77777777" w:rsidR="00DF126B" w:rsidRDefault="00DF126B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(4)　その他の書類</w:t>
            </w:r>
          </w:p>
        </w:tc>
      </w:tr>
    </w:tbl>
    <w:p w14:paraId="0F3EAAE8" w14:textId="77777777" w:rsidR="00DF126B" w:rsidRDefault="00DF126B" w:rsidP="00DF126B">
      <w:pPr>
        <w:widowControl/>
        <w:jc w:val="left"/>
        <w:sectPr w:rsidR="00DF126B">
          <w:pgSz w:w="11907" w:h="16840"/>
          <w:pgMar w:top="1701" w:right="1701" w:bottom="1701" w:left="1701" w:header="284" w:footer="284" w:gutter="0"/>
          <w:cols w:space="720"/>
          <w:docGrid w:type="linesAndChars" w:linePitch="335"/>
        </w:sectPr>
      </w:pPr>
    </w:p>
    <w:p w14:paraId="722F3D5A" w14:textId="77777777" w:rsidR="00DF126B" w:rsidRDefault="00DF126B" w:rsidP="00DF126B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事　業　変　更　計　画　書</w:t>
      </w:r>
    </w:p>
    <w:p w14:paraId="195192F2" w14:textId="77777777" w:rsidR="00DF126B" w:rsidRDefault="00DF126B" w:rsidP="00DF126B">
      <w:pPr>
        <w:ind w:right="9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DF126B" w14:paraId="6C4D0257" w14:textId="77777777" w:rsidTr="00DF12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FB18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4773B5DD" w14:textId="77777777" w:rsidR="00DF126B" w:rsidRDefault="00DF12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自治会名</w:t>
            </w:r>
          </w:p>
          <w:p w14:paraId="3D14B993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185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</w:tc>
      </w:tr>
      <w:tr w:rsidR="00DF126B" w14:paraId="3ABAEAFA" w14:textId="77777777" w:rsidTr="00DF12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BA71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  <w:p w14:paraId="30805E30" w14:textId="77777777" w:rsidR="00DF126B" w:rsidRDefault="00DF12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施設の名称</w:t>
            </w:r>
          </w:p>
          <w:p w14:paraId="47AA28CF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7114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</w:tc>
      </w:tr>
      <w:tr w:rsidR="00DF126B" w14:paraId="13553AED" w14:textId="77777777" w:rsidTr="00DF126B">
        <w:trPr>
          <w:trHeight w:val="8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313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  <w:p w14:paraId="237B09F8" w14:textId="77777777" w:rsidR="00DF126B" w:rsidRDefault="00DF12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施設の所在地</w:t>
            </w:r>
          </w:p>
          <w:p w14:paraId="423A2F4F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B6BA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20AFCCEC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</w:tc>
      </w:tr>
      <w:tr w:rsidR="00DF126B" w14:paraId="02384BE1" w14:textId="77777777" w:rsidTr="00DF126B">
        <w:trPr>
          <w:trHeight w:val="11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A9F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  <w:p w14:paraId="03B59C45" w14:textId="77777777" w:rsidR="00DF126B" w:rsidRDefault="00DF12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施設整備の名称</w:t>
            </w:r>
          </w:p>
          <w:p w14:paraId="6938A2C2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E64F" w14:textId="77777777" w:rsidR="00DF126B" w:rsidRDefault="00DF126B">
            <w:pPr>
              <w:ind w:righ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DF126B" w14:paraId="02DB6A1B" w14:textId="77777777" w:rsidTr="00DF12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AEC9" w14:textId="77777777" w:rsidR="00DF126B" w:rsidRDefault="00DF12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施設整備の内容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9C5" w14:textId="77777777" w:rsidR="00DF126B" w:rsidRDefault="00DF126B">
            <w:pPr>
              <w:ind w:right="-114"/>
              <w:rPr>
                <w:sz w:val="24"/>
                <w:szCs w:val="24"/>
              </w:rPr>
            </w:pPr>
          </w:p>
          <w:p w14:paraId="20F01F65" w14:textId="77777777" w:rsidR="00DF126B" w:rsidRDefault="00DF126B">
            <w:pPr>
              <w:ind w:right="-1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新設（　　　　　　　　　　　　　　　　　　　　）</w:t>
            </w:r>
          </w:p>
          <w:p w14:paraId="36F11B57" w14:textId="77777777" w:rsidR="00DF126B" w:rsidRDefault="00DF126B">
            <w:pPr>
              <w:ind w:right="-114"/>
              <w:rPr>
                <w:sz w:val="24"/>
                <w:szCs w:val="24"/>
              </w:rPr>
            </w:pPr>
          </w:p>
          <w:p w14:paraId="5AB2B48B" w14:textId="77777777" w:rsidR="00DF126B" w:rsidRDefault="00DF126B">
            <w:pPr>
              <w:ind w:rightChars="-54" w:right="-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補修（　　　　　　　　　　　　　　　　　　　　）</w:t>
            </w:r>
          </w:p>
          <w:p w14:paraId="14C50D78" w14:textId="77777777" w:rsidR="00DF126B" w:rsidRDefault="00DF126B">
            <w:pPr>
              <w:ind w:rightChars="-54" w:right="-113"/>
              <w:rPr>
                <w:sz w:val="24"/>
                <w:szCs w:val="24"/>
              </w:rPr>
            </w:pPr>
          </w:p>
          <w:p w14:paraId="66A26751" w14:textId="77777777" w:rsidR="00DF126B" w:rsidRDefault="00DF126B">
            <w:pPr>
              <w:ind w:rightChars="-54" w:right="-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撤去（　　　　　　　　　　　　　　　　　　　　）</w:t>
            </w:r>
          </w:p>
          <w:p w14:paraId="7F628D80" w14:textId="77777777" w:rsidR="00DF126B" w:rsidRDefault="00DF126B">
            <w:pPr>
              <w:ind w:rightChars="-54" w:right="-113"/>
              <w:rPr>
                <w:sz w:val="24"/>
                <w:szCs w:val="24"/>
              </w:rPr>
            </w:pPr>
          </w:p>
        </w:tc>
      </w:tr>
      <w:tr w:rsidR="00DF126B" w14:paraId="1903FBBB" w14:textId="77777777" w:rsidTr="00DF12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3200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  <w:p w14:paraId="3BC4F994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  <w:p w14:paraId="0EA76980" w14:textId="77777777" w:rsidR="00DF126B" w:rsidRDefault="00DF12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実施予定期間</w:t>
            </w:r>
          </w:p>
          <w:p w14:paraId="478718F5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5775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2788DEED" w14:textId="77777777" w:rsidR="00DF126B" w:rsidRDefault="00DF126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着工予定日　</w:t>
            </w:r>
            <w:r>
              <w:rPr>
                <w:rFonts w:hint="eastAsia"/>
                <w:color w:val="FF000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48DCDF26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5C697F5B" w14:textId="77777777" w:rsidR="00DF126B" w:rsidRDefault="00DF126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完成予定日　</w:t>
            </w:r>
            <w:r>
              <w:rPr>
                <w:rFonts w:hint="eastAsia"/>
                <w:color w:val="FF000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5647BBFF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</w:tc>
      </w:tr>
      <w:tr w:rsidR="00DF126B" w14:paraId="709FFFA0" w14:textId="77777777" w:rsidTr="00DF126B">
        <w:trPr>
          <w:trHeight w:val="87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0375" w14:textId="77777777" w:rsidR="00DF126B" w:rsidRDefault="00DF12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実施施工者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721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177EDED9" w14:textId="77777777" w:rsidR="00DF126B" w:rsidRDefault="00DF126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14:paraId="7937E6D9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</w:tc>
      </w:tr>
      <w:tr w:rsidR="00DF126B" w14:paraId="2C7CCFC6" w14:textId="77777777" w:rsidTr="00DF126B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9370" w14:textId="77777777" w:rsidR="00DF126B" w:rsidRDefault="00DF12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255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5E655E21" w14:textId="77777777" w:rsidR="00DF126B" w:rsidRDefault="00DF126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  <w:p w14:paraId="71D8FD5D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</w:tc>
      </w:tr>
      <w:tr w:rsidR="00DF126B" w14:paraId="28CA75F5" w14:textId="77777777" w:rsidTr="00DF126B">
        <w:trPr>
          <w:trHeight w:val="7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A37D" w14:textId="77777777" w:rsidR="00DF126B" w:rsidRDefault="00DF126B">
            <w:pPr>
              <w:ind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3F7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5CFF979A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5467C5DC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2C1E7DBD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</w:tc>
      </w:tr>
    </w:tbl>
    <w:p w14:paraId="32EE41BD" w14:textId="77777777" w:rsidR="00DF126B" w:rsidRDefault="00DF126B" w:rsidP="00DF126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lastRenderedPageBreak/>
        <w:t>事業変更収支予算書</w:t>
      </w:r>
    </w:p>
    <w:p w14:paraId="795CADD9" w14:textId="77777777" w:rsidR="00DF126B" w:rsidRDefault="00DF126B" w:rsidP="00DF126B">
      <w:pPr>
        <w:jc w:val="center"/>
        <w:rPr>
          <w:sz w:val="24"/>
          <w:szCs w:val="24"/>
        </w:rPr>
      </w:pPr>
    </w:p>
    <w:p w14:paraId="738654E4" w14:textId="77777777" w:rsidR="00DF126B" w:rsidRDefault="00DF126B" w:rsidP="00DF1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F126B" w14:paraId="6768CA1F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A0CC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703B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2ACC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DF126B" w14:paraId="66E369D3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E453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E8E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596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</w:tr>
      <w:tr w:rsidR="00DF126B" w14:paraId="7891B63B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7CB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F0E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A6D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</w:tr>
      <w:tr w:rsidR="00DF126B" w14:paraId="186CE689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DF16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6F7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F81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</w:tr>
      <w:tr w:rsidR="00DF126B" w14:paraId="7CB4CF3A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41D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14CF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C7C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</w:tr>
      <w:tr w:rsidR="00DF126B" w14:paraId="43E0126D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0A3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6DC4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B5CC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</w:tr>
      <w:tr w:rsidR="00DF126B" w14:paraId="71E4F59B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A5BC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D15F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C92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AF40D4" w14:textId="77777777" w:rsidR="00DF126B" w:rsidRDefault="00DF126B" w:rsidP="00DF126B">
      <w:pPr>
        <w:rPr>
          <w:sz w:val="24"/>
          <w:szCs w:val="24"/>
        </w:rPr>
      </w:pPr>
    </w:p>
    <w:p w14:paraId="1956F93B" w14:textId="77777777" w:rsidR="00DF126B" w:rsidRDefault="00DF126B" w:rsidP="00DF126B">
      <w:pPr>
        <w:rPr>
          <w:sz w:val="24"/>
          <w:szCs w:val="24"/>
        </w:rPr>
      </w:pPr>
    </w:p>
    <w:p w14:paraId="38A41BC9" w14:textId="77777777" w:rsidR="00DF126B" w:rsidRDefault="00DF126B" w:rsidP="00DF1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F126B" w14:paraId="4587F030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AF36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F25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CE95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DF126B" w14:paraId="031A3AC1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4E9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F74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9E9" w14:textId="77777777" w:rsidR="00DF126B" w:rsidRDefault="00DF126B">
            <w:pPr>
              <w:rPr>
                <w:sz w:val="24"/>
                <w:szCs w:val="24"/>
              </w:rPr>
            </w:pPr>
          </w:p>
        </w:tc>
      </w:tr>
      <w:tr w:rsidR="00DF126B" w14:paraId="3C185144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C260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290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35F2" w14:textId="77777777" w:rsidR="00DF126B" w:rsidRDefault="00DF126B">
            <w:pPr>
              <w:rPr>
                <w:sz w:val="24"/>
                <w:szCs w:val="24"/>
              </w:rPr>
            </w:pPr>
          </w:p>
        </w:tc>
      </w:tr>
      <w:tr w:rsidR="00DF126B" w14:paraId="25E1E2D9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B11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B16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8DF" w14:textId="77777777" w:rsidR="00DF126B" w:rsidRDefault="00DF126B">
            <w:pPr>
              <w:rPr>
                <w:sz w:val="24"/>
                <w:szCs w:val="24"/>
              </w:rPr>
            </w:pPr>
          </w:p>
        </w:tc>
      </w:tr>
      <w:tr w:rsidR="00DF126B" w14:paraId="7818A031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E85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FD4A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EC14" w14:textId="77777777" w:rsidR="00DF126B" w:rsidRDefault="00DF126B">
            <w:pPr>
              <w:rPr>
                <w:sz w:val="24"/>
                <w:szCs w:val="24"/>
              </w:rPr>
            </w:pPr>
          </w:p>
        </w:tc>
      </w:tr>
      <w:tr w:rsidR="00DF126B" w14:paraId="7ACD3D21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6B57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C60A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AE0" w14:textId="77777777" w:rsidR="00DF126B" w:rsidRDefault="00DF126B">
            <w:pPr>
              <w:rPr>
                <w:sz w:val="24"/>
                <w:szCs w:val="24"/>
              </w:rPr>
            </w:pPr>
          </w:p>
        </w:tc>
      </w:tr>
      <w:tr w:rsidR="00DF126B" w14:paraId="4C2366E3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21A3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D6E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5D1" w14:textId="77777777" w:rsidR="00DF126B" w:rsidRDefault="00DF126B">
            <w:pPr>
              <w:rPr>
                <w:sz w:val="24"/>
                <w:szCs w:val="24"/>
              </w:rPr>
            </w:pPr>
          </w:p>
        </w:tc>
      </w:tr>
    </w:tbl>
    <w:p w14:paraId="052EE2A4" w14:textId="77777777" w:rsidR="00DF126B" w:rsidRDefault="00DF126B" w:rsidP="00DF126B">
      <w:pPr>
        <w:rPr>
          <w:sz w:val="24"/>
          <w:szCs w:val="24"/>
        </w:rPr>
      </w:pPr>
    </w:p>
    <w:p w14:paraId="72B96EB0" w14:textId="77777777" w:rsidR="00DF126B" w:rsidRDefault="00DF126B" w:rsidP="00DF126B">
      <w:pPr>
        <w:widowControl/>
        <w:jc w:val="left"/>
        <w:sectPr w:rsidR="00DF126B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4ED85038" w14:textId="347468A6" w:rsidR="00DF126B" w:rsidRDefault="00DF126B" w:rsidP="00DF126B">
      <w:pPr>
        <w:pStyle w:val="a3"/>
        <w:overflowPunct w:val="0"/>
        <w:autoSpaceDE w:val="0"/>
        <w:autoSpaceDN w:val="0"/>
        <w:ind w:left="2553" w:firstLine="851"/>
        <w:rPr>
          <w:rFonts w:hAnsi="Courier New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A24BEA" wp14:editId="5B645DEE">
                <wp:simplePos x="0" y="0"/>
                <wp:positionH relativeFrom="column">
                  <wp:posOffset>2876550</wp:posOffset>
                </wp:positionH>
                <wp:positionV relativeFrom="paragraph">
                  <wp:posOffset>-111125</wp:posOffset>
                </wp:positionV>
                <wp:extent cx="3362325" cy="516890"/>
                <wp:effectExtent l="9525" t="12700" r="9525" b="337185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516890"/>
                        </a:xfrm>
                        <a:prstGeom prst="wedgeRoundRectCallout">
                          <a:avLst>
                            <a:gd name="adj1" fmla="val -2278"/>
                            <a:gd name="adj2" fmla="val 11118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B1CBE9"/>
                            </a:gs>
                            <a:gs pos="50000">
                              <a:srgbClr val="A3C1E5"/>
                            </a:gs>
                            <a:gs pos="100000">
                              <a:srgbClr val="92B9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C6CCA" w14:textId="77777777" w:rsidR="00DF126B" w:rsidRDefault="00DF126B" w:rsidP="00DF126B">
                            <w:r>
                              <w:rPr>
                                <w:rFonts w:hint="eastAsia"/>
                              </w:rPr>
                              <w:t>請求書もしくは領収書の日付をご記入ください。</w:t>
                            </w:r>
                          </w:p>
                          <w:p w14:paraId="57D64471" w14:textId="77777777" w:rsidR="00DF126B" w:rsidRDefault="00DF126B" w:rsidP="00DF126B">
                            <w:r>
                              <w:rPr>
                                <w:rFonts w:hint="eastAsia"/>
                              </w:rPr>
                              <w:t>休日の場合はその日以降の平日。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A24B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226.5pt;margin-top:-8.75pt;width:264.7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" adj="10308,34815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EAC6CCA" w14:textId="77777777" w:rsidR="00DF126B" w:rsidRDefault="00DF126B" w:rsidP="00DF126B">
                      <w:r>
                        <w:rPr>
                          <w:rFonts w:hint="eastAsia"/>
                        </w:rPr>
                        <w:t>請求書もしくは領収書の日付をご記入ください。</w:t>
                      </w:r>
                    </w:p>
                    <w:p w14:paraId="57D64471" w14:textId="77777777" w:rsidR="00DF126B" w:rsidRDefault="00DF126B" w:rsidP="00DF12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休日の場合はその日以降の平日。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Courier New" w:hint="eastAsia"/>
        </w:rPr>
        <w:t>（記入例）</w:t>
      </w:r>
    </w:p>
    <w:p w14:paraId="5B8A5EF7" w14:textId="77777777" w:rsidR="00DF126B" w:rsidRDefault="00DF126B" w:rsidP="00DF126B">
      <w:pPr>
        <w:pStyle w:val="a3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r>
        <w:rPr>
          <w:rFonts w:hAnsi="Courier New" w:hint="eastAsia"/>
        </w:rPr>
        <w:t>様式第3号(第6条関係)</w:t>
      </w:r>
    </w:p>
    <w:p w14:paraId="666A15C6" w14:textId="77777777" w:rsidR="00DF126B" w:rsidRDefault="00DF126B" w:rsidP="00DF126B">
      <w:pPr>
        <w:pStyle w:val="a3"/>
        <w:wordWrap w:val="0"/>
        <w:overflowPunct w:val="0"/>
        <w:autoSpaceDE w:val="0"/>
        <w:autoSpaceDN w:val="0"/>
        <w:spacing w:line="440" w:lineRule="atLeast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補助事業変更等承認申請書</w:t>
      </w:r>
    </w:p>
    <w:p w14:paraId="0ED24A4A" w14:textId="77777777" w:rsidR="00DF126B" w:rsidRDefault="00DF126B" w:rsidP="00DF126B">
      <w:pPr>
        <w:pStyle w:val="a3"/>
        <w:wordWrap w:val="0"/>
        <w:overflowPunct w:val="0"/>
        <w:autoSpaceDE w:val="0"/>
        <w:autoSpaceDN w:val="0"/>
        <w:spacing w:line="44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3478A7F0" w14:textId="77777777" w:rsidR="00DF126B" w:rsidRDefault="00DF126B" w:rsidP="00DF126B">
      <w:pPr>
        <w:pStyle w:val="a3"/>
        <w:wordWrap w:val="0"/>
        <w:overflowPunct w:val="0"/>
        <w:autoSpaceDE w:val="0"/>
        <w:autoSpaceDN w:val="0"/>
        <w:spacing w:line="440" w:lineRule="atLeast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南アルプス市長　　　　　　　　様</w:t>
      </w:r>
    </w:p>
    <w:p w14:paraId="13CF7EBA" w14:textId="77777777" w:rsidR="00DF126B" w:rsidRDefault="00DF126B" w:rsidP="00DF126B">
      <w:pPr>
        <w:pStyle w:val="a3"/>
        <w:wordWrap w:val="0"/>
        <w:overflowPunct w:val="0"/>
        <w:autoSpaceDE w:val="0"/>
        <w:autoSpaceDN w:val="0"/>
        <w:spacing w:line="440" w:lineRule="atLeast"/>
        <w:ind w:left="0" w:firstLine="0"/>
        <w:rPr>
          <w:rFonts w:hAnsi="Courier New"/>
        </w:rPr>
      </w:pPr>
    </w:p>
    <w:p w14:paraId="1A3D6590" w14:textId="77777777" w:rsidR="00DF126B" w:rsidRDefault="00DF126B" w:rsidP="00DF126B">
      <w:pPr>
        <w:pStyle w:val="a3"/>
        <w:wordWrap w:val="0"/>
        <w:overflowPunct w:val="0"/>
        <w:autoSpaceDE w:val="0"/>
        <w:autoSpaceDN w:val="0"/>
        <w:spacing w:line="44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住所　南アルプス市○○○△△△　　　</w:t>
      </w:r>
    </w:p>
    <w:p w14:paraId="406DFD6F" w14:textId="77777777" w:rsidR="00DF126B" w:rsidRDefault="00DF126B" w:rsidP="00DF126B">
      <w:pPr>
        <w:pStyle w:val="a3"/>
        <w:wordWrap w:val="0"/>
        <w:overflowPunct w:val="0"/>
        <w:autoSpaceDE w:val="0"/>
        <w:autoSpaceDN w:val="0"/>
        <w:spacing w:line="44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補助事業者等　○○○区自治会　　　　　　　　</w:t>
      </w:r>
    </w:p>
    <w:p w14:paraId="56A06709" w14:textId="67AC2582" w:rsidR="00DF126B" w:rsidRDefault="00DF126B" w:rsidP="00DF126B">
      <w:pPr>
        <w:wordWrap w:val="0"/>
        <w:overflowPunct w:val="0"/>
        <w:autoSpaceDE w:val="0"/>
        <w:autoSpaceDN w:val="0"/>
        <w:spacing w:line="440" w:lineRule="atLeast"/>
        <w:ind w:right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737C8" wp14:editId="1279D9FB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1866900" cy="571500"/>
                <wp:effectExtent l="9525" t="6985" r="676275" b="12065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71500"/>
                        </a:xfrm>
                        <a:prstGeom prst="wedgeRoundRectCallout">
                          <a:avLst>
                            <a:gd name="adj1" fmla="val 83639"/>
                            <a:gd name="adj2" fmla="val -1366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B1CBE9"/>
                            </a:gs>
                            <a:gs pos="50000">
                              <a:srgbClr val="A3C1E5"/>
                            </a:gs>
                            <a:gs pos="100000">
                              <a:srgbClr val="92B9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82DE" w14:textId="77777777" w:rsidR="00DF126B" w:rsidRDefault="00DF126B" w:rsidP="00DF12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自治会長の住所及び氏名</w:t>
                            </w:r>
                          </w:p>
                          <w:p w14:paraId="75FD4E12" w14:textId="77777777" w:rsidR="00DF126B" w:rsidRDefault="00DF126B" w:rsidP="00DF12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連絡先をご記入ください。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737C8" id="吹き出し: 角を丸めた四角形 2" o:spid="_x0000_s1027" type="#_x0000_t62" style="position:absolute;left:0;text-align:left;margin-left:.75pt;margin-top:1.3pt;width:14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" adj="28866,7848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76482DE" w14:textId="77777777" w:rsidR="00DF126B" w:rsidRDefault="00DF126B" w:rsidP="00DF12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自治会長の住所及び氏名</w:t>
                      </w:r>
                    </w:p>
                    <w:p w14:paraId="75FD4E12" w14:textId="77777777" w:rsidR="00DF126B" w:rsidRDefault="00DF126B" w:rsidP="00DF126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133E386" wp14:editId="3C168967">
                <wp:simplePos x="0" y="0"/>
                <wp:positionH relativeFrom="column">
                  <wp:posOffset>4920615</wp:posOffset>
                </wp:positionH>
                <wp:positionV relativeFrom="paragraph">
                  <wp:posOffset>110490</wp:posOffset>
                </wp:positionV>
                <wp:extent cx="78740" cy="78740"/>
                <wp:effectExtent l="5715" t="5715" r="10795" b="1079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AB4EC7" id="楕円 1" o:spid="_x0000_s1026" style="position:absolute;left:0;text-align:left;margin-left:387.45pt;margin-top:8.7pt;width:6.2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" o:allowincell="f" filled="f" strokeweight=".5pt"/>
            </w:pict>
          </mc:Fallback>
        </mc:AlternateContent>
      </w:r>
      <w:r>
        <w:rPr>
          <w:rFonts w:hint="eastAsia"/>
        </w:rPr>
        <w:t>氏名　会長　○○○○　　　　　　　印</w:t>
      </w:r>
    </w:p>
    <w:p w14:paraId="629DAAB2" w14:textId="77777777" w:rsidR="00DF126B" w:rsidRDefault="00DF126B" w:rsidP="00DF126B">
      <w:pPr>
        <w:wordWrap w:val="0"/>
        <w:overflowPunct w:val="0"/>
        <w:autoSpaceDE w:val="0"/>
        <w:autoSpaceDN w:val="0"/>
        <w:spacing w:line="440" w:lineRule="atLeast"/>
        <w:ind w:right="420"/>
        <w:jc w:val="right"/>
      </w:pPr>
      <w:r>
        <w:rPr>
          <w:rFonts w:hint="eastAsia"/>
        </w:rPr>
        <w:t xml:space="preserve">０５５－○○○○－○○○○　　</w:t>
      </w:r>
    </w:p>
    <w:p w14:paraId="55AA541E" w14:textId="77777777" w:rsidR="00DF126B" w:rsidRDefault="00DF126B" w:rsidP="00DF126B">
      <w:pPr>
        <w:wordWrap w:val="0"/>
        <w:overflowPunct w:val="0"/>
        <w:autoSpaceDE w:val="0"/>
        <w:autoSpaceDN w:val="0"/>
        <w:spacing w:line="440" w:lineRule="atLeast"/>
      </w:pPr>
    </w:p>
    <w:p w14:paraId="0269DA7E" w14:textId="77777777" w:rsidR="00DF126B" w:rsidRDefault="00DF126B" w:rsidP="00DF126B">
      <w:pPr>
        <w:wordWrap w:val="0"/>
        <w:overflowPunct w:val="0"/>
        <w:autoSpaceDE w:val="0"/>
        <w:autoSpaceDN w:val="0"/>
        <w:spacing w:line="440" w:lineRule="atLeast"/>
      </w:pPr>
      <w:r>
        <w:rPr>
          <w:rFonts w:hint="eastAsia"/>
        </w:rPr>
        <w:t xml:space="preserve">　　南アルプス市補助金等交付規則第6条第1項の規定により、次のとおり申請します。</w:t>
      </w:r>
    </w:p>
    <w:p w14:paraId="31EFD437" w14:textId="77777777" w:rsidR="00DF126B" w:rsidRDefault="00DF126B" w:rsidP="00DF126B">
      <w:pPr>
        <w:wordWrap w:val="0"/>
        <w:overflowPunct w:val="0"/>
        <w:autoSpaceDE w:val="0"/>
        <w:autoSpaceDN w:val="0"/>
        <w:spacing w:line="440" w:lineRule="atLeas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82"/>
        <w:gridCol w:w="1428"/>
        <w:gridCol w:w="1171"/>
        <w:gridCol w:w="509"/>
        <w:gridCol w:w="1692"/>
        <w:gridCol w:w="2196"/>
      </w:tblGrid>
      <w:tr w:rsidR="00DF126B" w14:paraId="3DC9D052" w14:textId="77777777" w:rsidTr="00DF126B">
        <w:trPr>
          <w:cantSplit/>
          <w:trHeight w:val="585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FD8D" w14:textId="77777777" w:rsidR="00DF126B" w:rsidRDefault="00DF126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補助金等交付決定年月日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7F87E435" w14:textId="77777777" w:rsidR="00DF126B" w:rsidRDefault="00DF126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br/>
              <w:t>（交付決定通知書の日付）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CB3A" w14:textId="77777777" w:rsidR="00DF126B" w:rsidRDefault="00DF126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補助金等交付決定指令番号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1F634138" w14:textId="77777777" w:rsidR="00DF126B" w:rsidRDefault="00DF126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指令第　　　号</w:t>
            </w:r>
            <w:r>
              <w:rPr>
                <w:rFonts w:hint="eastAsia"/>
              </w:rPr>
              <w:br/>
              <w:t>（交付決定通知書の番号）</w:t>
            </w:r>
          </w:p>
        </w:tc>
      </w:tr>
      <w:tr w:rsidR="00DF126B" w14:paraId="38AAF661" w14:textId="77777777" w:rsidTr="00DF126B">
        <w:trPr>
          <w:trHeight w:val="59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9E81" w14:textId="77777777" w:rsidR="00DF126B" w:rsidRDefault="00DF126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5D525DA1" w14:textId="77777777" w:rsidR="00DF126B" w:rsidRDefault="00DF126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○○年度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CE1F" w14:textId="77777777" w:rsidR="00DF126B" w:rsidRDefault="00DF126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4391" w14:textId="77777777" w:rsidR="00DF126B" w:rsidRDefault="00DF126B">
            <w:pPr>
              <w:overflowPunct w:val="0"/>
              <w:autoSpaceDE w:val="0"/>
              <w:autoSpaceDN w:val="0"/>
              <w:spacing w:line="500" w:lineRule="exact"/>
              <w:jc w:val="center"/>
            </w:pPr>
            <w:r>
              <w:rPr>
                <w:rFonts w:hint="eastAsia"/>
              </w:rPr>
              <w:t xml:space="preserve">南アルプス市公園施設整備　　　　　　　　　　　　　</w:t>
            </w:r>
          </w:p>
        </w:tc>
      </w:tr>
      <w:tr w:rsidR="00DF126B" w14:paraId="7230D3A4" w14:textId="77777777" w:rsidTr="00DF126B">
        <w:trPr>
          <w:cantSplit/>
          <w:trHeight w:val="1661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C5E0" w14:textId="77777777" w:rsidR="00DF126B" w:rsidRDefault="00DF126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補助事業の変更等の内容及び理由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545E5A9" w14:textId="77777777" w:rsidR="00DF126B" w:rsidRDefault="00DF1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25886295" w14:textId="77777777" w:rsidR="00DF126B" w:rsidRDefault="00DF1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例）樹木剪定における処分量が見積より</w:t>
            </w:r>
          </w:p>
          <w:p w14:paraId="7C3AADF7" w14:textId="77777777" w:rsidR="00DF126B" w:rsidRDefault="00DF126B">
            <w:pPr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少なくなったため。</w:t>
            </w:r>
          </w:p>
        </w:tc>
      </w:tr>
      <w:tr w:rsidR="00DF126B" w14:paraId="600BB4E3" w14:textId="77777777" w:rsidTr="00DF126B">
        <w:trPr>
          <w:cantSplit/>
          <w:trHeight w:val="6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1E9B" w14:textId="77777777" w:rsidR="00DF126B" w:rsidRDefault="00DF126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補助事業の変更後の経費所要額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28870D08" w14:textId="77777777" w:rsidR="00DF126B" w:rsidRDefault="00DF1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hd w:val="clear" w:color="auto" w:fill="AEAAAA"/>
              </w:rPr>
              <w:t xml:space="preserve">　　例）３０，５００</w:t>
            </w:r>
            <w:r>
              <w:rPr>
                <w:rFonts w:hint="eastAsia"/>
              </w:rPr>
              <w:t>円　（変更後の事業費を記入）</w:t>
            </w:r>
          </w:p>
        </w:tc>
      </w:tr>
      <w:tr w:rsidR="00DF126B" w14:paraId="733FD2B5" w14:textId="77777777" w:rsidTr="00DF126B">
        <w:trPr>
          <w:cantSplit/>
          <w:trHeight w:val="6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3F28" w14:textId="77777777" w:rsidR="00DF126B" w:rsidRDefault="00DF126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変更後の交付申請額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48AEC170" w14:textId="77777777" w:rsidR="00DF126B" w:rsidRDefault="00DF126B">
            <w:pPr>
              <w:wordWrap w:val="0"/>
              <w:overflowPunct w:val="0"/>
              <w:autoSpaceDE w:val="0"/>
              <w:autoSpaceDN w:val="0"/>
              <w:ind w:left="840" w:hangingChars="400" w:hanging="840"/>
            </w:pPr>
            <w:r>
              <w:rPr>
                <w:rFonts w:hint="eastAsia"/>
              </w:rPr>
              <w:t xml:space="preserve">　　例）１５，０００円　</w:t>
            </w:r>
            <w:r>
              <w:rPr>
                <w:rFonts w:hint="eastAsia"/>
              </w:rPr>
              <w:br/>
              <w:t>（</w:t>
            </w:r>
            <w:r>
              <w:rPr>
                <w:rFonts w:hint="eastAsia"/>
                <w:sz w:val="22"/>
                <w:shd w:val="clear" w:color="auto" w:fill="AEAAAA"/>
              </w:rPr>
              <w:t>事業費の１／２で千円未満切捨額を記入）</w:t>
            </w:r>
          </w:p>
        </w:tc>
      </w:tr>
      <w:tr w:rsidR="00DF126B" w14:paraId="60A864F6" w14:textId="77777777" w:rsidTr="00DF126B">
        <w:trPr>
          <w:cantSplit/>
          <w:trHeight w:val="6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4E9B" w14:textId="77777777" w:rsidR="00DF126B" w:rsidRDefault="00DF126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326B7D08" w14:textId="77777777" w:rsidR="00DF126B" w:rsidRDefault="00DF126B">
            <w:pPr>
              <w:wordWrap w:val="0"/>
              <w:overflowPunct w:val="0"/>
              <w:autoSpaceDE w:val="0"/>
              <w:autoSpaceDN w:val="0"/>
              <w:ind w:left="2100" w:hangingChars="1000" w:hanging="2100"/>
            </w:pPr>
            <w:r>
              <w:rPr>
                <w:rFonts w:hint="eastAsia"/>
              </w:rPr>
              <w:t xml:space="preserve">　　　　　　　年　　　月　　　日</w:t>
            </w:r>
            <w:r>
              <w:rPr>
                <w:rFonts w:hint="eastAsia"/>
              </w:rPr>
              <w:br/>
              <w:t>（上記記載の提出日と同様の日付）</w:t>
            </w:r>
          </w:p>
        </w:tc>
      </w:tr>
      <w:tr w:rsidR="00DF126B" w14:paraId="2A07752C" w14:textId="77777777" w:rsidTr="00DF126B">
        <w:trPr>
          <w:cantSplit/>
          <w:trHeight w:val="2981"/>
        </w:trPr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0F07" w14:textId="77777777" w:rsidR="00DF126B" w:rsidRDefault="00DF126B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添付書類</w:t>
            </w:r>
          </w:p>
          <w:p w14:paraId="2FEB5B55" w14:textId="77777777" w:rsidR="00DF126B" w:rsidRDefault="00DF126B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(1)　変更事業計画書</w:t>
            </w:r>
          </w:p>
          <w:p w14:paraId="731B92E8" w14:textId="77777777" w:rsidR="00DF126B" w:rsidRDefault="00DF126B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(2)　変更収支予算書又はこれに代わる書類</w:t>
            </w:r>
          </w:p>
          <w:p w14:paraId="03DFD5FB" w14:textId="77777777" w:rsidR="00DF126B" w:rsidRDefault="00DF126B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(3)　変更実施設計書及び図書</w:t>
            </w:r>
          </w:p>
          <w:p w14:paraId="3D20AFDD" w14:textId="77777777" w:rsidR="00DF126B" w:rsidRDefault="00DF126B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(4)　その他の書類</w:t>
            </w:r>
          </w:p>
        </w:tc>
      </w:tr>
    </w:tbl>
    <w:p w14:paraId="7B26E230" w14:textId="77777777" w:rsidR="00DF126B" w:rsidRDefault="00DF126B" w:rsidP="00DF126B">
      <w:pPr>
        <w:wordWrap w:val="0"/>
        <w:overflowPunct w:val="0"/>
        <w:autoSpaceDE w:val="0"/>
        <w:autoSpaceDN w:val="0"/>
      </w:pPr>
    </w:p>
    <w:p w14:paraId="1DC03709" w14:textId="77777777" w:rsidR="00DF126B" w:rsidRDefault="00DF126B" w:rsidP="00DF126B">
      <w:pPr>
        <w:widowControl/>
        <w:jc w:val="left"/>
        <w:sectPr w:rsidR="00DF126B">
          <w:pgSz w:w="11907" w:h="16840"/>
          <w:pgMar w:top="1134" w:right="1701" w:bottom="1134" w:left="1701" w:header="284" w:footer="284" w:gutter="0"/>
          <w:cols w:space="720"/>
          <w:docGrid w:type="linesAndChars" w:linePitch="335"/>
        </w:sectPr>
      </w:pPr>
    </w:p>
    <w:p w14:paraId="720C27D0" w14:textId="77777777" w:rsidR="00DF126B" w:rsidRDefault="00DF126B" w:rsidP="00DF126B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（記入例）</w:t>
      </w:r>
    </w:p>
    <w:p w14:paraId="576044B5" w14:textId="77777777" w:rsidR="00DF126B" w:rsidRDefault="00DF126B" w:rsidP="00DF126B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　業　変　更　計　画　書</w:t>
      </w:r>
    </w:p>
    <w:p w14:paraId="2338AE32" w14:textId="77777777" w:rsidR="00DF126B" w:rsidRDefault="00DF126B" w:rsidP="00DF126B">
      <w:pPr>
        <w:ind w:right="9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DF126B" w14:paraId="52057D53" w14:textId="77777777" w:rsidTr="00DF12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0DB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44196058" w14:textId="77777777" w:rsidR="00DF126B" w:rsidRDefault="00DF12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自治会名</w:t>
            </w:r>
          </w:p>
          <w:p w14:paraId="1C91E132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EABF" w14:textId="77777777" w:rsidR="00DF126B" w:rsidRDefault="00DF126B">
            <w:pPr>
              <w:ind w:right="960"/>
              <w:rPr>
                <w:sz w:val="24"/>
                <w:szCs w:val="24"/>
                <w:shd w:val="clear" w:color="auto" w:fill="8EAADB"/>
              </w:rPr>
            </w:pPr>
          </w:p>
          <w:p w14:paraId="70D261F9" w14:textId="77777777" w:rsidR="00DF126B" w:rsidRDefault="00DF126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clear" w:color="auto" w:fill="8EAADB"/>
              </w:rPr>
              <w:t>○○○区自治会</w:t>
            </w:r>
          </w:p>
        </w:tc>
      </w:tr>
      <w:tr w:rsidR="00DF126B" w14:paraId="5D4538E0" w14:textId="77777777" w:rsidTr="00DF12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BA56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  <w:p w14:paraId="6BEA3F45" w14:textId="77777777" w:rsidR="00DF126B" w:rsidRDefault="00DF12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施設の名称</w:t>
            </w:r>
          </w:p>
          <w:p w14:paraId="148A2597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E83" w14:textId="77777777" w:rsidR="00DF126B" w:rsidRDefault="00DF126B">
            <w:pPr>
              <w:ind w:right="960"/>
              <w:rPr>
                <w:sz w:val="24"/>
                <w:szCs w:val="24"/>
                <w:shd w:val="clear" w:color="auto" w:fill="8EAADB"/>
              </w:rPr>
            </w:pPr>
          </w:p>
          <w:p w14:paraId="71F4F418" w14:textId="77777777" w:rsidR="00DF126B" w:rsidRDefault="00DF126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clear" w:color="auto" w:fill="8EAADB"/>
              </w:rPr>
              <w:t>○○○○○公園</w:t>
            </w:r>
          </w:p>
        </w:tc>
      </w:tr>
      <w:tr w:rsidR="00DF126B" w14:paraId="49835704" w14:textId="77777777" w:rsidTr="00DF126B">
        <w:trPr>
          <w:trHeight w:val="8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C277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  <w:p w14:paraId="7C6827F1" w14:textId="77777777" w:rsidR="00DF126B" w:rsidRDefault="00DF12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施設の所在地</w:t>
            </w:r>
          </w:p>
          <w:p w14:paraId="42D14B27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1B8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24AC45C8" w14:textId="77777777" w:rsidR="00DF126B" w:rsidRDefault="00DF126B">
            <w:pPr>
              <w:tabs>
                <w:tab w:val="right" w:pos="4913"/>
              </w:tabs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clear" w:color="auto" w:fill="8EAADB"/>
              </w:rPr>
              <w:t>南アルプス市○○○△△△番地</w:t>
            </w:r>
          </w:p>
          <w:p w14:paraId="7FFDDFE5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</w:tc>
      </w:tr>
      <w:tr w:rsidR="00DF126B" w14:paraId="47542154" w14:textId="77777777" w:rsidTr="00DF126B">
        <w:trPr>
          <w:trHeight w:val="11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3FC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  <w:p w14:paraId="07419B18" w14:textId="77777777" w:rsidR="00DF126B" w:rsidRDefault="00DF12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施設整備の名称</w:t>
            </w:r>
          </w:p>
          <w:p w14:paraId="7AE79473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EA7A" w14:textId="77777777" w:rsidR="00DF126B" w:rsidRDefault="00DF126B">
            <w:pPr>
              <w:ind w:right="27"/>
              <w:rPr>
                <w:sz w:val="24"/>
                <w:szCs w:val="24"/>
              </w:rPr>
            </w:pPr>
          </w:p>
          <w:p w14:paraId="52CE16F9" w14:textId="77777777" w:rsidR="00DF126B" w:rsidRDefault="00DF126B">
            <w:pPr>
              <w:ind w:righ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clear" w:color="auto" w:fill="8EAADB"/>
              </w:rPr>
              <w:t xml:space="preserve">公園内樹木剪定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DF126B" w14:paraId="29785C12" w14:textId="77777777" w:rsidTr="00DF12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6950" w14:textId="77777777" w:rsidR="00DF126B" w:rsidRDefault="00DF12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施設整備の内容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4B6" w14:textId="77777777" w:rsidR="00DF126B" w:rsidRDefault="00DF126B">
            <w:pPr>
              <w:ind w:right="-114"/>
              <w:jc w:val="left"/>
              <w:rPr>
                <w:sz w:val="24"/>
                <w:szCs w:val="24"/>
              </w:rPr>
            </w:pPr>
          </w:p>
          <w:p w14:paraId="0E38423B" w14:textId="77777777" w:rsidR="00DF126B" w:rsidRDefault="00DF126B">
            <w:pPr>
              <w:ind w:right="-11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新設（　　　　　　　　　　　　　　　　　　　　）</w:t>
            </w:r>
          </w:p>
          <w:p w14:paraId="1F51970B" w14:textId="77777777" w:rsidR="00DF126B" w:rsidRDefault="00DF126B">
            <w:pPr>
              <w:ind w:right="-114"/>
              <w:jc w:val="left"/>
              <w:rPr>
                <w:sz w:val="24"/>
                <w:szCs w:val="24"/>
              </w:rPr>
            </w:pPr>
          </w:p>
          <w:p w14:paraId="181C5106" w14:textId="77777777" w:rsidR="00DF126B" w:rsidRDefault="00DF126B">
            <w:pPr>
              <w:ind w:rightChars="-54" w:right="-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補修（　</w:t>
            </w:r>
            <w:r>
              <w:rPr>
                <w:rFonts w:hint="eastAsia"/>
                <w:sz w:val="24"/>
                <w:szCs w:val="24"/>
                <w:shd w:val="clear" w:color="auto" w:fill="8EAADB"/>
              </w:rPr>
              <w:t xml:space="preserve">樹木剪定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）</w:t>
            </w:r>
          </w:p>
          <w:p w14:paraId="115D065C" w14:textId="77777777" w:rsidR="00DF126B" w:rsidRDefault="00DF126B">
            <w:pPr>
              <w:ind w:rightChars="-54" w:right="-113"/>
              <w:jc w:val="left"/>
              <w:rPr>
                <w:sz w:val="24"/>
                <w:szCs w:val="24"/>
              </w:rPr>
            </w:pPr>
          </w:p>
          <w:p w14:paraId="38C9AD39" w14:textId="77777777" w:rsidR="00DF126B" w:rsidRDefault="00DF126B">
            <w:pPr>
              <w:ind w:rightChars="-54" w:right="-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撤去（　　　　　　　　　　　　　　　　　　　　）</w:t>
            </w:r>
          </w:p>
          <w:p w14:paraId="2C072738" w14:textId="77777777" w:rsidR="00DF126B" w:rsidRDefault="00DF126B">
            <w:pPr>
              <w:ind w:rightChars="-54" w:right="-113"/>
              <w:rPr>
                <w:sz w:val="24"/>
                <w:szCs w:val="24"/>
              </w:rPr>
            </w:pPr>
          </w:p>
        </w:tc>
      </w:tr>
      <w:tr w:rsidR="00DF126B" w14:paraId="48553D9F" w14:textId="77777777" w:rsidTr="00DF12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F862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  <w:p w14:paraId="4DF572E9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  <w:p w14:paraId="5C462E08" w14:textId="77777777" w:rsidR="00DF126B" w:rsidRDefault="00DF12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実施予定期間</w:t>
            </w:r>
          </w:p>
          <w:p w14:paraId="0B60DD80" w14:textId="77777777" w:rsidR="00DF126B" w:rsidRDefault="00DF126B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1CE4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044722CF" w14:textId="77777777" w:rsidR="00DF126B" w:rsidRDefault="00DF126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着工予定日　</w:t>
            </w:r>
            <w:r>
              <w:rPr>
                <w:rFonts w:hint="eastAsia"/>
                <w:sz w:val="24"/>
                <w:szCs w:val="24"/>
                <w:shd w:val="clear" w:color="auto" w:fill="8EAADB"/>
              </w:rPr>
              <w:t>令和　○○年　○○月　○○日</w:t>
            </w:r>
          </w:p>
          <w:p w14:paraId="380F19B8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365A7C5D" w14:textId="77777777" w:rsidR="00DF126B" w:rsidRDefault="00DF126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完成予定日　</w:t>
            </w:r>
            <w:r>
              <w:rPr>
                <w:rFonts w:hint="eastAsia"/>
                <w:sz w:val="24"/>
                <w:szCs w:val="24"/>
                <w:shd w:val="clear" w:color="auto" w:fill="8EAADB"/>
              </w:rPr>
              <w:t>令和　○○年　○○月　○○日</w:t>
            </w:r>
          </w:p>
          <w:p w14:paraId="4861D16E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6BAC3409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</w:tc>
      </w:tr>
      <w:tr w:rsidR="00DF126B" w14:paraId="06161736" w14:textId="77777777" w:rsidTr="00DF126B">
        <w:trPr>
          <w:trHeight w:val="87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DC73" w14:textId="77777777" w:rsidR="00DF126B" w:rsidRDefault="00DF12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実施施工者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D988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23780143" w14:textId="77777777" w:rsidR="00DF126B" w:rsidRDefault="00DF126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所在地　</w:t>
            </w:r>
            <w:r>
              <w:rPr>
                <w:rFonts w:hint="eastAsia"/>
                <w:sz w:val="24"/>
                <w:szCs w:val="24"/>
                <w:shd w:val="clear" w:color="auto" w:fill="8EAADB"/>
              </w:rPr>
              <w:t>南アルプス市○○○△△△番地</w:t>
            </w:r>
          </w:p>
          <w:p w14:paraId="4DD52C6C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</w:tc>
      </w:tr>
      <w:tr w:rsidR="00DF126B" w14:paraId="620DDAF4" w14:textId="77777777" w:rsidTr="00DF126B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1C48" w14:textId="77777777" w:rsidR="00DF126B" w:rsidRDefault="00DF12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A955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595EFE0A" w14:textId="77777777" w:rsidR="00DF126B" w:rsidRDefault="00DF126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称　</w:t>
            </w:r>
            <w:r>
              <w:rPr>
                <w:rFonts w:hint="eastAsia"/>
                <w:sz w:val="24"/>
                <w:szCs w:val="24"/>
                <w:shd w:val="clear" w:color="auto" w:fill="8EAADB"/>
              </w:rPr>
              <w:t>○○○○○</w:t>
            </w:r>
          </w:p>
          <w:p w14:paraId="2C44AF82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</w:tc>
      </w:tr>
      <w:tr w:rsidR="00DF126B" w14:paraId="056226E1" w14:textId="77777777" w:rsidTr="00DF126B">
        <w:trPr>
          <w:trHeight w:val="7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9C7B" w14:textId="77777777" w:rsidR="00DF126B" w:rsidRDefault="00DF126B">
            <w:pPr>
              <w:ind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C5B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6E983872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60BA6200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  <w:p w14:paraId="694E8C1D" w14:textId="77777777" w:rsidR="00DF126B" w:rsidRDefault="00DF126B">
            <w:pPr>
              <w:ind w:right="960"/>
              <w:rPr>
                <w:sz w:val="24"/>
                <w:szCs w:val="24"/>
              </w:rPr>
            </w:pPr>
          </w:p>
        </w:tc>
      </w:tr>
    </w:tbl>
    <w:p w14:paraId="217A4042" w14:textId="77777777" w:rsidR="00DF126B" w:rsidRDefault="00DF126B" w:rsidP="00DF126B">
      <w:pPr>
        <w:ind w:right="960"/>
        <w:rPr>
          <w:sz w:val="24"/>
          <w:szCs w:val="24"/>
        </w:rPr>
      </w:pPr>
    </w:p>
    <w:p w14:paraId="69FFF87E" w14:textId="77777777" w:rsidR="00DF126B" w:rsidRDefault="00DF126B" w:rsidP="00DF126B">
      <w:pPr>
        <w:widowControl/>
        <w:jc w:val="left"/>
        <w:sectPr w:rsidR="00DF126B">
          <w:pgSz w:w="11906" w:h="16838"/>
          <w:pgMar w:top="1134" w:right="1701" w:bottom="1134" w:left="1701" w:header="851" w:footer="992" w:gutter="0"/>
          <w:cols w:space="720"/>
          <w:docGrid w:type="lines" w:linePitch="360"/>
        </w:sectPr>
      </w:pPr>
    </w:p>
    <w:p w14:paraId="1BECF5C8" w14:textId="77777777" w:rsidR="00DF126B" w:rsidRDefault="00DF126B" w:rsidP="00DF12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（記入例）</w:t>
      </w:r>
    </w:p>
    <w:p w14:paraId="6C9DC4BB" w14:textId="77777777" w:rsidR="00DF126B" w:rsidRDefault="00DF126B" w:rsidP="00DF126B">
      <w:pPr>
        <w:jc w:val="center"/>
        <w:rPr>
          <w:sz w:val="24"/>
          <w:szCs w:val="24"/>
        </w:rPr>
      </w:pPr>
    </w:p>
    <w:p w14:paraId="7B913A48" w14:textId="77777777" w:rsidR="00DF126B" w:rsidRDefault="00DF126B" w:rsidP="00DF12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事業変更収支予算書</w:t>
      </w:r>
    </w:p>
    <w:p w14:paraId="0D75E235" w14:textId="77777777" w:rsidR="00DF126B" w:rsidRDefault="00DF126B" w:rsidP="00DF126B">
      <w:pPr>
        <w:jc w:val="center"/>
        <w:rPr>
          <w:sz w:val="24"/>
          <w:szCs w:val="24"/>
        </w:rPr>
      </w:pPr>
    </w:p>
    <w:p w14:paraId="7E73BD14" w14:textId="77777777" w:rsidR="00DF126B" w:rsidRDefault="00DF126B" w:rsidP="00DF1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F126B" w14:paraId="199DC040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A074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431B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28CA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DF126B" w14:paraId="7D1710AD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53E51C42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地元負担金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1779F4FC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１５，５００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554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</w:tr>
      <w:tr w:rsidR="00DF126B" w14:paraId="1BA6CE82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78E7C2E4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E2CA361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１５，０００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880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</w:tr>
      <w:tr w:rsidR="00DF126B" w14:paraId="0CAC3CE8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1A0E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7A34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50B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</w:tr>
      <w:tr w:rsidR="00DF126B" w14:paraId="00289F43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5D1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FBFB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9D7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</w:tr>
      <w:tr w:rsidR="00DF126B" w14:paraId="03F19C2A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E16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3EF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A3B1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</w:tr>
      <w:tr w:rsidR="00DF126B" w14:paraId="1EF88CD0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A915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1F6382D1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３０，５００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4CE3" w14:textId="77777777" w:rsidR="00DF126B" w:rsidRDefault="00DF12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3ED411" w14:textId="77777777" w:rsidR="00DF126B" w:rsidRDefault="00DF126B" w:rsidP="00DF126B">
      <w:pPr>
        <w:rPr>
          <w:sz w:val="24"/>
          <w:szCs w:val="24"/>
        </w:rPr>
      </w:pPr>
    </w:p>
    <w:p w14:paraId="455A551C" w14:textId="77777777" w:rsidR="00DF126B" w:rsidRDefault="00DF126B" w:rsidP="00DF126B">
      <w:pPr>
        <w:rPr>
          <w:sz w:val="24"/>
          <w:szCs w:val="24"/>
        </w:rPr>
      </w:pPr>
    </w:p>
    <w:p w14:paraId="357FF135" w14:textId="77777777" w:rsidR="00DF126B" w:rsidRDefault="00DF126B" w:rsidP="00DF1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F126B" w14:paraId="23301FD0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5686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051B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C004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DF126B" w14:paraId="1AD69FFE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0841378C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樹木剪定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8FCA630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３０，５００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5F59" w14:textId="77777777" w:rsidR="00DF126B" w:rsidRDefault="00DF126B">
            <w:pPr>
              <w:rPr>
                <w:sz w:val="24"/>
                <w:szCs w:val="24"/>
              </w:rPr>
            </w:pPr>
          </w:p>
        </w:tc>
      </w:tr>
      <w:tr w:rsidR="00DF126B" w14:paraId="665BEB28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1C4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26A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78E" w14:textId="77777777" w:rsidR="00DF126B" w:rsidRDefault="00DF126B">
            <w:pPr>
              <w:rPr>
                <w:sz w:val="24"/>
                <w:szCs w:val="24"/>
              </w:rPr>
            </w:pPr>
          </w:p>
        </w:tc>
      </w:tr>
      <w:tr w:rsidR="00DF126B" w14:paraId="37A7A6B9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CB0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000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87C6" w14:textId="77777777" w:rsidR="00DF126B" w:rsidRDefault="00DF126B">
            <w:pPr>
              <w:rPr>
                <w:sz w:val="24"/>
                <w:szCs w:val="24"/>
              </w:rPr>
            </w:pPr>
          </w:p>
        </w:tc>
      </w:tr>
      <w:tr w:rsidR="00DF126B" w14:paraId="049741A6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159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DA83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C2DC" w14:textId="77777777" w:rsidR="00DF126B" w:rsidRDefault="00DF126B">
            <w:pPr>
              <w:rPr>
                <w:sz w:val="24"/>
                <w:szCs w:val="24"/>
              </w:rPr>
            </w:pPr>
          </w:p>
        </w:tc>
      </w:tr>
      <w:tr w:rsidR="00DF126B" w14:paraId="62630B15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F9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28BD" w14:textId="77777777" w:rsidR="00DF126B" w:rsidRDefault="00DF126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C308" w14:textId="77777777" w:rsidR="00DF126B" w:rsidRDefault="00DF126B">
            <w:pPr>
              <w:rPr>
                <w:sz w:val="24"/>
                <w:szCs w:val="24"/>
              </w:rPr>
            </w:pPr>
          </w:p>
        </w:tc>
      </w:tr>
      <w:tr w:rsidR="00DF126B" w14:paraId="13EBC35B" w14:textId="77777777" w:rsidTr="00DF126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042A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485896F" w14:textId="77777777" w:rsidR="00DF126B" w:rsidRDefault="00DF1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３０，５００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0C8" w14:textId="77777777" w:rsidR="00DF126B" w:rsidRDefault="00DF126B">
            <w:pPr>
              <w:rPr>
                <w:sz w:val="24"/>
                <w:szCs w:val="24"/>
              </w:rPr>
            </w:pPr>
          </w:p>
        </w:tc>
      </w:tr>
    </w:tbl>
    <w:p w14:paraId="56B246B6" w14:textId="77777777" w:rsidR="00DF126B" w:rsidRDefault="00DF126B" w:rsidP="00DF126B">
      <w:pPr>
        <w:rPr>
          <w:sz w:val="24"/>
          <w:szCs w:val="24"/>
        </w:rPr>
      </w:pPr>
    </w:p>
    <w:p w14:paraId="104F86FE" w14:textId="77777777" w:rsidR="00DF126B" w:rsidRDefault="00DF126B" w:rsidP="00DF126B">
      <w:pPr>
        <w:wordWrap w:val="0"/>
        <w:overflowPunct w:val="0"/>
        <w:autoSpaceDE w:val="0"/>
        <w:autoSpaceDN w:val="0"/>
      </w:pPr>
    </w:p>
    <w:p w14:paraId="023ABE79" w14:textId="77777777" w:rsidR="00FD5472" w:rsidRDefault="00FD5472"/>
    <w:sectPr w:rsidR="00FD54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B"/>
    <w:rsid w:val="00520BB4"/>
    <w:rsid w:val="00DF126B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CC3B7"/>
  <w15:chartTrackingRefBased/>
  <w15:docId w15:val="{6A2030A5-A15A-49D7-BA98-3DF7754E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B"/>
    <w:pPr>
      <w:widowControl w:val="0"/>
      <w:jc w:val="both"/>
    </w:pPr>
    <w:rPr>
      <w:rFonts w:ascii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DF126B"/>
    <w:pPr>
      <w:ind w:left="142" w:hanging="14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祐貴</dc:creator>
  <cp:keywords/>
  <dc:description/>
  <cp:lastModifiedBy>内藤 祐貴</cp:lastModifiedBy>
  <cp:revision>3</cp:revision>
  <dcterms:created xsi:type="dcterms:W3CDTF">2022-12-02T04:16:00Z</dcterms:created>
  <dcterms:modified xsi:type="dcterms:W3CDTF">2022-12-02T04:19:00Z</dcterms:modified>
</cp:coreProperties>
</file>