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0B2F" w14:textId="5BB44260" w:rsidR="005F61C1" w:rsidRPr="007A1C4B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825B0D">
        <w:rPr>
          <w:rFonts w:ascii="ＭＳ 明朝" w:hAnsi="ＭＳ 明朝" w:cs="MS-Mincho" w:hint="eastAsia"/>
          <w:kern w:val="0"/>
          <w:sz w:val="22"/>
          <w:szCs w:val="22"/>
        </w:rPr>
        <w:t>（様式</w:t>
      </w:r>
      <w:r w:rsidR="00825B0D" w:rsidRPr="00825B0D">
        <w:rPr>
          <w:rFonts w:ascii="ＭＳ 明朝" w:hAnsi="ＭＳ 明朝" w:cs="MS-Mincho" w:hint="eastAsia"/>
          <w:kern w:val="0"/>
          <w:sz w:val="22"/>
          <w:szCs w:val="22"/>
        </w:rPr>
        <w:t>３</w:t>
      </w:r>
      <w:r w:rsidR="000A335D" w:rsidRPr="00825B0D">
        <w:rPr>
          <w:rFonts w:ascii="ＭＳ 明朝" w:hAnsi="ＭＳ 明朝" w:cs="MS-Mincho" w:hint="eastAsia"/>
          <w:kern w:val="0"/>
          <w:sz w:val="22"/>
          <w:szCs w:val="22"/>
        </w:rPr>
        <w:t>）</w:t>
      </w:r>
    </w:p>
    <w:p w14:paraId="325FD8D2" w14:textId="45946B83" w:rsidR="000A335D" w:rsidRPr="000A335D" w:rsidRDefault="00C834FD" w:rsidP="00570EDA">
      <w:pPr>
        <w:jc w:val="center"/>
        <w:rPr>
          <w:b/>
          <w:bCs/>
          <w:sz w:val="24"/>
          <w:szCs w:val="28"/>
        </w:rPr>
      </w:pPr>
      <w:r w:rsidRPr="007A1C4B">
        <w:rPr>
          <w:b/>
          <w:bCs/>
          <w:sz w:val="28"/>
          <w:szCs w:val="28"/>
        </w:rPr>
        <w:t>会</w:t>
      </w:r>
      <w:r w:rsidR="007A1C4B">
        <w:rPr>
          <w:rFonts w:hint="eastAsia"/>
          <w:b/>
          <w:bCs/>
          <w:sz w:val="28"/>
          <w:szCs w:val="28"/>
        </w:rPr>
        <w:t xml:space="preserve">　</w:t>
      </w:r>
      <w:r w:rsidRPr="007A1C4B">
        <w:rPr>
          <w:b/>
          <w:bCs/>
          <w:sz w:val="28"/>
          <w:szCs w:val="28"/>
        </w:rPr>
        <w:t>社</w:t>
      </w:r>
      <w:r w:rsidR="007A1C4B">
        <w:rPr>
          <w:rFonts w:hint="eastAsia"/>
          <w:b/>
          <w:bCs/>
          <w:sz w:val="28"/>
          <w:szCs w:val="28"/>
        </w:rPr>
        <w:t xml:space="preserve">　</w:t>
      </w:r>
      <w:r w:rsidRPr="007A1C4B">
        <w:rPr>
          <w:b/>
          <w:bCs/>
          <w:sz w:val="28"/>
          <w:szCs w:val="28"/>
        </w:rPr>
        <w:t>概</w:t>
      </w:r>
      <w:r w:rsidR="007A1C4B">
        <w:rPr>
          <w:rFonts w:hint="eastAsia"/>
          <w:b/>
          <w:bCs/>
          <w:sz w:val="28"/>
          <w:szCs w:val="28"/>
        </w:rPr>
        <w:t xml:space="preserve">　</w:t>
      </w:r>
      <w:r w:rsidRPr="007A1C4B">
        <w:rPr>
          <w:b/>
          <w:bCs/>
          <w:sz w:val="28"/>
          <w:szCs w:val="28"/>
        </w:rPr>
        <w:t>要</w:t>
      </w:r>
      <w:r w:rsidR="007A1C4B">
        <w:rPr>
          <w:rFonts w:hint="eastAsia"/>
          <w:b/>
          <w:bCs/>
          <w:sz w:val="28"/>
          <w:szCs w:val="28"/>
        </w:rPr>
        <w:t xml:space="preserve">　</w:t>
      </w:r>
      <w:r w:rsidRPr="007A1C4B">
        <w:rPr>
          <w:b/>
          <w:bCs/>
          <w:sz w:val="28"/>
          <w:szCs w:val="28"/>
        </w:rPr>
        <w:t>書</w:t>
      </w:r>
    </w:p>
    <w:p w14:paraId="7271F6B3" w14:textId="78CBB3E0" w:rsidR="00C834FD" w:rsidRPr="000A335D" w:rsidRDefault="00C834FD" w:rsidP="007A1C4B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9"/>
        <w:gridCol w:w="5691"/>
      </w:tblGrid>
      <w:tr w:rsidR="00C834FD" w:rsidRPr="00A66F92" w14:paraId="284D867E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6264" w14:textId="77777777" w:rsidR="00C834FD" w:rsidRPr="00A66F9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商号又は名称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7795" w14:textId="77777777" w:rsidR="00C834FD" w:rsidRPr="00A66F92" w:rsidRDefault="00C834FD" w:rsidP="00085740">
            <w:pPr>
              <w:ind w:right="-5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34FD" w:rsidRPr="00A66F92" w14:paraId="518D7855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50D0" w14:textId="19AC863E" w:rsidR="00C834FD" w:rsidRPr="00A66F9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本社の所在地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20885" w14:textId="77777777" w:rsidR="00C834FD" w:rsidRPr="00A66F92" w:rsidRDefault="00C834FD" w:rsidP="00085740">
            <w:pPr>
              <w:ind w:right="-57"/>
              <w:rPr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〒</w:t>
            </w:r>
          </w:p>
        </w:tc>
      </w:tr>
      <w:tr w:rsidR="00C834FD" w:rsidRPr="00A66F92" w14:paraId="043F71E4" w14:textId="77777777" w:rsidTr="00A9255B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E408E" w14:textId="77777777" w:rsidR="00C834FD" w:rsidRPr="00A66F92" w:rsidRDefault="00C834FD" w:rsidP="00085740">
            <w:pPr>
              <w:spacing w:line="220" w:lineRule="exact"/>
              <w:ind w:right="105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6F92">
              <w:rPr>
                <w:rFonts w:ascii="ＭＳ 明朝" w:hAnsi="ＭＳ 明朝"/>
                <w:color w:val="000000"/>
                <w:sz w:val="22"/>
                <w:szCs w:val="22"/>
              </w:rPr>
              <w:t>本業務を担当する支社・営業所名及びその所在地</w:t>
            </w:r>
          </w:p>
          <w:p w14:paraId="440F52BD" w14:textId="77777777" w:rsidR="00C834FD" w:rsidRPr="00A66F9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color w:val="000000"/>
                <w:sz w:val="22"/>
                <w:szCs w:val="22"/>
              </w:rPr>
              <w:t>※本社の場合は記入不要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FD9F" w14:textId="77777777" w:rsidR="00C834FD" w:rsidRPr="00A66F92" w:rsidRDefault="00C834FD" w:rsidP="00085740">
            <w:pPr>
              <w:ind w:right="-5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34FD" w:rsidRPr="00A66F92" w14:paraId="21EFF941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E2FD" w14:textId="77777777" w:rsidR="00C834FD" w:rsidRPr="00A66F9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設立年月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CF5C" w14:textId="77777777" w:rsidR="00C834FD" w:rsidRPr="00A66F92" w:rsidRDefault="00C834FD" w:rsidP="00085740">
            <w:pPr>
              <w:ind w:right="-5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34FD" w:rsidRPr="00A66F92" w14:paraId="1DA011B8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696B" w14:textId="1C6B6965" w:rsidR="00C834FD" w:rsidRPr="00A66F9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119A" w14:textId="77777777" w:rsidR="00C834FD" w:rsidRPr="00A66F92" w:rsidRDefault="00C834FD" w:rsidP="00085740">
            <w:pPr>
              <w:ind w:right="-5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34FD" w:rsidRPr="00A66F92" w14:paraId="6FD3E0FD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2934" w14:textId="77777777" w:rsidR="00C834FD" w:rsidRPr="00A66F92" w:rsidRDefault="00C834FD" w:rsidP="00C834FD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売上高</w:t>
            </w:r>
          </w:p>
          <w:p w14:paraId="20D49258" w14:textId="34F888B9" w:rsidR="00C834FD" w:rsidRPr="00A66F92" w:rsidRDefault="00C834FD" w:rsidP="00C834FD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（直近３か年）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ECEC" w14:textId="77777777" w:rsidR="00C834FD" w:rsidRPr="00A66F92" w:rsidRDefault="00C834FD" w:rsidP="00085740">
            <w:pPr>
              <w:ind w:right="-5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34FD" w:rsidRPr="00A66F92" w14:paraId="0FDCE2EE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4026" w14:textId="77777777" w:rsidR="00C834FD" w:rsidRPr="00A66F9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従業員数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BD8E" w14:textId="77777777" w:rsidR="00C834FD" w:rsidRPr="00A66F92" w:rsidRDefault="00C834FD" w:rsidP="00085740">
            <w:pPr>
              <w:ind w:right="-5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34FD" w:rsidRPr="00A66F92" w14:paraId="4DF3CA08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7EFB" w14:textId="77777777" w:rsidR="00C834FD" w:rsidRPr="00A66F9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主な事業所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37B4" w14:textId="77777777" w:rsidR="00C834FD" w:rsidRPr="00A66F92" w:rsidRDefault="00C834FD" w:rsidP="00085740">
            <w:pPr>
              <w:ind w:right="-5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34FD" w:rsidRPr="00A66F92" w14:paraId="5AFDCF65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865A" w14:textId="77777777" w:rsidR="00C834FD" w:rsidRPr="00A66F9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関連会社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DE51" w14:textId="77777777" w:rsidR="00C834FD" w:rsidRPr="00A66F92" w:rsidRDefault="00C834FD" w:rsidP="00085740">
            <w:pPr>
              <w:ind w:right="-5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34FD" w:rsidRPr="00A66F92" w14:paraId="1C4F135C" w14:textId="77777777" w:rsidTr="000A335D">
        <w:trPr>
          <w:trHeight w:val="356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4D33" w14:textId="77777777" w:rsidR="00C834FD" w:rsidRPr="00A66F9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主な事業内容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92DD" w14:textId="77777777" w:rsidR="00C834FD" w:rsidRPr="00A66F92" w:rsidRDefault="00C834FD" w:rsidP="00085740">
            <w:pPr>
              <w:ind w:right="-57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57257BA" w14:textId="11BF8547" w:rsidR="00814450" w:rsidRDefault="00814450" w:rsidP="000A335D">
      <w:pPr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※共同体の場合は、代表構成員及び構成員それぞれ作成し、提出すること。</w:t>
      </w:r>
    </w:p>
    <w:p w14:paraId="607F43E5" w14:textId="444F2ABB" w:rsidR="000A335D" w:rsidRPr="007A1C4B" w:rsidRDefault="000A335D" w:rsidP="00570EDA">
      <w:pPr>
        <w:widowControl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sectPr w:rsidR="000A335D" w:rsidRPr="007A1C4B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91DC" w14:textId="77777777" w:rsidR="00C24DE1" w:rsidRDefault="00C24DE1" w:rsidP="008F3C39">
      <w:r>
        <w:separator/>
      </w:r>
    </w:p>
  </w:endnote>
  <w:endnote w:type="continuationSeparator" w:id="0">
    <w:p w14:paraId="2D8A28AE" w14:textId="77777777" w:rsidR="00C24DE1" w:rsidRDefault="00C24DE1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E0BD" w14:textId="77777777" w:rsidR="00C24DE1" w:rsidRDefault="00C24DE1" w:rsidP="008F3C39">
      <w:r>
        <w:separator/>
      </w:r>
    </w:p>
  </w:footnote>
  <w:footnote w:type="continuationSeparator" w:id="0">
    <w:p w14:paraId="51FC83F3" w14:textId="77777777" w:rsidR="00C24DE1" w:rsidRDefault="00C24DE1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5BDE"/>
    <w:rsid w:val="00076577"/>
    <w:rsid w:val="00077E56"/>
    <w:rsid w:val="00086D84"/>
    <w:rsid w:val="0008727A"/>
    <w:rsid w:val="00092E07"/>
    <w:rsid w:val="000944AB"/>
    <w:rsid w:val="000A0352"/>
    <w:rsid w:val="000A335D"/>
    <w:rsid w:val="000C041A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0EDA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A1C4B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14450"/>
    <w:rsid w:val="00823AE1"/>
    <w:rsid w:val="00825B0D"/>
    <w:rsid w:val="0082794E"/>
    <w:rsid w:val="008426E5"/>
    <w:rsid w:val="008430A5"/>
    <w:rsid w:val="00844B13"/>
    <w:rsid w:val="00853144"/>
    <w:rsid w:val="00857468"/>
    <w:rsid w:val="00860F45"/>
    <w:rsid w:val="00867C21"/>
    <w:rsid w:val="00870D4B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4BF3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62421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6F92"/>
    <w:rsid w:val="00A67603"/>
    <w:rsid w:val="00A87823"/>
    <w:rsid w:val="00A9255B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56766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C074BF"/>
    <w:rsid w:val="00C10F57"/>
    <w:rsid w:val="00C20071"/>
    <w:rsid w:val="00C21F10"/>
    <w:rsid w:val="00C24DE1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8609B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清水 義也</cp:lastModifiedBy>
  <cp:revision>12</cp:revision>
  <cp:lastPrinted>2022-11-15T09:46:00Z</cp:lastPrinted>
  <dcterms:created xsi:type="dcterms:W3CDTF">2020-06-18T09:46:00Z</dcterms:created>
  <dcterms:modified xsi:type="dcterms:W3CDTF">2022-11-15T09:50:00Z</dcterms:modified>
</cp:coreProperties>
</file>