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8B" w:rsidRPr="00C15166" w:rsidRDefault="003F5E69">
      <w:pPr>
        <w:rPr>
          <w:sz w:val="22"/>
        </w:rPr>
      </w:pPr>
      <w:r w:rsidRPr="003F5E69">
        <w:rPr>
          <w:rFonts w:hint="eastAsia"/>
          <w:sz w:val="22"/>
        </w:rPr>
        <w:t>様式第</w:t>
      </w:r>
      <w:r w:rsidR="00C15166" w:rsidRPr="00C15166">
        <w:rPr>
          <w:rFonts w:hint="eastAsia"/>
          <w:sz w:val="22"/>
        </w:rPr>
        <w:t>５</w:t>
      </w:r>
      <w:r w:rsidR="00A37BD3" w:rsidRPr="00C15166">
        <w:rPr>
          <w:rFonts w:hint="eastAsia"/>
          <w:sz w:val="22"/>
        </w:rPr>
        <w:t>号（第５</w:t>
      </w:r>
      <w:r w:rsidRPr="00C15166">
        <w:rPr>
          <w:rFonts w:hint="eastAsia"/>
          <w:sz w:val="22"/>
        </w:rPr>
        <w:t>条関係）</w:t>
      </w:r>
    </w:p>
    <w:p w:rsidR="003F5E69" w:rsidRPr="003F5E69" w:rsidRDefault="003F5E69">
      <w:pPr>
        <w:rPr>
          <w:color w:val="0070C0"/>
          <w:sz w:val="22"/>
        </w:rPr>
      </w:pPr>
    </w:p>
    <w:p w:rsidR="008C328B" w:rsidRDefault="00E61558" w:rsidP="008C32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 w:rsidR="00D072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示</w:t>
      </w:r>
      <w:r w:rsidR="00D072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マ</w:t>
      </w:r>
      <w:r w:rsidR="00D072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ー</w:t>
      </w:r>
      <w:r w:rsidR="00D072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ク</w:t>
      </w:r>
      <w:r w:rsidR="00D072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受</w:t>
      </w:r>
      <w:r w:rsidR="00D072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領</w:t>
      </w:r>
      <w:r w:rsidR="00D072C9">
        <w:rPr>
          <w:rFonts w:hint="eastAsia"/>
          <w:sz w:val="28"/>
          <w:szCs w:val="28"/>
        </w:rPr>
        <w:t xml:space="preserve"> </w:t>
      </w:r>
      <w:r w:rsidR="008C328B" w:rsidRPr="008C328B"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3076"/>
        <w:gridCol w:w="1335"/>
        <w:gridCol w:w="2414"/>
      </w:tblGrid>
      <w:tr w:rsidR="008C328B" w:rsidTr="00D378DD">
        <w:trPr>
          <w:trHeight w:val="3513"/>
        </w:trPr>
        <w:tc>
          <w:tcPr>
            <w:tcW w:w="9747" w:type="dxa"/>
            <w:gridSpan w:val="5"/>
          </w:tcPr>
          <w:p w:rsidR="008C328B" w:rsidRPr="008C328B" w:rsidRDefault="008C328B" w:rsidP="0005009B">
            <w:pPr>
              <w:rPr>
                <w:sz w:val="24"/>
                <w:szCs w:val="24"/>
              </w:rPr>
            </w:pPr>
          </w:p>
          <w:p w:rsidR="008C328B" w:rsidRDefault="008C328B" w:rsidP="00270676">
            <w:pPr>
              <w:ind w:firstLineChars="3100" w:firstLine="7440"/>
              <w:rPr>
                <w:sz w:val="24"/>
                <w:szCs w:val="24"/>
              </w:rPr>
            </w:pPr>
            <w:r w:rsidRPr="008C328B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C328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C328B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8C328B" w:rsidRDefault="003F5E69" w:rsidP="000500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南アルプス市消防本部</w:t>
            </w:r>
          </w:p>
          <w:p w:rsidR="008C328B" w:rsidRDefault="003F5E69" w:rsidP="008D7DA5">
            <w:pPr>
              <w:ind w:firstLineChars="150" w:firstLine="330"/>
              <w:rPr>
                <w:sz w:val="24"/>
                <w:szCs w:val="24"/>
              </w:rPr>
            </w:pPr>
            <w:r w:rsidRPr="003F5E69">
              <w:rPr>
                <w:rFonts w:hint="eastAsia"/>
                <w:sz w:val="22"/>
              </w:rPr>
              <w:t>消防</w:t>
            </w:r>
            <w:r w:rsidR="001E26CE" w:rsidRPr="003F5E69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　　　　　　様</w:t>
            </w:r>
          </w:p>
          <w:p w:rsidR="008C328B" w:rsidRDefault="008C328B" w:rsidP="0005009B">
            <w:pPr>
              <w:rPr>
                <w:sz w:val="24"/>
                <w:szCs w:val="24"/>
              </w:rPr>
            </w:pPr>
          </w:p>
          <w:p w:rsidR="00E61558" w:rsidRPr="008D7DA5" w:rsidRDefault="008D7DA5" w:rsidP="0005009B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072C9">
              <w:rPr>
                <w:sz w:val="24"/>
                <w:szCs w:val="24"/>
              </w:rPr>
              <w:t xml:space="preserve">   </w:t>
            </w:r>
            <w:r w:rsidR="00E61558" w:rsidRPr="008D7DA5">
              <w:rPr>
                <w:rFonts w:hint="eastAsia"/>
                <w:sz w:val="22"/>
              </w:rPr>
              <w:t>受領者</w:t>
            </w:r>
          </w:p>
          <w:p w:rsidR="008C328B" w:rsidRPr="00270676" w:rsidRDefault="00D072C9" w:rsidP="00270676">
            <w:pPr>
              <w:spacing w:line="240" w:lineRule="exact"/>
              <w:ind w:firstLineChars="1950" w:firstLine="4290"/>
              <w:rPr>
                <w:sz w:val="22"/>
              </w:rPr>
            </w:pPr>
            <w:r w:rsidRPr="00270676">
              <w:rPr>
                <w:rFonts w:hint="eastAsia"/>
                <w:sz w:val="22"/>
              </w:rPr>
              <w:t xml:space="preserve"> </w:t>
            </w:r>
            <w:r w:rsidRPr="00270676">
              <w:rPr>
                <w:rFonts w:hint="eastAsia"/>
                <w:sz w:val="22"/>
              </w:rPr>
              <w:t xml:space="preserve">住　</w:t>
            </w:r>
            <w:r w:rsidR="00E61558" w:rsidRPr="00270676">
              <w:rPr>
                <w:rFonts w:hint="eastAsia"/>
                <w:sz w:val="22"/>
              </w:rPr>
              <w:t>所</w:t>
            </w:r>
            <w:r w:rsidRPr="00270676">
              <w:rPr>
                <w:rFonts w:hint="eastAsia"/>
                <w:sz w:val="22"/>
              </w:rPr>
              <w:t xml:space="preserve"> </w:t>
            </w:r>
            <w:r w:rsidRPr="00270676">
              <w:rPr>
                <w:sz w:val="22"/>
              </w:rPr>
              <w:t xml:space="preserve">                                    </w:t>
            </w:r>
          </w:p>
          <w:p w:rsidR="00270676" w:rsidRPr="00D072C9" w:rsidRDefault="00270676" w:rsidP="00545090">
            <w:pPr>
              <w:spacing w:line="60" w:lineRule="exact"/>
              <w:ind w:rightChars="22" w:right="46" w:firstLineChars="1965" w:firstLine="4323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:rsidR="00270676" w:rsidRDefault="00270676" w:rsidP="00545090">
            <w:pPr>
              <w:spacing w:line="160" w:lineRule="exact"/>
              <w:ind w:firstLineChars="1965" w:firstLine="4323"/>
              <w:rPr>
                <w:sz w:val="22"/>
                <w:u w:val="single"/>
              </w:rPr>
            </w:pPr>
          </w:p>
          <w:p w:rsidR="00270676" w:rsidRPr="00270676" w:rsidRDefault="00D072C9" w:rsidP="00270676">
            <w:pPr>
              <w:spacing w:line="240" w:lineRule="exact"/>
              <w:ind w:firstLineChars="1950" w:firstLine="4290"/>
              <w:rPr>
                <w:sz w:val="24"/>
                <w:szCs w:val="24"/>
              </w:rPr>
            </w:pPr>
            <w:r w:rsidRPr="00270676">
              <w:rPr>
                <w:rFonts w:hint="eastAsia"/>
                <w:sz w:val="22"/>
              </w:rPr>
              <w:t xml:space="preserve"> </w:t>
            </w:r>
            <w:r w:rsidRPr="00270676">
              <w:rPr>
                <w:rFonts w:hint="eastAsia"/>
                <w:sz w:val="22"/>
              </w:rPr>
              <w:t xml:space="preserve">氏　</w:t>
            </w:r>
            <w:r w:rsidR="00E61558" w:rsidRPr="00270676">
              <w:rPr>
                <w:rFonts w:hint="eastAsia"/>
                <w:sz w:val="22"/>
              </w:rPr>
              <w:t>名</w:t>
            </w:r>
            <w:r w:rsidR="00E61558" w:rsidRPr="00270676">
              <w:rPr>
                <w:rFonts w:hint="eastAsia"/>
                <w:sz w:val="20"/>
                <w:szCs w:val="20"/>
              </w:rPr>
              <w:t>（法人の場合は、名称及び代表者氏名</w:t>
            </w:r>
            <w:r w:rsidR="008D7DA5" w:rsidRPr="00270676">
              <w:rPr>
                <w:rFonts w:hint="eastAsia"/>
                <w:sz w:val="20"/>
                <w:szCs w:val="20"/>
              </w:rPr>
              <w:t>）</w:t>
            </w:r>
            <w:r w:rsidR="005F0501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270676" w:rsidRPr="00270676" w:rsidRDefault="00270676" w:rsidP="00270676">
            <w:pPr>
              <w:spacing w:line="60" w:lineRule="exact"/>
              <w:ind w:rightChars="129" w:right="271"/>
              <w:rPr>
                <w:sz w:val="24"/>
                <w:szCs w:val="24"/>
                <w:u w:val="single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　　　　　　　　　　　　　　　　</w:t>
            </w:r>
            <w:r w:rsidRPr="00270676">
              <w:rPr>
                <w:rFonts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　　　　　　　　　　　　　　　　　　　　　　　　　　　　　　　　　　</w:t>
            </w:r>
          </w:p>
          <w:p w:rsidR="001C2DA1" w:rsidRDefault="001C2DA1" w:rsidP="0005009B">
            <w:pPr>
              <w:ind w:firstLineChars="1600" w:firstLine="3840"/>
              <w:rPr>
                <w:sz w:val="24"/>
                <w:szCs w:val="24"/>
                <w:bdr w:val="single" w:sz="4" w:space="0" w:color="auto"/>
              </w:rPr>
            </w:pPr>
          </w:p>
          <w:p w:rsidR="008C328B" w:rsidRDefault="008C328B" w:rsidP="0005009B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FA534B" w:rsidRDefault="003F0BA0" w:rsidP="000500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5009B">
              <w:rPr>
                <w:rFonts w:hint="eastAsia"/>
                <w:sz w:val="24"/>
                <w:szCs w:val="24"/>
              </w:rPr>
              <w:t>表示マーク（　□　金・□　銀　）受領しましたので、今後、下記の事項を遵守</w:t>
            </w:r>
          </w:p>
          <w:p w:rsidR="008D7A6F" w:rsidRPr="003F0BA0" w:rsidRDefault="003F0BA0" w:rsidP="0005009B">
            <w:pPr>
              <w:rPr>
                <w:sz w:val="24"/>
                <w:szCs w:val="24"/>
                <w:bdr w:val="single" w:sz="4" w:space="0" w:color="auto"/>
              </w:rPr>
            </w:pPr>
            <w:r w:rsidRPr="003F0BA0">
              <w:rPr>
                <w:rFonts w:hint="eastAsia"/>
                <w:sz w:val="24"/>
                <w:szCs w:val="24"/>
              </w:rPr>
              <w:t xml:space="preserve">　</w:t>
            </w:r>
            <w:r w:rsidR="0005009B">
              <w:rPr>
                <w:rFonts w:hint="eastAsia"/>
                <w:sz w:val="24"/>
                <w:szCs w:val="24"/>
              </w:rPr>
              <w:t>いたします。</w:t>
            </w:r>
          </w:p>
          <w:p w:rsidR="008C328B" w:rsidRDefault="008C328B" w:rsidP="0005009B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8C328B" w:rsidRPr="007651B5" w:rsidRDefault="007651B5" w:rsidP="0005009B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651B5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7651B5" w:rsidTr="00D378DD">
        <w:tc>
          <w:tcPr>
            <w:tcW w:w="1668" w:type="dxa"/>
            <w:vMerge w:val="restart"/>
          </w:tcPr>
          <w:p w:rsidR="007651B5" w:rsidRPr="007651B5" w:rsidRDefault="007651B5" w:rsidP="00BB5990">
            <w:pPr>
              <w:spacing w:line="440" w:lineRule="exact"/>
              <w:rPr>
                <w:sz w:val="24"/>
                <w:szCs w:val="24"/>
              </w:rPr>
            </w:pPr>
            <w:r w:rsidRPr="007651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7651B5" w:rsidRPr="007651B5" w:rsidRDefault="007651B5" w:rsidP="0005009B">
            <w:pPr>
              <w:jc w:val="center"/>
              <w:rPr>
                <w:sz w:val="24"/>
                <w:szCs w:val="24"/>
              </w:rPr>
            </w:pPr>
            <w:r w:rsidRPr="007651B5">
              <w:rPr>
                <w:rFonts w:hint="eastAsia"/>
                <w:spacing w:val="30"/>
                <w:kern w:val="0"/>
                <w:sz w:val="24"/>
                <w:szCs w:val="24"/>
                <w:fitText w:val="1440" w:id="475158272"/>
              </w:rPr>
              <w:t>防火対象</w:t>
            </w:r>
            <w:r w:rsidRPr="007651B5">
              <w:rPr>
                <w:rFonts w:hint="eastAsia"/>
                <w:kern w:val="0"/>
                <w:sz w:val="24"/>
                <w:szCs w:val="24"/>
                <w:fitText w:val="1440" w:id="475158272"/>
              </w:rPr>
              <w:t>物</w:t>
            </w:r>
          </w:p>
        </w:tc>
        <w:tc>
          <w:tcPr>
            <w:tcW w:w="1134" w:type="dxa"/>
          </w:tcPr>
          <w:p w:rsidR="007651B5" w:rsidRPr="007651B5" w:rsidRDefault="007651B5" w:rsidP="000500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3"/>
          </w:tcPr>
          <w:p w:rsidR="007651B5" w:rsidRPr="007651B5" w:rsidRDefault="007651B5" w:rsidP="000500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651B5" w:rsidTr="00D378DD">
        <w:tc>
          <w:tcPr>
            <w:tcW w:w="1668" w:type="dxa"/>
            <w:vMerge/>
          </w:tcPr>
          <w:p w:rsidR="007651B5" w:rsidRPr="007651B5" w:rsidRDefault="007651B5" w:rsidP="000500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51B5" w:rsidRPr="007651B5" w:rsidRDefault="007651B5" w:rsidP="000500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45" w:type="dxa"/>
            <w:gridSpan w:val="3"/>
          </w:tcPr>
          <w:p w:rsidR="007651B5" w:rsidRPr="007651B5" w:rsidRDefault="007651B5" w:rsidP="000500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009B" w:rsidTr="00D378DD">
        <w:tc>
          <w:tcPr>
            <w:tcW w:w="1668" w:type="dxa"/>
            <w:vMerge/>
          </w:tcPr>
          <w:p w:rsidR="0005009B" w:rsidRPr="007651B5" w:rsidRDefault="0005009B" w:rsidP="000500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009B" w:rsidRPr="007651B5" w:rsidRDefault="0005009B" w:rsidP="000500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3120" w:type="dxa"/>
          </w:tcPr>
          <w:p w:rsidR="0005009B" w:rsidRPr="007651B5" w:rsidRDefault="0005009B" w:rsidP="0005009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05009B" w:rsidRPr="007651B5" w:rsidRDefault="0005009B" w:rsidP="000500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※令別表第一（　　）項</w:t>
            </w:r>
          </w:p>
        </w:tc>
      </w:tr>
      <w:tr w:rsidR="007651B5" w:rsidTr="00D378DD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7651B5" w:rsidRPr="007651B5" w:rsidRDefault="0005009B" w:rsidP="0005009B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表示マーク交付年月日</w:t>
            </w:r>
          </w:p>
        </w:tc>
        <w:tc>
          <w:tcPr>
            <w:tcW w:w="3120" w:type="dxa"/>
          </w:tcPr>
          <w:p w:rsidR="007651B5" w:rsidRPr="007651B5" w:rsidRDefault="007651B5" w:rsidP="000500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335" w:type="dxa"/>
          </w:tcPr>
          <w:p w:rsidR="007651B5" w:rsidRPr="007651B5" w:rsidRDefault="007651B5" w:rsidP="000500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2490" w:type="dxa"/>
          </w:tcPr>
          <w:p w:rsidR="007651B5" w:rsidRPr="007651B5" w:rsidRDefault="007651B5" w:rsidP="000500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009B" w:rsidTr="00016B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32"/>
        </w:trPr>
        <w:tc>
          <w:tcPr>
            <w:tcW w:w="9747" w:type="dxa"/>
            <w:gridSpan w:val="5"/>
          </w:tcPr>
          <w:p w:rsidR="0005009B" w:rsidRDefault="0005009B" w:rsidP="008D7DA5">
            <w:pPr>
              <w:ind w:firstLineChars="50" w:firstLine="120"/>
              <w:rPr>
                <w:sz w:val="24"/>
                <w:szCs w:val="24"/>
              </w:rPr>
            </w:pPr>
            <w:r w:rsidRPr="00D378DD">
              <w:rPr>
                <w:rFonts w:hint="eastAsia"/>
                <w:sz w:val="24"/>
                <w:szCs w:val="24"/>
              </w:rPr>
              <w:t>&lt;</w:t>
            </w:r>
            <w:r w:rsidR="008D7DA5">
              <w:rPr>
                <w:sz w:val="24"/>
                <w:szCs w:val="24"/>
              </w:rPr>
              <w:t xml:space="preserve"> </w:t>
            </w:r>
            <w:r w:rsidRPr="00D378DD">
              <w:rPr>
                <w:rFonts w:hint="eastAsia"/>
                <w:sz w:val="24"/>
                <w:szCs w:val="24"/>
              </w:rPr>
              <w:t>表示マーク交付に伴う遵守事項</w:t>
            </w:r>
            <w:r w:rsidR="008D7DA5">
              <w:rPr>
                <w:rFonts w:hint="eastAsia"/>
                <w:sz w:val="24"/>
                <w:szCs w:val="24"/>
              </w:rPr>
              <w:t xml:space="preserve"> </w:t>
            </w:r>
            <w:r w:rsidRPr="00D378DD">
              <w:rPr>
                <w:rFonts w:hint="eastAsia"/>
                <w:sz w:val="24"/>
                <w:szCs w:val="24"/>
              </w:rPr>
              <w:t>&gt;</w:t>
            </w:r>
          </w:p>
          <w:p w:rsidR="00D072C9" w:rsidRPr="00D378DD" w:rsidRDefault="00D072C9" w:rsidP="008D7DA5">
            <w:pPr>
              <w:ind w:firstLineChars="50" w:firstLine="120"/>
              <w:rPr>
                <w:sz w:val="24"/>
                <w:szCs w:val="24"/>
              </w:rPr>
            </w:pPr>
          </w:p>
          <w:p w:rsidR="008D7DA5" w:rsidRDefault="0005009B" w:rsidP="008D7DA5">
            <w:pPr>
              <w:ind w:firstLineChars="50" w:firstLine="120"/>
              <w:rPr>
                <w:sz w:val="24"/>
                <w:szCs w:val="24"/>
              </w:rPr>
            </w:pPr>
            <w:r w:rsidRPr="00D378DD">
              <w:rPr>
                <w:rFonts w:hint="eastAsia"/>
                <w:sz w:val="24"/>
                <w:szCs w:val="24"/>
              </w:rPr>
              <w:t>１　表示マークは見やすい場所に掲出するもの</w:t>
            </w:r>
            <w:r w:rsidR="00D378DD" w:rsidRPr="00D378DD">
              <w:rPr>
                <w:rFonts w:hint="eastAsia"/>
                <w:sz w:val="24"/>
                <w:szCs w:val="24"/>
              </w:rPr>
              <w:t>とし、可能な場合はホームページ等へ</w:t>
            </w:r>
          </w:p>
          <w:p w:rsidR="00D378DD" w:rsidRDefault="00D378DD" w:rsidP="00270676">
            <w:pPr>
              <w:ind w:firstLineChars="150" w:firstLine="360"/>
              <w:rPr>
                <w:sz w:val="24"/>
                <w:szCs w:val="24"/>
              </w:rPr>
            </w:pPr>
            <w:r w:rsidRPr="00D378DD">
              <w:rPr>
                <w:rFonts w:hint="eastAsia"/>
                <w:sz w:val="24"/>
                <w:szCs w:val="24"/>
              </w:rPr>
              <w:t>掲載</w:t>
            </w:r>
            <w:r>
              <w:rPr>
                <w:rFonts w:hint="eastAsia"/>
                <w:sz w:val="24"/>
                <w:szCs w:val="24"/>
              </w:rPr>
              <w:t>を行うこと。</w:t>
            </w:r>
          </w:p>
          <w:p w:rsidR="008D7DA5" w:rsidRDefault="00D378DD" w:rsidP="008D7DA5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7067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なお、</w:t>
            </w:r>
            <w:r w:rsidRPr="00D378DD">
              <w:rPr>
                <w:rFonts w:hint="eastAsia"/>
                <w:sz w:val="24"/>
                <w:szCs w:val="24"/>
              </w:rPr>
              <w:t>ホームページ等へ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D378DD">
              <w:rPr>
                <w:rFonts w:hint="eastAsia"/>
                <w:sz w:val="24"/>
                <w:szCs w:val="24"/>
              </w:rPr>
              <w:t>掲載</w:t>
            </w:r>
            <w:r w:rsidR="003160EB">
              <w:rPr>
                <w:rFonts w:hint="eastAsia"/>
                <w:sz w:val="24"/>
                <w:szCs w:val="24"/>
              </w:rPr>
              <w:t>に際しては、消防長</w:t>
            </w:r>
            <w:r>
              <w:rPr>
                <w:rFonts w:hint="eastAsia"/>
                <w:sz w:val="24"/>
                <w:szCs w:val="24"/>
              </w:rPr>
              <w:t>から配布された表示マークの</w:t>
            </w:r>
          </w:p>
          <w:p w:rsidR="00D378DD" w:rsidRDefault="00D378DD" w:rsidP="0027067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電子データを必ず原データとして使用すること。</w:t>
            </w:r>
          </w:p>
          <w:p w:rsidR="00D378DD" w:rsidRDefault="008D7DA5" w:rsidP="008D7DA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D378DD">
              <w:rPr>
                <w:rFonts w:hint="eastAsia"/>
                <w:sz w:val="24"/>
                <w:szCs w:val="24"/>
              </w:rPr>
              <w:t xml:space="preserve">　表示マークは貸与するものであり、破損等のないよう取扱いに注意するこ</w:t>
            </w:r>
            <w:r w:rsidR="003160EB">
              <w:rPr>
                <w:rFonts w:hint="eastAsia"/>
                <w:sz w:val="24"/>
                <w:szCs w:val="24"/>
              </w:rPr>
              <w:t>と</w:t>
            </w:r>
            <w:r w:rsidR="00D378DD">
              <w:rPr>
                <w:rFonts w:hint="eastAsia"/>
                <w:sz w:val="24"/>
                <w:szCs w:val="24"/>
              </w:rPr>
              <w:t>。</w:t>
            </w:r>
          </w:p>
          <w:p w:rsidR="008D7DA5" w:rsidRDefault="00D378DD" w:rsidP="008D7DA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表示有効期間中であっても次の各号のいずれかに該当する場合は、表示マークを</w:t>
            </w:r>
          </w:p>
          <w:p w:rsidR="008D7DA5" w:rsidRDefault="00D378DD" w:rsidP="0027067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返還するものとし、また、ホームページ等に表示マークを使用している場合は、</w:t>
            </w:r>
            <w:r w:rsidR="00270676">
              <w:rPr>
                <w:rFonts w:hint="eastAsia"/>
                <w:sz w:val="24"/>
                <w:szCs w:val="24"/>
              </w:rPr>
              <w:t>そ</w:t>
            </w:r>
            <w:r w:rsidR="00270676">
              <w:rPr>
                <w:rFonts w:hint="eastAsia"/>
                <w:sz w:val="24"/>
                <w:szCs w:val="24"/>
              </w:rPr>
              <w:t xml:space="preserve">  </w:t>
            </w:r>
          </w:p>
          <w:p w:rsidR="00D378DD" w:rsidRDefault="00D378DD" w:rsidP="0027067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の使用をとりやめること。</w:t>
            </w:r>
          </w:p>
          <w:p w:rsidR="00D378DD" w:rsidRPr="00016B38" w:rsidRDefault="00D378DD" w:rsidP="00D378D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防火対象物</w:t>
            </w:r>
            <w:r w:rsidR="00016B38">
              <w:rPr>
                <w:rFonts w:hint="eastAsia"/>
                <w:sz w:val="24"/>
                <w:szCs w:val="24"/>
              </w:rPr>
              <w:t>において表示基準に適合しないことが明らかとなった場合</w:t>
            </w:r>
          </w:p>
          <w:p w:rsidR="008D7DA5" w:rsidRPr="008D7DA5" w:rsidRDefault="00016B38" w:rsidP="00D378DD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D7DA5">
              <w:rPr>
                <w:rFonts w:hint="eastAsia"/>
                <w:sz w:val="24"/>
                <w:szCs w:val="24"/>
              </w:rPr>
              <w:t>防火対象物において火災が発生し、表示基準への適合性の調査の結果、</w:t>
            </w:r>
            <w:r>
              <w:rPr>
                <w:rFonts w:hint="eastAsia"/>
                <w:sz w:val="24"/>
                <w:szCs w:val="24"/>
              </w:rPr>
              <w:t>不適合</w:t>
            </w:r>
          </w:p>
          <w:p w:rsidR="00016B38" w:rsidRPr="00270676" w:rsidRDefault="00016B38" w:rsidP="00270676">
            <w:pPr>
              <w:ind w:firstLineChars="250" w:firstLine="600"/>
              <w:rPr>
                <w:sz w:val="22"/>
              </w:rPr>
            </w:pPr>
            <w:r w:rsidRPr="00270676">
              <w:rPr>
                <w:rFonts w:hint="eastAsia"/>
                <w:sz w:val="24"/>
                <w:szCs w:val="24"/>
              </w:rPr>
              <w:t>であることが確認された場合</w:t>
            </w:r>
          </w:p>
          <w:p w:rsidR="00016B38" w:rsidRPr="00545090" w:rsidRDefault="003160EB" w:rsidP="00545090">
            <w:pPr>
              <w:pStyle w:val="a8"/>
              <w:numPr>
                <w:ilvl w:val="0"/>
                <w:numId w:val="1"/>
              </w:numPr>
              <w:ind w:leftChars="0" w:rightChars="84" w:right="176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ホームページ等への表示マークの使用に際して、消防長</w:t>
            </w:r>
            <w:r w:rsidR="00545090">
              <w:rPr>
                <w:rFonts w:hint="eastAsia"/>
                <w:sz w:val="24"/>
                <w:szCs w:val="24"/>
              </w:rPr>
              <w:t>か</w:t>
            </w:r>
            <w:r w:rsidR="00016B38">
              <w:rPr>
                <w:rFonts w:hint="eastAsia"/>
                <w:sz w:val="24"/>
                <w:szCs w:val="24"/>
              </w:rPr>
              <w:t>ら配布さ</w:t>
            </w:r>
            <w:r w:rsidR="00016B38" w:rsidRPr="003160EB">
              <w:rPr>
                <w:rFonts w:hint="eastAsia"/>
                <w:sz w:val="24"/>
                <w:szCs w:val="24"/>
              </w:rPr>
              <w:t>れた表示マー</w:t>
            </w:r>
            <w:r w:rsidR="00016B38" w:rsidRPr="00545090">
              <w:rPr>
                <w:rFonts w:hint="eastAsia"/>
                <w:sz w:val="24"/>
                <w:szCs w:val="24"/>
              </w:rPr>
              <w:t>クの電子データを無断で転用した場合</w:t>
            </w:r>
          </w:p>
          <w:p w:rsidR="00D072C9" w:rsidRPr="003160EB" w:rsidRDefault="00D072C9" w:rsidP="008D7DA5">
            <w:pPr>
              <w:pStyle w:val="a8"/>
              <w:ind w:leftChars="0" w:left="585" w:firstLineChars="50" w:firstLine="110"/>
              <w:rPr>
                <w:sz w:val="22"/>
              </w:rPr>
            </w:pPr>
          </w:p>
        </w:tc>
      </w:tr>
    </w:tbl>
    <w:p w:rsidR="00270676" w:rsidRDefault="00270676" w:rsidP="00270676">
      <w:pPr>
        <w:spacing w:line="160" w:lineRule="exact"/>
        <w:rPr>
          <w:sz w:val="22"/>
        </w:rPr>
      </w:pPr>
    </w:p>
    <w:p w:rsidR="007A4AE3" w:rsidRPr="00D072C9" w:rsidRDefault="00016B38" w:rsidP="00270676">
      <w:pPr>
        <w:spacing w:line="280" w:lineRule="exact"/>
        <w:rPr>
          <w:sz w:val="22"/>
        </w:rPr>
      </w:pPr>
      <w:r w:rsidRPr="00D072C9">
        <w:rPr>
          <w:rFonts w:hint="eastAsia"/>
          <w:sz w:val="22"/>
        </w:rPr>
        <w:t xml:space="preserve">備考　１　</w:t>
      </w:r>
      <w:r w:rsidR="00F71F85">
        <w:rPr>
          <w:rFonts w:hint="eastAsia"/>
          <w:sz w:val="22"/>
        </w:rPr>
        <w:t>この用紙の大きさは、日本産業</w:t>
      </w:r>
      <w:r w:rsidR="007A4AE3" w:rsidRPr="00D072C9">
        <w:rPr>
          <w:rFonts w:hint="eastAsia"/>
          <w:sz w:val="22"/>
        </w:rPr>
        <w:t>規格Ａ４とすること。</w:t>
      </w:r>
    </w:p>
    <w:p w:rsidR="001C2DA1" w:rsidRPr="00D072C9" w:rsidRDefault="007A4AE3" w:rsidP="00270676">
      <w:pPr>
        <w:spacing w:line="280" w:lineRule="exact"/>
        <w:rPr>
          <w:sz w:val="22"/>
        </w:rPr>
      </w:pPr>
      <w:r w:rsidRPr="00D072C9">
        <w:rPr>
          <w:rFonts w:hint="eastAsia"/>
          <w:sz w:val="22"/>
        </w:rPr>
        <w:t xml:space="preserve">　　　２　※印の欄は、記入しないこと。</w:t>
      </w:r>
    </w:p>
    <w:p w:rsidR="00016B38" w:rsidRPr="00D072C9" w:rsidRDefault="007A4AE3" w:rsidP="00270676">
      <w:pPr>
        <w:spacing w:line="280" w:lineRule="exact"/>
        <w:rPr>
          <w:sz w:val="22"/>
        </w:rPr>
      </w:pPr>
      <w:r w:rsidRPr="00D072C9">
        <w:rPr>
          <w:rFonts w:hint="eastAsia"/>
          <w:sz w:val="22"/>
        </w:rPr>
        <w:t xml:space="preserve">　　　３　□印のある欄については、該当の□印にレを付けること。</w:t>
      </w:r>
    </w:p>
    <w:sectPr w:rsidR="00016B38" w:rsidRPr="00D072C9" w:rsidSect="003F5E69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4D" w:rsidRDefault="00E86E4D" w:rsidP="008C328B">
      <w:r>
        <w:separator/>
      </w:r>
    </w:p>
  </w:endnote>
  <w:endnote w:type="continuationSeparator" w:id="0">
    <w:p w:rsidR="00E86E4D" w:rsidRDefault="00E86E4D" w:rsidP="008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4D" w:rsidRDefault="00E86E4D" w:rsidP="008C328B">
      <w:r>
        <w:separator/>
      </w:r>
    </w:p>
  </w:footnote>
  <w:footnote w:type="continuationSeparator" w:id="0">
    <w:p w:rsidR="00E86E4D" w:rsidRDefault="00E86E4D" w:rsidP="008C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83D"/>
    <w:multiLevelType w:val="hybridMultilevel"/>
    <w:tmpl w:val="C520084A"/>
    <w:lvl w:ilvl="0" w:tplc="42CE27CA">
      <w:start w:val="1"/>
      <w:numFmt w:val="decimal"/>
      <w:lvlText w:val="(%1)"/>
      <w:lvlJc w:val="left"/>
      <w:pPr>
        <w:ind w:left="58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B"/>
    <w:rsid w:val="00000398"/>
    <w:rsid w:val="00000639"/>
    <w:rsid w:val="00000E1F"/>
    <w:rsid w:val="00002641"/>
    <w:rsid w:val="00002F0C"/>
    <w:rsid w:val="000066C3"/>
    <w:rsid w:val="00010670"/>
    <w:rsid w:val="0001221B"/>
    <w:rsid w:val="00014277"/>
    <w:rsid w:val="0001652B"/>
    <w:rsid w:val="00016B38"/>
    <w:rsid w:val="00016D24"/>
    <w:rsid w:val="00017307"/>
    <w:rsid w:val="00020645"/>
    <w:rsid w:val="00023BEC"/>
    <w:rsid w:val="000252A2"/>
    <w:rsid w:val="00026836"/>
    <w:rsid w:val="00027309"/>
    <w:rsid w:val="00027C1E"/>
    <w:rsid w:val="000300EC"/>
    <w:rsid w:val="000300F8"/>
    <w:rsid w:val="000307AC"/>
    <w:rsid w:val="00030F47"/>
    <w:rsid w:val="00031D2C"/>
    <w:rsid w:val="00033684"/>
    <w:rsid w:val="00035439"/>
    <w:rsid w:val="000369F6"/>
    <w:rsid w:val="000373C5"/>
    <w:rsid w:val="00041AF5"/>
    <w:rsid w:val="00042000"/>
    <w:rsid w:val="0004366C"/>
    <w:rsid w:val="000439F9"/>
    <w:rsid w:val="00043C6A"/>
    <w:rsid w:val="000442E3"/>
    <w:rsid w:val="00045897"/>
    <w:rsid w:val="0005009B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233E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652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D5A"/>
    <w:rsid w:val="0010675C"/>
    <w:rsid w:val="00106D83"/>
    <w:rsid w:val="00107D66"/>
    <w:rsid w:val="00110566"/>
    <w:rsid w:val="0011317C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8A9"/>
    <w:rsid w:val="00135EE3"/>
    <w:rsid w:val="00136AE7"/>
    <w:rsid w:val="00136E77"/>
    <w:rsid w:val="001378F6"/>
    <w:rsid w:val="00142F9F"/>
    <w:rsid w:val="00143229"/>
    <w:rsid w:val="001469CD"/>
    <w:rsid w:val="00146C6C"/>
    <w:rsid w:val="00150BEA"/>
    <w:rsid w:val="00155B51"/>
    <w:rsid w:val="00156CE9"/>
    <w:rsid w:val="001575B4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A527C"/>
    <w:rsid w:val="001B0513"/>
    <w:rsid w:val="001B0C83"/>
    <w:rsid w:val="001B1841"/>
    <w:rsid w:val="001B4444"/>
    <w:rsid w:val="001B5422"/>
    <w:rsid w:val="001B5824"/>
    <w:rsid w:val="001B6CCF"/>
    <w:rsid w:val="001B76D0"/>
    <w:rsid w:val="001C05FA"/>
    <w:rsid w:val="001C2DA1"/>
    <w:rsid w:val="001C579F"/>
    <w:rsid w:val="001C6E15"/>
    <w:rsid w:val="001D103F"/>
    <w:rsid w:val="001D496A"/>
    <w:rsid w:val="001D5832"/>
    <w:rsid w:val="001D5DA2"/>
    <w:rsid w:val="001E1C8B"/>
    <w:rsid w:val="001E26CE"/>
    <w:rsid w:val="001E4B69"/>
    <w:rsid w:val="001E54C0"/>
    <w:rsid w:val="001E58A3"/>
    <w:rsid w:val="001E7684"/>
    <w:rsid w:val="001E7C9B"/>
    <w:rsid w:val="001F06BA"/>
    <w:rsid w:val="001F1025"/>
    <w:rsid w:val="001F1D69"/>
    <w:rsid w:val="001F2B0F"/>
    <w:rsid w:val="001F501A"/>
    <w:rsid w:val="001F577A"/>
    <w:rsid w:val="001F5B7A"/>
    <w:rsid w:val="001F5E98"/>
    <w:rsid w:val="00202659"/>
    <w:rsid w:val="00206CCE"/>
    <w:rsid w:val="0020768B"/>
    <w:rsid w:val="00207E17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2EB"/>
    <w:rsid w:val="00257E34"/>
    <w:rsid w:val="00257E36"/>
    <w:rsid w:val="00263527"/>
    <w:rsid w:val="002643F8"/>
    <w:rsid w:val="0026459A"/>
    <w:rsid w:val="00264CE2"/>
    <w:rsid w:val="00264FA0"/>
    <w:rsid w:val="0026571A"/>
    <w:rsid w:val="00267DC5"/>
    <w:rsid w:val="00270676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E0673"/>
    <w:rsid w:val="002E17E3"/>
    <w:rsid w:val="002E2399"/>
    <w:rsid w:val="002E28A3"/>
    <w:rsid w:val="002E296D"/>
    <w:rsid w:val="002E2ECE"/>
    <w:rsid w:val="002E3574"/>
    <w:rsid w:val="002E594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65C"/>
    <w:rsid w:val="00313030"/>
    <w:rsid w:val="00313649"/>
    <w:rsid w:val="0031396A"/>
    <w:rsid w:val="00314119"/>
    <w:rsid w:val="00315EC1"/>
    <w:rsid w:val="003160EB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B48"/>
    <w:rsid w:val="00361322"/>
    <w:rsid w:val="00361B6B"/>
    <w:rsid w:val="0036252B"/>
    <w:rsid w:val="0036308F"/>
    <w:rsid w:val="00363A93"/>
    <w:rsid w:val="00364A0A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B19"/>
    <w:rsid w:val="003C348D"/>
    <w:rsid w:val="003C4B87"/>
    <w:rsid w:val="003C719B"/>
    <w:rsid w:val="003C71EB"/>
    <w:rsid w:val="003C7552"/>
    <w:rsid w:val="003C7DE2"/>
    <w:rsid w:val="003D0F28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0BA0"/>
    <w:rsid w:val="003F18CA"/>
    <w:rsid w:val="003F24BF"/>
    <w:rsid w:val="003F33DD"/>
    <w:rsid w:val="003F42DD"/>
    <w:rsid w:val="003F5ADB"/>
    <w:rsid w:val="003F5E69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2E20"/>
    <w:rsid w:val="004231E3"/>
    <w:rsid w:val="0042361E"/>
    <w:rsid w:val="004262B5"/>
    <w:rsid w:val="004308D8"/>
    <w:rsid w:val="00430F36"/>
    <w:rsid w:val="00430FD7"/>
    <w:rsid w:val="004335C6"/>
    <w:rsid w:val="00435D2A"/>
    <w:rsid w:val="00437E3F"/>
    <w:rsid w:val="004403D0"/>
    <w:rsid w:val="0044141E"/>
    <w:rsid w:val="0044206B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15F0"/>
    <w:rsid w:val="00466318"/>
    <w:rsid w:val="00466CA1"/>
    <w:rsid w:val="00467CBD"/>
    <w:rsid w:val="004726E0"/>
    <w:rsid w:val="004726FF"/>
    <w:rsid w:val="004735A3"/>
    <w:rsid w:val="004752DE"/>
    <w:rsid w:val="00476923"/>
    <w:rsid w:val="00477F82"/>
    <w:rsid w:val="004803EE"/>
    <w:rsid w:val="00483219"/>
    <w:rsid w:val="004840E0"/>
    <w:rsid w:val="00484276"/>
    <w:rsid w:val="004846A6"/>
    <w:rsid w:val="00484CE4"/>
    <w:rsid w:val="00484FA3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B1CD6"/>
    <w:rsid w:val="004B3860"/>
    <w:rsid w:val="004B5F0F"/>
    <w:rsid w:val="004B69E0"/>
    <w:rsid w:val="004B790C"/>
    <w:rsid w:val="004B7B21"/>
    <w:rsid w:val="004C0604"/>
    <w:rsid w:val="004C0DF9"/>
    <w:rsid w:val="004C497B"/>
    <w:rsid w:val="004C5E21"/>
    <w:rsid w:val="004C6112"/>
    <w:rsid w:val="004C7254"/>
    <w:rsid w:val="004C758C"/>
    <w:rsid w:val="004D0674"/>
    <w:rsid w:val="004D1268"/>
    <w:rsid w:val="004D3132"/>
    <w:rsid w:val="004D34DF"/>
    <w:rsid w:val="004D4270"/>
    <w:rsid w:val="004D4412"/>
    <w:rsid w:val="004D52DF"/>
    <w:rsid w:val="004D5868"/>
    <w:rsid w:val="004D5D33"/>
    <w:rsid w:val="004D5E7A"/>
    <w:rsid w:val="004D7948"/>
    <w:rsid w:val="004E3BDD"/>
    <w:rsid w:val="004E3FCE"/>
    <w:rsid w:val="004E4831"/>
    <w:rsid w:val="004E4FC4"/>
    <w:rsid w:val="004E544F"/>
    <w:rsid w:val="004E62AF"/>
    <w:rsid w:val="004E6C77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5E3E"/>
    <w:rsid w:val="0053622A"/>
    <w:rsid w:val="00536AFB"/>
    <w:rsid w:val="005422DE"/>
    <w:rsid w:val="005441A6"/>
    <w:rsid w:val="00545069"/>
    <w:rsid w:val="00545090"/>
    <w:rsid w:val="00546245"/>
    <w:rsid w:val="005462C7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6DD4"/>
    <w:rsid w:val="0057058B"/>
    <w:rsid w:val="00570DE6"/>
    <w:rsid w:val="00571A1D"/>
    <w:rsid w:val="00571AF6"/>
    <w:rsid w:val="00571C97"/>
    <w:rsid w:val="00573D1E"/>
    <w:rsid w:val="00573E36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6D9"/>
    <w:rsid w:val="00585A83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7792"/>
    <w:rsid w:val="005F0501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5F58"/>
    <w:rsid w:val="006061C2"/>
    <w:rsid w:val="006069AE"/>
    <w:rsid w:val="006078AB"/>
    <w:rsid w:val="0061069B"/>
    <w:rsid w:val="00615476"/>
    <w:rsid w:val="00616733"/>
    <w:rsid w:val="00616F76"/>
    <w:rsid w:val="00620C4B"/>
    <w:rsid w:val="00621A9D"/>
    <w:rsid w:val="00626108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0A4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8FB"/>
    <w:rsid w:val="00666585"/>
    <w:rsid w:val="00667B22"/>
    <w:rsid w:val="00670553"/>
    <w:rsid w:val="00671F14"/>
    <w:rsid w:val="006747B4"/>
    <w:rsid w:val="006753D3"/>
    <w:rsid w:val="00676DC8"/>
    <w:rsid w:val="0067760D"/>
    <w:rsid w:val="0068107F"/>
    <w:rsid w:val="00682F6E"/>
    <w:rsid w:val="00684B89"/>
    <w:rsid w:val="00685D02"/>
    <w:rsid w:val="00685F8E"/>
    <w:rsid w:val="00690DCB"/>
    <w:rsid w:val="00691977"/>
    <w:rsid w:val="0069202F"/>
    <w:rsid w:val="00692B04"/>
    <w:rsid w:val="00693550"/>
    <w:rsid w:val="0069406C"/>
    <w:rsid w:val="00696889"/>
    <w:rsid w:val="00697639"/>
    <w:rsid w:val="006976DB"/>
    <w:rsid w:val="00697C16"/>
    <w:rsid w:val="006A013E"/>
    <w:rsid w:val="006A4993"/>
    <w:rsid w:val="006A56B2"/>
    <w:rsid w:val="006A6AFD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6856"/>
    <w:rsid w:val="00716B68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8C5"/>
    <w:rsid w:val="00732FA1"/>
    <w:rsid w:val="00734E90"/>
    <w:rsid w:val="007359B5"/>
    <w:rsid w:val="0073684D"/>
    <w:rsid w:val="007369F8"/>
    <w:rsid w:val="007400D6"/>
    <w:rsid w:val="00740C32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3479"/>
    <w:rsid w:val="00763619"/>
    <w:rsid w:val="00764E84"/>
    <w:rsid w:val="007651B5"/>
    <w:rsid w:val="00772178"/>
    <w:rsid w:val="00773E6A"/>
    <w:rsid w:val="007747F8"/>
    <w:rsid w:val="00774CEB"/>
    <w:rsid w:val="00777656"/>
    <w:rsid w:val="00784281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5A2"/>
    <w:rsid w:val="007A16D0"/>
    <w:rsid w:val="007A2B14"/>
    <w:rsid w:val="007A3A34"/>
    <w:rsid w:val="007A3CD1"/>
    <w:rsid w:val="007A400F"/>
    <w:rsid w:val="007A4AE3"/>
    <w:rsid w:val="007A585C"/>
    <w:rsid w:val="007A5D2E"/>
    <w:rsid w:val="007A606D"/>
    <w:rsid w:val="007A606E"/>
    <w:rsid w:val="007A6967"/>
    <w:rsid w:val="007A7084"/>
    <w:rsid w:val="007B0E98"/>
    <w:rsid w:val="007B2C9A"/>
    <w:rsid w:val="007B53CB"/>
    <w:rsid w:val="007B6A32"/>
    <w:rsid w:val="007C044A"/>
    <w:rsid w:val="007C1938"/>
    <w:rsid w:val="007C1CBD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10B0D"/>
    <w:rsid w:val="00810F73"/>
    <w:rsid w:val="008119A8"/>
    <w:rsid w:val="00811AF7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47E2E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4186"/>
    <w:rsid w:val="00874A42"/>
    <w:rsid w:val="008769AD"/>
    <w:rsid w:val="00876A23"/>
    <w:rsid w:val="008821E8"/>
    <w:rsid w:val="00884FCD"/>
    <w:rsid w:val="00886C6A"/>
    <w:rsid w:val="00891916"/>
    <w:rsid w:val="008979CA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28B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D7A6F"/>
    <w:rsid w:val="008D7DA5"/>
    <w:rsid w:val="008E0303"/>
    <w:rsid w:val="008E08EE"/>
    <w:rsid w:val="008E1CAE"/>
    <w:rsid w:val="008E211D"/>
    <w:rsid w:val="008E2999"/>
    <w:rsid w:val="008E30D8"/>
    <w:rsid w:val="008E417C"/>
    <w:rsid w:val="008E4E55"/>
    <w:rsid w:val="008E52E4"/>
    <w:rsid w:val="008E5D47"/>
    <w:rsid w:val="008E7AF6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C9C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D73"/>
    <w:rsid w:val="009504AC"/>
    <w:rsid w:val="009506F7"/>
    <w:rsid w:val="00950FA0"/>
    <w:rsid w:val="009512EB"/>
    <w:rsid w:val="00952D7C"/>
    <w:rsid w:val="009544E0"/>
    <w:rsid w:val="0095757C"/>
    <w:rsid w:val="00957C26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78A8"/>
    <w:rsid w:val="00984E0C"/>
    <w:rsid w:val="00984EB1"/>
    <w:rsid w:val="00985095"/>
    <w:rsid w:val="009856D2"/>
    <w:rsid w:val="00985862"/>
    <w:rsid w:val="00985E46"/>
    <w:rsid w:val="00990681"/>
    <w:rsid w:val="00991EC7"/>
    <w:rsid w:val="00992021"/>
    <w:rsid w:val="009927EA"/>
    <w:rsid w:val="0099301D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6BC"/>
    <w:rsid w:val="00A35EA0"/>
    <w:rsid w:val="00A37BD3"/>
    <w:rsid w:val="00A40060"/>
    <w:rsid w:val="00A41EBC"/>
    <w:rsid w:val="00A4209E"/>
    <w:rsid w:val="00A42E7E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70A66"/>
    <w:rsid w:val="00A70A6C"/>
    <w:rsid w:val="00A70F2B"/>
    <w:rsid w:val="00A713AC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FE4"/>
    <w:rsid w:val="00A96D5C"/>
    <w:rsid w:val="00AA0DA9"/>
    <w:rsid w:val="00AA149A"/>
    <w:rsid w:val="00AA15B0"/>
    <w:rsid w:val="00AA4ECE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0E41"/>
    <w:rsid w:val="00AC2F6A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C7984"/>
    <w:rsid w:val="00AD088D"/>
    <w:rsid w:val="00AD0CE5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E794B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6BE8"/>
    <w:rsid w:val="00B2790C"/>
    <w:rsid w:val="00B303C2"/>
    <w:rsid w:val="00B305D9"/>
    <w:rsid w:val="00B309FA"/>
    <w:rsid w:val="00B31A4A"/>
    <w:rsid w:val="00B323AE"/>
    <w:rsid w:val="00B32AB1"/>
    <w:rsid w:val="00B338A0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990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166"/>
    <w:rsid w:val="00C15463"/>
    <w:rsid w:val="00C15BDE"/>
    <w:rsid w:val="00C16D58"/>
    <w:rsid w:val="00C17657"/>
    <w:rsid w:val="00C20860"/>
    <w:rsid w:val="00C2135A"/>
    <w:rsid w:val="00C253C0"/>
    <w:rsid w:val="00C25787"/>
    <w:rsid w:val="00C2782F"/>
    <w:rsid w:val="00C27EF1"/>
    <w:rsid w:val="00C30032"/>
    <w:rsid w:val="00C306FC"/>
    <w:rsid w:val="00C31FA0"/>
    <w:rsid w:val="00C32D38"/>
    <w:rsid w:val="00C3418B"/>
    <w:rsid w:val="00C3427F"/>
    <w:rsid w:val="00C34DCF"/>
    <w:rsid w:val="00C37DCD"/>
    <w:rsid w:val="00C40212"/>
    <w:rsid w:val="00C40AC4"/>
    <w:rsid w:val="00C40CCA"/>
    <w:rsid w:val="00C42428"/>
    <w:rsid w:val="00C42AD2"/>
    <w:rsid w:val="00C4375E"/>
    <w:rsid w:val="00C43A26"/>
    <w:rsid w:val="00C4591B"/>
    <w:rsid w:val="00C45D46"/>
    <w:rsid w:val="00C45E0B"/>
    <w:rsid w:val="00C51047"/>
    <w:rsid w:val="00C5118A"/>
    <w:rsid w:val="00C51853"/>
    <w:rsid w:val="00C52ACC"/>
    <w:rsid w:val="00C53D52"/>
    <w:rsid w:val="00C54A3D"/>
    <w:rsid w:val="00C61B53"/>
    <w:rsid w:val="00C6492A"/>
    <w:rsid w:val="00C71C87"/>
    <w:rsid w:val="00C72CC2"/>
    <w:rsid w:val="00C75309"/>
    <w:rsid w:val="00C76A5F"/>
    <w:rsid w:val="00C81499"/>
    <w:rsid w:val="00C81F06"/>
    <w:rsid w:val="00C820DD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365A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A75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41F8"/>
    <w:rsid w:val="00CF42B7"/>
    <w:rsid w:val="00CF522C"/>
    <w:rsid w:val="00D00194"/>
    <w:rsid w:val="00D007CA"/>
    <w:rsid w:val="00D026AF"/>
    <w:rsid w:val="00D03F9C"/>
    <w:rsid w:val="00D04683"/>
    <w:rsid w:val="00D063C1"/>
    <w:rsid w:val="00D06F1D"/>
    <w:rsid w:val="00D072C9"/>
    <w:rsid w:val="00D07A66"/>
    <w:rsid w:val="00D109BF"/>
    <w:rsid w:val="00D11256"/>
    <w:rsid w:val="00D12076"/>
    <w:rsid w:val="00D12296"/>
    <w:rsid w:val="00D125D9"/>
    <w:rsid w:val="00D12FB7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8DD"/>
    <w:rsid w:val="00D37B14"/>
    <w:rsid w:val="00D37B53"/>
    <w:rsid w:val="00D37DBD"/>
    <w:rsid w:val="00D40DBD"/>
    <w:rsid w:val="00D40F14"/>
    <w:rsid w:val="00D42D83"/>
    <w:rsid w:val="00D447B1"/>
    <w:rsid w:val="00D466EA"/>
    <w:rsid w:val="00D5150D"/>
    <w:rsid w:val="00D5235A"/>
    <w:rsid w:val="00D52581"/>
    <w:rsid w:val="00D52610"/>
    <w:rsid w:val="00D53A31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7DBE"/>
    <w:rsid w:val="00DC112D"/>
    <w:rsid w:val="00DC1C06"/>
    <w:rsid w:val="00DC1F2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5BAA"/>
    <w:rsid w:val="00DE5BC1"/>
    <w:rsid w:val="00DE5DA5"/>
    <w:rsid w:val="00DE5FB3"/>
    <w:rsid w:val="00DE7212"/>
    <w:rsid w:val="00DE7259"/>
    <w:rsid w:val="00DF1095"/>
    <w:rsid w:val="00DF25BE"/>
    <w:rsid w:val="00E00432"/>
    <w:rsid w:val="00E00975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F32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558"/>
    <w:rsid w:val="00E617A7"/>
    <w:rsid w:val="00E627B7"/>
    <w:rsid w:val="00E65022"/>
    <w:rsid w:val="00E66E54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86E4D"/>
    <w:rsid w:val="00E90C0F"/>
    <w:rsid w:val="00E91249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B37B1"/>
    <w:rsid w:val="00EB6C15"/>
    <w:rsid w:val="00EB73A6"/>
    <w:rsid w:val="00EB7998"/>
    <w:rsid w:val="00EC032B"/>
    <w:rsid w:val="00EC55C6"/>
    <w:rsid w:val="00EC58F2"/>
    <w:rsid w:val="00EC58FB"/>
    <w:rsid w:val="00EC6026"/>
    <w:rsid w:val="00EC63FE"/>
    <w:rsid w:val="00EC65C9"/>
    <w:rsid w:val="00EC771A"/>
    <w:rsid w:val="00ED0279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D64"/>
    <w:rsid w:val="00EE0105"/>
    <w:rsid w:val="00EE1535"/>
    <w:rsid w:val="00EE293D"/>
    <w:rsid w:val="00EE3074"/>
    <w:rsid w:val="00EE487B"/>
    <w:rsid w:val="00EE4E30"/>
    <w:rsid w:val="00EE731C"/>
    <w:rsid w:val="00EF02D0"/>
    <w:rsid w:val="00EF0325"/>
    <w:rsid w:val="00EF0663"/>
    <w:rsid w:val="00EF2296"/>
    <w:rsid w:val="00EF49D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202D8"/>
    <w:rsid w:val="00F21ED7"/>
    <w:rsid w:val="00F24ED4"/>
    <w:rsid w:val="00F2531B"/>
    <w:rsid w:val="00F25D77"/>
    <w:rsid w:val="00F26CCD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084B"/>
    <w:rsid w:val="00F611D4"/>
    <w:rsid w:val="00F61626"/>
    <w:rsid w:val="00F633FB"/>
    <w:rsid w:val="00F64FC8"/>
    <w:rsid w:val="00F6583C"/>
    <w:rsid w:val="00F65BDA"/>
    <w:rsid w:val="00F669EF"/>
    <w:rsid w:val="00F66FB2"/>
    <w:rsid w:val="00F71F85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34B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61BD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EB6DEB-8DE7-41F7-959E-69EBEDAF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28B"/>
  </w:style>
  <w:style w:type="paragraph" w:styleId="a5">
    <w:name w:val="footer"/>
    <w:basedOn w:val="a"/>
    <w:link w:val="a6"/>
    <w:uiPriority w:val="99"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28B"/>
  </w:style>
  <w:style w:type="table" w:styleId="a7">
    <w:name w:val="Table Grid"/>
    <w:basedOn w:val="a1"/>
    <w:uiPriority w:val="59"/>
    <w:rsid w:val="008C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78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0CB1-2A28-44A7-AB26-A07E2EA1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671</dc:creator>
  <cp:keywords/>
  <dc:description/>
  <cp:lastModifiedBy>藤森淳司</cp:lastModifiedBy>
  <cp:revision>9</cp:revision>
  <cp:lastPrinted>2014-03-26T01:59:00Z</cp:lastPrinted>
  <dcterms:created xsi:type="dcterms:W3CDTF">2017-12-21T05:06:00Z</dcterms:created>
  <dcterms:modified xsi:type="dcterms:W3CDTF">2021-11-19T07:32:00Z</dcterms:modified>
</cp:coreProperties>
</file>