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C302" w14:textId="77777777" w:rsidR="00DC378B" w:rsidRDefault="00DC378B">
      <w:pPr>
        <w:pStyle w:val="a4"/>
        <w:wordWrap w:val="0"/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1</w:t>
      </w:r>
      <w:r>
        <w:rPr>
          <w:rFonts w:hint="eastAsia"/>
        </w:rPr>
        <w:t>号（第</w:t>
      </w:r>
      <w:r>
        <w:rPr>
          <w:rFonts w:ascii="‚l‚r –¾’©"/>
        </w:rPr>
        <w:t>3</w:t>
      </w:r>
      <w:r>
        <w:rPr>
          <w:rFonts w:hint="eastAsia"/>
        </w:rPr>
        <w:t>条関係）</w:t>
      </w:r>
    </w:p>
    <w:p w14:paraId="0C86EE5C" w14:textId="77777777" w:rsidR="00DC378B" w:rsidRDefault="00DC378B">
      <w:pPr>
        <w:pStyle w:val="a4"/>
        <w:wordWrap w:val="0"/>
        <w:jc w:val="center"/>
        <w:rPr>
          <w:rFonts w:ascii="‚l‚r –¾’©"/>
        </w:rPr>
      </w:pPr>
      <w:r>
        <w:rPr>
          <w:rFonts w:hint="eastAsia"/>
        </w:rPr>
        <w:t>補助金等交付申請書</w:t>
      </w:r>
    </w:p>
    <w:p w14:paraId="2F72EF9A" w14:textId="77777777" w:rsidR="00DC378B" w:rsidRDefault="00765FC2" w:rsidP="006B1D08">
      <w:pPr>
        <w:pStyle w:val="a4"/>
        <w:ind w:leftChars="2650" w:left="6091" w:firstLine="0"/>
        <w:jc w:val="distribute"/>
        <w:rPr>
          <w:rFonts w:ascii="‚l‚r –¾’©"/>
        </w:rPr>
      </w:pPr>
      <w:r>
        <w:rPr>
          <w:rFonts w:hint="eastAsia"/>
        </w:rPr>
        <w:t>令和</w:t>
      </w:r>
      <w:r w:rsidR="00CC695C">
        <w:rPr>
          <w:rFonts w:hint="eastAsia"/>
        </w:rPr>
        <w:t xml:space="preserve">　</w:t>
      </w:r>
      <w:r>
        <w:rPr>
          <w:rFonts w:hint="eastAsia"/>
        </w:rPr>
        <w:t>年</w:t>
      </w:r>
      <w:r w:rsidR="00CC695C">
        <w:rPr>
          <w:rFonts w:hint="eastAsia"/>
        </w:rPr>
        <w:t xml:space="preserve">　</w:t>
      </w:r>
      <w:r w:rsidR="008B30B0">
        <w:rPr>
          <w:rFonts w:hint="eastAsia"/>
        </w:rPr>
        <w:t>月</w:t>
      </w:r>
      <w:r w:rsidR="00CC695C">
        <w:rPr>
          <w:rFonts w:hint="eastAsia"/>
        </w:rPr>
        <w:t xml:space="preserve">　</w:t>
      </w:r>
      <w:r w:rsidR="00577AB7">
        <w:rPr>
          <w:rFonts w:hint="eastAsia"/>
        </w:rPr>
        <w:t>日</w:t>
      </w:r>
    </w:p>
    <w:p w14:paraId="675EB8EA" w14:textId="77777777" w:rsidR="00DC378B" w:rsidRDefault="00DC378B">
      <w:pPr>
        <w:pStyle w:val="a4"/>
        <w:wordWrap w:val="0"/>
        <w:rPr>
          <w:rFonts w:ascii="‚l‚r –¾’©"/>
        </w:rPr>
      </w:pPr>
      <w:r>
        <w:rPr>
          <w:rFonts w:hint="eastAsia"/>
        </w:rPr>
        <w:t xml:space="preserve">　　南アルプス市長　　</w:t>
      </w:r>
      <w:r w:rsidR="00707F03">
        <w:rPr>
          <w:rFonts w:hint="eastAsia"/>
        </w:rPr>
        <w:t xml:space="preserve">金　丸　一　元　</w:t>
      </w:r>
      <w:r>
        <w:rPr>
          <w:rFonts w:hint="eastAsia"/>
        </w:rPr>
        <w:t xml:space="preserve">　様</w:t>
      </w:r>
    </w:p>
    <w:p w14:paraId="37E8DE45" w14:textId="77777777" w:rsidR="00DC378B" w:rsidRDefault="00DC378B">
      <w:pPr>
        <w:pStyle w:val="a4"/>
        <w:wordWrap w:val="0"/>
        <w:rPr>
          <w:rFonts w:ascii="‚l‚r –¾’©"/>
        </w:rPr>
      </w:pPr>
    </w:p>
    <w:p w14:paraId="7BA3E12B" w14:textId="77777777" w:rsidR="00DC378B" w:rsidRDefault="00E62351">
      <w:pPr>
        <w:pStyle w:val="a4"/>
        <w:wordWrap w:val="0"/>
        <w:jc w:val="right"/>
        <w:rPr>
          <w:rFonts w:ascii="‚l‚r –¾’©"/>
        </w:rPr>
      </w:pPr>
      <w:r>
        <w:rPr>
          <w:rFonts w:hint="eastAsia"/>
        </w:rPr>
        <w:t xml:space="preserve">（住　所）　　　　　　　</w:t>
      </w:r>
      <w:r w:rsidR="00C91BC0">
        <w:rPr>
          <w:rFonts w:hint="eastAsia"/>
        </w:rPr>
        <w:t xml:space="preserve">　　　</w:t>
      </w:r>
      <w:r w:rsidR="00261944">
        <w:rPr>
          <w:rFonts w:hint="eastAsia"/>
        </w:rPr>
        <w:t xml:space="preserve">　</w:t>
      </w:r>
      <w:r w:rsidR="00C91BC0">
        <w:rPr>
          <w:rFonts w:hint="eastAsia"/>
        </w:rPr>
        <w:t xml:space="preserve">　　</w:t>
      </w:r>
      <w:r w:rsidR="00F66BC4">
        <w:rPr>
          <w:rFonts w:hint="eastAsia"/>
        </w:rPr>
        <w:t xml:space="preserve">　</w:t>
      </w:r>
    </w:p>
    <w:p w14:paraId="5902223C" w14:textId="77777777" w:rsidR="00DC378B" w:rsidRDefault="00F66BC4">
      <w:pPr>
        <w:pStyle w:val="a4"/>
        <w:wordWrap w:val="0"/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 w:rsidR="00E62351">
        <w:rPr>
          <w:rFonts w:hint="eastAsia"/>
        </w:rPr>
        <w:t xml:space="preserve">（団体名）　　　　　　　　　　　　　　</w:t>
      </w:r>
    </w:p>
    <w:p w14:paraId="41E83C20" w14:textId="77777777" w:rsidR="00DC378B" w:rsidRDefault="00E62351" w:rsidP="00A77D94">
      <w:pPr>
        <w:wordWrap w:val="0"/>
        <w:ind w:right="230"/>
        <w:jc w:val="right"/>
        <w:rPr>
          <w:rFonts w:ascii="‚l‚r –¾’©"/>
        </w:rPr>
      </w:pPr>
      <w:r>
        <w:rPr>
          <w:rFonts w:hint="eastAsia"/>
        </w:rPr>
        <w:t>（代表者）</w:t>
      </w:r>
      <w:r w:rsidR="00F66BC4">
        <w:rPr>
          <w:rFonts w:hint="eastAsia"/>
        </w:rPr>
        <w:t xml:space="preserve">　</w:t>
      </w:r>
      <w:r w:rsidR="002619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19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6194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61944">
        <w:rPr>
          <w:rFonts w:hint="eastAsia"/>
        </w:rPr>
        <w:t xml:space="preserve">　　</w:t>
      </w:r>
      <w:r w:rsidR="00C91BC0">
        <w:rPr>
          <w:rFonts w:hint="eastAsia"/>
        </w:rPr>
        <w:t xml:space="preserve">　</w:t>
      </w:r>
      <w:r w:rsidR="00DC378B">
        <w:rPr>
          <w:rFonts w:hint="eastAsia"/>
        </w:rPr>
        <w:t xml:space="preserve">　</w:t>
      </w:r>
      <w:r w:rsidR="00A77D94">
        <w:rPr>
          <w:rFonts w:hint="eastAsia"/>
        </w:rPr>
        <w:t>㊞</w:t>
      </w:r>
    </w:p>
    <w:p w14:paraId="055779C9" w14:textId="77777777" w:rsidR="00DC378B" w:rsidRDefault="00DC378B">
      <w:pPr>
        <w:wordWrap w:val="0"/>
        <w:jc w:val="right"/>
        <w:rPr>
          <w:rFonts w:ascii="‚l‚r –¾’©"/>
        </w:rPr>
      </w:pPr>
    </w:p>
    <w:p w14:paraId="07E7C58D" w14:textId="77777777" w:rsidR="00DC378B" w:rsidRDefault="00DC378B">
      <w:pPr>
        <w:wordWrap w:val="0"/>
        <w:rPr>
          <w:rFonts w:ascii="‚l‚r –¾’©"/>
        </w:rPr>
      </w:pPr>
    </w:p>
    <w:p w14:paraId="6192682B" w14:textId="77777777" w:rsidR="00DC378B" w:rsidRDefault="00DC378B">
      <w:pPr>
        <w:wordWrap w:val="0"/>
        <w:ind w:left="709" w:right="140" w:hanging="709"/>
        <w:rPr>
          <w:rFonts w:ascii="‚l‚r –¾’©"/>
        </w:rPr>
      </w:pPr>
      <w:r>
        <w:rPr>
          <w:rFonts w:hint="eastAsia"/>
        </w:rPr>
        <w:t xml:space="preserve">　　南アルプス市補助金等交付規則第</w:t>
      </w:r>
      <w:r>
        <w:rPr>
          <w:rFonts w:ascii="‚l‚r –¾’©"/>
        </w:rPr>
        <w:t>3</w:t>
      </w:r>
      <w:r>
        <w:rPr>
          <w:rFonts w:hint="eastAsia"/>
        </w:rPr>
        <w:t>条の規定により、次のとおり申請します。</w:t>
      </w:r>
    </w:p>
    <w:p w14:paraId="48B3316E" w14:textId="77777777" w:rsidR="00DC378B" w:rsidRDefault="00DC378B">
      <w:pPr>
        <w:wordWrap w:val="0"/>
        <w:ind w:left="709" w:right="142" w:hanging="709"/>
        <w:rPr>
          <w:rFonts w:ascii="‚l‚r –¾’©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747"/>
        <w:gridCol w:w="1134"/>
        <w:gridCol w:w="3827"/>
      </w:tblGrid>
      <w:tr w:rsidR="00DC378B" w14:paraId="7D6C2BD2" w14:textId="77777777">
        <w:trPr>
          <w:trHeight w:val="531"/>
        </w:trPr>
        <w:tc>
          <w:tcPr>
            <w:tcW w:w="1230" w:type="dxa"/>
            <w:vAlign w:val="center"/>
          </w:tcPr>
          <w:p w14:paraId="1D7C33D0" w14:textId="77777777" w:rsidR="00DC378B" w:rsidRDefault="00DC378B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47" w:type="dxa"/>
            <w:vAlign w:val="center"/>
          </w:tcPr>
          <w:p w14:paraId="40DC66CA" w14:textId="6E513ECC" w:rsidR="00DC378B" w:rsidRDefault="00765FC2" w:rsidP="006D2034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B11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C378B">
              <w:rPr>
                <w:rFonts w:hint="eastAsia"/>
              </w:rPr>
              <w:t>度</w:t>
            </w:r>
          </w:p>
        </w:tc>
        <w:tc>
          <w:tcPr>
            <w:tcW w:w="1134" w:type="dxa"/>
            <w:vAlign w:val="center"/>
          </w:tcPr>
          <w:p w14:paraId="62601E02" w14:textId="77777777" w:rsidR="00DC378B" w:rsidRDefault="00DC378B">
            <w:pPr>
              <w:wordWrap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3827" w:type="dxa"/>
          </w:tcPr>
          <w:p w14:paraId="1C6C2FA2" w14:textId="77777777" w:rsidR="00F33F4F" w:rsidRDefault="00A70661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南アルプス市</w:t>
            </w:r>
            <w:r w:rsidR="006D2034">
              <w:rPr>
                <w:rFonts w:ascii="‚l‚r –¾’©" w:hint="eastAsia"/>
              </w:rPr>
              <w:t>子ども若者ささえ愛基金事業</w:t>
            </w:r>
            <w:r w:rsidR="00F33F4F">
              <w:rPr>
                <w:rFonts w:ascii="‚l‚r –¾’©" w:hint="eastAsia"/>
              </w:rPr>
              <w:t>補助金</w:t>
            </w:r>
          </w:p>
        </w:tc>
      </w:tr>
      <w:tr w:rsidR="00DC378B" w14:paraId="383C5FE8" w14:textId="77777777">
        <w:trPr>
          <w:cantSplit/>
          <w:trHeight w:val="1580"/>
        </w:trPr>
        <w:tc>
          <w:tcPr>
            <w:tcW w:w="2977" w:type="dxa"/>
            <w:gridSpan w:val="2"/>
            <w:vAlign w:val="center"/>
          </w:tcPr>
          <w:p w14:paraId="39DA0C8D" w14:textId="77777777" w:rsidR="00DC378B" w:rsidRDefault="00DC378B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補助事業の目的及び内容</w:t>
            </w:r>
          </w:p>
        </w:tc>
        <w:tc>
          <w:tcPr>
            <w:tcW w:w="4961" w:type="dxa"/>
            <w:gridSpan w:val="2"/>
            <w:vAlign w:val="center"/>
          </w:tcPr>
          <w:p w14:paraId="7D206166" w14:textId="77777777" w:rsidR="00DC378B" w:rsidRDefault="00DC378B">
            <w:pPr>
              <w:wordWrap w:val="0"/>
              <w:rPr>
                <w:rFonts w:ascii="‚l‚r –¾’©"/>
              </w:rPr>
            </w:pPr>
          </w:p>
          <w:p w14:paraId="5E4580A3" w14:textId="77777777" w:rsidR="00E62351" w:rsidRDefault="00E62351">
            <w:pPr>
              <w:wordWrap w:val="0"/>
              <w:rPr>
                <w:rFonts w:ascii="‚l‚r –¾’©"/>
              </w:rPr>
            </w:pPr>
          </w:p>
          <w:p w14:paraId="2B64CD59" w14:textId="77777777" w:rsidR="00E62351" w:rsidRDefault="00E62351">
            <w:pPr>
              <w:wordWrap w:val="0"/>
              <w:rPr>
                <w:rFonts w:ascii="‚l‚r –¾’©"/>
              </w:rPr>
            </w:pPr>
          </w:p>
          <w:p w14:paraId="5526AAE5" w14:textId="77777777" w:rsidR="00E62351" w:rsidRDefault="00E62351">
            <w:pPr>
              <w:wordWrap w:val="0"/>
              <w:rPr>
                <w:rFonts w:ascii="‚l‚r –¾’©"/>
              </w:rPr>
            </w:pPr>
          </w:p>
          <w:p w14:paraId="4776EBAE" w14:textId="77777777" w:rsidR="00E62351" w:rsidRDefault="00E62351">
            <w:pPr>
              <w:wordWrap w:val="0"/>
              <w:rPr>
                <w:rFonts w:ascii="‚l‚r –¾’©"/>
              </w:rPr>
            </w:pPr>
          </w:p>
        </w:tc>
      </w:tr>
      <w:tr w:rsidR="00DC378B" w14:paraId="3F7AE5BD" w14:textId="77777777">
        <w:trPr>
          <w:cantSplit/>
          <w:trHeight w:val="532"/>
        </w:trPr>
        <w:tc>
          <w:tcPr>
            <w:tcW w:w="2977" w:type="dxa"/>
            <w:gridSpan w:val="2"/>
            <w:vAlign w:val="center"/>
          </w:tcPr>
          <w:p w14:paraId="7F381E1F" w14:textId="77777777" w:rsidR="00DC378B" w:rsidRDefault="00DC378B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補助事業経費所要額</w:t>
            </w:r>
          </w:p>
        </w:tc>
        <w:tc>
          <w:tcPr>
            <w:tcW w:w="4961" w:type="dxa"/>
            <w:gridSpan w:val="2"/>
            <w:vAlign w:val="center"/>
          </w:tcPr>
          <w:p w14:paraId="26E8791C" w14:textId="77777777" w:rsidR="00DC378B" w:rsidRDefault="004927FE" w:rsidP="004927FE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　　　　　　　　　　　　　　円</w:t>
            </w:r>
          </w:p>
        </w:tc>
      </w:tr>
      <w:tr w:rsidR="00DC378B" w14:paraId="75558ED9" w14:textId="77777777">
        <w:trPr>
          <w:cantSplit/>
          <w:trHeight w:val="531"/>
        </w:trPr>
        <w:tc>
          <w:tcPr>
            <w:tcW w:w="2977" w:type="dxa"/>
            <w:gridSpan w:val="2"/>
            <w:vAlign w:val="center"/>
          </w:tcPr>
          <w:p w14:paraId="68CC50D6" w14:textId="77777777" w:rsidR="00DC378B" w:rsidRDefault="00DC378B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補助事業交付申請額</w:t>
            </w:r>
          </w:p>
        </w:tc>
        <w:tc>
          <w:tcPr>
            <w:tcW w:w="4961" w:type="dxa"/>
            <w:gridSpan w:val="2"/>
            <w:vAlign w:val="center"/>
          </w:tcPr>
          <w:p w14:paraId="0145FF08" w14:textId="77777777" w:rsidR="00DC378B" w:rsidRPr="00A77D94" w:rsidRDefault="004927FE" w:rsidP="004927FE">
            <w:pPr>
              <w:wordWrap w:val="0"/>
            </w:pPr>
            <w:r>
              <w:rPr>
                <w:rFonts w:hint="eastAsia"/>
              </w:rPr>
              <w:t xml:space="preserve">　　　　　　　　　　　　　　　</w:t>
            </w:r>
            <w:r w:rsidR="00DC378B">
              <w:rPr>
                <w:rFonts w:hint="eastAsia"/>
              </w:rPr>
              <w:t>円</w:t>
            </w:r>
          </w:p>
        </w:tc>
      </w:tr>
      <w:tr w:rsidR="00DC378B" w14:paraId="0B324CA5" w14:textId="77777777">
        <w:trPr>
          <w:cantSplit/>
          <w:trHeight w:val="532"/>
        </w:trPr>
        <w:tc>
          <w:tcPr>
            <w:tcW w:w="2977" w:type="dxa"/>
            <w:gridSpan w:val="2"/>
            <w:vMerge w:val="restart"/>
            <w:vAlign w:val="center"/>
          </w:tcPr>
          <w:p w14:paraId="6E561CD5" w14:textId="77777777" w:rsidR="00DC378B" w:rsidRDefault="00DC378B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補助事業の着手及び完了予定年月日</w:t>
            </w:r>
          </w:p>
        </w:tc>
        <w:tc>
          <w:tcPr>
            <w:tcW w:w="1134" w:type="dxa"/>
            <w:vAlign w:val="center"/>
          </w:tcPr>
          <w:p w14:paraId="789D0273" w14:textId="77777777" w:rsidR="00DC378B" w:rsidRDefault="00DC378B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3827" w:type="dxa"/>
            <w:vAlign w:val="center"/>
          </w:tcPr>
          <w:p w14:paraId="3A73E559" w14:textId="77777777" w:rsidR="00DC378B" w:rsidRDefault="00671514" w:rsidP="00765FC2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 w:rsidR="006D2034">
              <w:rPr>
                <w:rFonts w:hint="eastAsia"/>
              </w:rPr>
              <w:t xml:space="preserve">令和　　</w:t>
            </w:r>
            <w:r w:rsidR="00C91BC0">
              <w:rPr>
                <w:rFonts w:hint="eastAsia"/>
              </w:rPr>
              <w:t xml:space="preserve">年　</w:t>
            </w:r>
            <w:r w:rsidR="006D2034">
              <w:rPr>
                <w:rFonts w:hint="eastAsia"/>
              </w:rPr>
              <w:t xml:space="preserve">　</w:t>
            </w:r>
            <w:r w:rsidR="00C91BC0">
              <w:rPr>
                <w:rFonts w:hint="eastAsia"/>
              </w:rPr>
              <w:t xml:space="preserve">月　</w:t>
            </w:r>
            <w:r w:rsidR="006D2034">
              <w:rPr>
                <w:rFonts w:hint="eastAsia"/>
              </w:rPr>
              <w:t xml:space="preserve">　</w:t>
            </w:r>
            <w:r w:rsidR="00DC378B">
              <w:rPr>
                <w:rFonts w:hint="eastAsia"/>
              </w:rPr>
              <w:t>日</w:t>
            </w:r>
          </w:p>
        </w:tc>
      </w:tr>
      <w:tr w:rsidR="00DC378B" w14:paraId="4CE7D484" w14:textId="77777777">
        <w:trPr>
          <w:cantSplit/>
          <w:trHeight w:val="531"/>
        </w:trPr>
        <w:tc>
          <w:tcPr>
            <w:tcW w:w="2977" w:type="dxa"/>
            <w:gridSpan w:val="2"/>
            <w:vMerge/>
          </w:tcPr>
          <w:p w14:paraId="23B30A18" w14:textId="77777777" w:rsidR="00DC378B" w:rsidRDefault="00DC378B">
            <w:pPr>
              <w:wordWrap w:val="0"/>
              <w:rPr>
                <w:rFonts w:ascii="‚l‚r –¾’©"/>
              </w:rPr>
            </w:pPr>
          </w:p>
        </w:tc>
        <w:tc>
          <w:tcPr>
            <w:tcW w:w="1134" w:type="dxa"/>
            <w:vAlign w:val="center"/>
          </w:tcPr>
          <w:p w14:paraId="2696FE62" w14:textId="77777777" w:rsidR="00DC378B" w:rsidRDefault="00DC378B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3827" w:type="dxa"/>
            <w:vAlign w:val="center"/>
          </w:tcPr>
          <w:p w14:paraId="09A9A9E8" w14:textId="77777777" w:rsidR="00DC378B" w:rsidRDefault="00AD2D60" w:rsidP="00765FC2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 w:rsidR="00765FC2">
              <w:rPr>
                <w:rFonts w:hint="eastAsia"/>
              </w:rPr>
              <w:t xml:space="preserve">令和　</w:t>
            </w:r>
            <w:r w:rsidR="0060577F">
              <w:rPr>
                <w:rFonts w:hint="eastAsia"/>
              </w:rPr>
              <w:t xml:space="preserve">　</w:t>
            </w:r>
            <w:r w:rsidR="00C91BC0">
              <w:rPr>
                <w:rFonts w:hint="eastAsia"/>
              </w:rPr>
              <w:t xml:space="preserve">年　</w:t>
            </w:r>
            <w:r w:rsidR="0060577F">
              <w:rPr>
                <w:rFonts w:hint="eastAsia"/>
              </w:rPr>
              <w:t xml:space="preserve">　</w:t>
            </w:r>
            <w:r w:rsidR="00C91BC0">
              <w:rPr>
                <w:rFonts w:hint="eastAsia"/>
              </w:rPr>
              <w:t>月</w:t>
            </w:r>
            <w:r w:rsidR="0060577F">
              <w:rPr>
                <w:rFonts w:hint="eastAsia"/>
              </w:rPr>
              <w:t xml:space="preserve">　　</w:t>
            </w:r>
            <w:r w:rsidR="00DC378B">
              <w:rPr>
                <w:rFonts w:hint="eastAsia"/>
              </w:rPr>
              <w:t>日</w:t>
            </w:r>
          </w:p>
        </w:tc>
      </w:tr>
      <w:tr w:rsidR="00DC378B" w14:paraId="2D6AADA8" w14:textId="77777777">
        <w:trPr>
          <w:cantSplit/>
          <w:trHeight w:val="3200"/>
        </w:trPr>
        <w:tc>
          <w:tcPr>
            <w:tcW w:w="7938" w:type="dxa"/>
            <w:gridSpan w:val="4"/>
          </w:tcPr>
          <w:p w14:paraId="74D09E5F" w14:textId="77777777" w:rsidR="00DC378B" w:rsidRDefault="00DC378B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  <w:p w14:paraId="62308B3C" w14:textId="08B7E8EF" w:rsidR="000553F5" w:rsidRDefault="000553F5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(</w:t>
            </w:r>
            <w:r>
              <w:rPr>
                <w:rFonts w:ascii="‚l‚r –¾’©"/>
              </w:rPr>
              <w:t>1)</w:t>
            </w:r>
            <w:r>
              <w:rPr>
                <w:rFonts w:ascii="‚l‚r –¾’©" w:hint="eastAsia"/>
              </w:rPr>
              <w:t xml:space="preserve">　団体の概要がわかる書類</w:t>
            </w:r>
          </w:p>
          <w:p w14:paraId="02589B3A" w14:textId="7E3F6C74" w:rsidR="00DC378B" w:rsidRDefault="00DC378B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 w:rsidR="000553F5">
              <w:rPr>
                <w:rFonts w:ascii="‚l‚r –¾’©"/>
              </w:rPr>
              <w:t>2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事業計画書</w:t>
            </w:r>
          </w:p>
          <w:p w14:paraId="1C47A52A" w14:textId="2A41301E" w:rsidR="00DC378B" w:rsidRDefault="00DC378B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 w:rsidR="000553F5">
              <w:rPr>
                <w:rFonts w:ascii="‚l‚r –¾’©"/>
              </w:rPr>
              <w:t>3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収支予算書又はこれに代わる書類</w:t>
            </w:r>
          </w:p>
          <w:p w14:paraId="0397EC5E" w14:textId="30A1E9A8" w:rsidR="00DC378B" w:rsidRDefault="006D2034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(</w:t>
            </w:r>
            <w:r w:rsidR="000553F5">
              <w:rPr>
                <w:rFonts w:ascii="‚l‚r –¾’©"/>
              </w:rPr>
              <w:t>4</w:t>
            </w:r>
            <w:r>
              <w:rPr>
                <w:rFonts w:ascii="‚l‚r –¾’©"/>
              </w:rPr>
              <w:t>)</w:t>
            </w:r>
            <w:r>
              <w:rPr>
                <w:rFonts w:ascii="‚l‚r –¾’©" w:hint="eastAsia"/>
              </w:rPr>
              <w:t xml:space="preserve">　その他の書類</w:t>
            </w:r>
          </w:p>
          <w:p w14:paraId="76538DCA" w14:textId="77777777" w:rsidR="0040074F" w:rsidRDefault="0040074F">
            <w:pPr>
              <w:wordWrap w:val="0"/>
              <w:rPr>
                <w:rFonts w:ascii="‚l‚r –¾’©"/>
              </w:rPr>
            </w:pPr>
          </w:p>
          <w:p w14:paraId="7E736EB2" w14:textId="77777777" w:rsidR="0040074F" w:rsidRDefault="0040074F" w:rsidP="000C7B0B">
            <w:pPr>
              <w:wordWrap w:val="0"/>
              <w:rPr>
                <w:rFonts w:ascii="‚l‚r –¾’©"/>
              </w:rPr>
            </w:pPr>
          </w:p>
        </w:tc>
      </w:tr>
    </w:tbl>
    <w:p w14:paraId="7094DDC5" w14:textId="77777777" w:rsidR="00DC378B" w:rsidRDefault="00DC378B" w:rsidP="00E62351">
      <w:pPr>
        <w:pStyle w:val="a4"/>
        <w:wordWrap w:val="0"/>
        <w:ind w:left="0" w:firstLine="0"/>
      </w:pPr>
    </w:p>
    <w:sectPr w:rsidR="00DC378B">
      <w:pgSz w:w="11906" w:h="16838" w:code="9"/>
      <w:pgMar w:top="1985" w:right="1701" w:bottom="1701" w:left="1701" w:header="300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C711" w14:textId="77777777" w:rsidR="00CD1BD1" w:rsidRDefault="00CD1BD1">
      <w:r>
        <w:separator/>
      </w:r>
    </w:p>
  </w:endnote>
  <w:endnote w:type="continuationSeparator" w:id="0">
    <w:p w14:paraId="1B54BE47" w14:textId="77777777" w:rsidR="00CD1BD1" w:rsidRDefault="00CD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118C" w14:textId="77777777" w:rsidR="00CD1BD1" w:rsidRDefault="00CD1BD1">
      <w:r>
        <w:separator/>
      </w:r>
    </w:p>
  </w:footnote>
  <w:footnote w:type="continuationSeparator" w:id="0">
    <w:p w14:paraId="0B295081" w14:textId="77777777" w:rsidR="00CD1BD1" w:rsidRDefault="00CD1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BC4"/>
    <w:rsid w:val="00004425"/>
    <w:rsid w:val="00025DCE"/>
    <w:rsid w:val="000553F5"/>
    <w:rsid w:val="00084850"/>
    <w:rsid w:val="00085C6D"/>
    <w:rsid w:val="00085D74"/>
    <w:rsid w:val="0009526D"/>
    <w:rsid w:val="000A40FF"/>
    <w:rsid w:val="000C7B0B"/>
    <w:rsid w:val="00134F6B"/>
    <w:rsid w:val="00135B12"/>
    <w:rsid w:val="001469B1"/>
    <w:rsid w:val="0015383C"/>
    <w:rsid w:val="00156BE4"/>
    <w:rsid w:val="0018056C"/>
    <w:rsid w:val="0019360F"/>
    <w:rsid w:val="001B0938"/>
    <w:rsid w:val="001C63B0"/>
    <w:rsid w:val="001D4574"/>
    <w:rsid w:val="0023509E"/>
    <w:rsid w:val="00261944"/>
    <w:rsid w:val="00277A0D"/>
    <w:rsid w:val="002B2530"/>
    <w:rsid w:val="002C0929"/>
    <w:rsid w:val="00304D91"/>
    <w:rsid w:val="0033444A"/>
    <w:rsid w:val="003344E1"/>
    <w:rsid w:val="00344C44"/>
    <w:rsid w:val="0035667E"/>
    <w:rsid w:val="00382F14"/>
    <w:rsid w:val="00394D3E"/>
    <w:rsid w:val="003C671A"/>
    <w:rsid w:val="003E005F"/>
    <w:rsid w:val="0040074F"/>
    <w:rsid w:val="0043228E"/>
    <w:rsid w:val="0044627F"/>
    <w:rsid w:val="00471C16"/>
    <w:rsid w:val="004823A1"/>
    <w:rsid w:val="004927FE"/>
    <w:rsid w:val="004B055F"/>
    <w:rsid w:val="004B415C"/>
    <w:rsid w:val="004E1BDA"/>
    <w:rsid w:val="004E28E5"/>
    <w:rsid w:val="0054216A"/>
    <w:rsid w:val="0056212C"/>
    <w:rsid w:val="0057395A"/>
    <w:rsid w:val="00577AB7"/>
    <w:rsid w:val="005B3E93"/>
    <w:rsid w:val="005D5DC0"/>
    <w:rsid w:val="0060577F"/>
    <w:rsid w:val="006233A0"/>
    <w:rsid w:val="00623764"/>
    <w:rsid w:val="00634667"/>
    <w:rsid w:val="00636C5E"/>
    <w:rsid w:val="00671514"/>
    <w:rsid w:val="006A19D6"/>
    <w:rsid w:val="006B1D08"/>
    <w:rsid w:val="006D2034"/>
    <w:rsid w:val="006D5099"/>
    <w:rsid w:val="00707F03"/>
    <w:rsid w:val="00745B0F"/>
    <w:rsid w:val="00755AE4"/>
    <w:rsid w:val="00765FC2"/>
    <w:rsid w:val="00767251"/>
    <w:rsid w:val="00767981"/>
    <w:rsid w:val="007A060B"/>
    <w:rsid w:val="007B0BA0"/>
    <w:rsid w:val="007B1CD4"/>
    <w:rsid w:val="007B237F"/>
    <w:rsid w:val="007B2A19"/>
    <w:rsid w:val="007C7E57"/>
    <w:rsid w:val="00836AF3"/>
    <w:rsid w:val="00853C63"/>
    <w:rsid w:val="0088635C"/>
    <w:rsid w:val="008A16AC"/>
    <w:rsid w:val="008B30B0"/>
    <w:rsid w:val="008E502A"/>
    <w:rsid w:val="008F0F67"/>
    <w:rsid w:val="00903C2B"/>
    <w:rsid w:val="00941E6E"/>
    <w:rsid w:val="00987A9A"/>
    <w:rsid w:val="009B0F68"/>
    <w:rsid w:val="009C2A4C"/>
    <w:rsid w:val="009C7089"/>
    <w:rsid w:val="00A37851"/>
    <w:rsid w:val="00A43003"/>
    <w:rsid w:val="00A70661"/>
    <w:rsid w:val="00A70F67"/>
    <w:rsid w:val="00A77D94"/>
    <w:rsid w:val="00AA5FC0"/>
    <w:rsid w:val="00AB13AC"/>
    <w:rsid w:val="00AB34D3"/>
    <w:rsid w:val="00AD2D60"/>
    <w:rsid w:val="00B1134C"/>
    <w:rsid w:val="00B45D8A"/>
    <w:rsid w:val="00B641D6"/>
    <w:rsid w:val="00BC2880"/>
    <w:rsid w:val="00BE69D8"/>
    <w:rsid w:val="00BF47F4"/>
    <w:rsid w:val="00C10C50"/>
    <w:rsid w:val="00C257F5"/>
    <w:rsid w:val="00C5610D"/>
    <w:rsid w:val="00C60B2D"/>
    <w:rsid w:val="00C72841"/>
    <w:rsid w:val="00C741C7"/>
    <w:rsid w:val="00C778C3"/>
    <w:rsid w:val="00C800E2"/>
    <w:rsid w:val="00C91BC0"/>
    <w:rsid w:val="00CC695C"/>
    <w:rsid w:val="00CD1BD1"/>
    <w:rsid w:val="00D123BE"/>
    <w:rsid w:val="00D21CF3"/>
    <w:rsid w:val="00D46EDD"/>
    <w:rsid w:val="00D703F4"/>
    <w:rsid w:val="00D718A7"/>
    <w:rsid w:val="00D92523"/>
    <w:rsid w:val="00DC378B"/>
    <w:rsid w:val="00DD277D"/>
    <w:rsid w:val="00DE3908"/>
    <w:rsid w:val="00E11A25"/>
    <w:rsid w:val="00E62276"/>
    <w:rsid w:val="00E62351"/>
    <w:rsid w:val="00E62C6E"/>
    <w:rsid w:val="00EC0AC3"/>
    <w:rsid w:val="00EE2BF4"/>
    <w:rsid w:val="00EF1B73"/>
    <w:rsid w:val="00EF61CB"/>
    <w:rsid w:val="00F02DB6"/>
    <w:rsid w:val="00F07D0B"/>
    <w:rsid w:val="00F14AC2"/>
    <w:rsid w:val="00F14DC5"/>
    <w:rsid w:val="00F2223B"/>
    <w:rsid w:val="00F22701"/>
    <w:rsid w:val="00F33F4F"/>
    <w:rsid w:val="00F41D18"/>
    <w:rsid w:val="00F53D2A"/>
    <w:rsid w:val="00F66BC4"/>
    <w:rsid w:val="00F7326A"/>
    <w:rsid w:val="00F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99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142" w:hanging="142"/>
    </w:pPr>
  </w:style>
  <w:style w:type="paragraph" w:customStyle="1" w:styleId="a4">
    <w:name w:val="項"/>
    <w:basedOn w:val="a"/>
    <w:pPr>
      <w:ind w:left="142" w:hanging="142"/>
    </w:pPr>
  </w:style>
  <w:style w:type="paragraph" w:customStyle="1" w:styleId="a5">
    <w:name w:val="号"/>
    <w:basedOn w:val="a4"/>
    <w:pPr>
      <w:ind w:left="426" w:hanging="426"/>
    </w:pPr>
  </w:style>
  <w:style w:type="paragraph" w:customStyle="1" w:styleId="a6">
    <w:name w:val="号細分"/>
    <w:basedOn w:val="a"/>
    <w:pPr>
      <w:ind w:left="572" w:hanging="11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rsid w:val="008E502A"/>
  </w:style>
  <w:style w:type="character" w:customStyle="1" w:styleId="ac">
    <w:name w:val="日付 (文字)"/>
    <w:link w:val="ab"/>
    <w:rsid w:val="008E502A"/>
    <w:rPr>
      <w:rFonts w:ascii="ＭＳ 明朝"/>
      <w:kern w:val="2"/>
      <w:sz w:val="21"/>
    </w:rPr>
  </w:style>
  <w:style w:type="paragraph" w:styleId="ad">
    <w:name w:val="Balloon Text"/>
    <w:basedOn w:val="a"/>
    <w:link w:val="ae"/>
    <w:rsid w:val="008E502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E50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2023-06-01T03:34:00Z</dcterms:created>
  <dcterms:modified xsi:type="dcterms:W3CDTF">2023-06-01T03:37:00Z</dcterms:modified>
</cp:coreProperties>
</file>