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CB38" w14:textId="77777777" w:rsidR="00734535" w:rsidRPr="00F13FF9" w:rsidRDefault="00734535" w:rsidP="00734535">
      <w:r w:rsidRPr="00F13FF9">
        <w:rPr>
          <w:rFonts w:hint="eastAsia"/>
        </w:rPr>
        <w:t>様式第２号（第６条関係）</w:t>
      </w:r>
    </w:p>
    <w:p w14:paraId="358F0008" w14:textId="77777777" w:rsidR="00734535" w:rsidRPr="00F13FF9" w:rsidRDefault="00734535" w:rsidP="00734535">
      <w:pPr>
        <w:wordWrap w:val="0"/>
        <w:jc w:val="right"/>
      </w:pPr>
      <w:r w:rsidRPr="00F13FF9">
        <w:rPr>
          <w:rFonts w:hint="eastAsia"/>
        </w:rPr>
        <w:t xml:space="preserve">年　　月　　日　</w:t>
      </w:r>
    </w:p>
    <w:p w14:paraId="4A0100D5" w14:textId="77777777" w:rsidR="00734535" w:rsidRPr="00F13FF9" w:rsidRDefault="00734535" w:rsidP="00734535"/>
    <w:p w14:paraId="2389C1A0" w14:textId="77777777" w:rsidR="00734535" w:rsidRPr="00F13FF9" w:rsidRDefault="00734535" w:rsidP="00734535">
      <w:pPr>
        <w:jc w:val="center"/>
      </w:pPr>
      <w:r w:rsidRPr="00F13FF9">
        <w:rPr>
          <w:rFonts w:hint="eastAsia"/>
        </w:rPr>
        <w:t>南アルプス市公園施設整備補助金実績報告書</w:t>
      </w:r>
    </w:p>
    <w:p w14:paraId="76D5CD38" w14:textId="77777777" w:rsidR="00734535" w:rsidRPr="00F13FF9" w:rsidRDefault="00734535" w:rsidP="00734535">
      <w:pPr>
        <w:jc w:val="left"/>
      </w:pPr>
    </w:p>
    <w:p w14:paraId="032EE318" w14:textId="77777777" w:rsidR="00734535" w:rsidRPr="00F13FF9" w:rsidRDefault="00734535" w:rsidP="00734535">
      <w:pPr>
        <w:ind w:firstLineChars="100" w:firstLine="230"/>
        <w:jc w:val="left"/>
      </w:pPr>
      <w:r w:rsidRPr="00F13FF9">
        <w:rPr>
          <w:rFonts w:hint="eastAsia"/>
        </w:rPr>
        <w:t>南アルプス市長</w:t>
      </w:r>
      <w:r>
        <w:rPr>
          <w:rFonts w:hint="eastAsia"/>
        </w:rPr>
        <w:t xml:space="preserve">　金　丸　一　元　様</w:t>
      </w:r>
    </w:p>
    <w:p w14:paraId="38CACC09" w14:textId="77777777" w:rsidR="00734535" w:rsidRPr="00F13FF9" w:rsidRDefault="00734535" w:rsidP="00734535">
      <w:pPr>
        <w:jc w:val="left"/>
      </w:pPr>
    </w:p>
    <w:p w14:paraId="57025794" w14:textId="77777777" w:rsidR="00734535" w:rsidRPr="00F13FF9" w:rsidRDefault="00734535" w:rsidP="00734535">
      <w:pPr>
        <w:jc w:val="left"/>
      </w:pPr>
      <w:r w:rsidRPr="00F13FF9">
        <w:rPr>
          <w:rFonts w:hint="eastAsia"/>
        </w:rPr>
        <w:t xml:space="preserve">　　　　　　　　　　　　　　　　　　　　　　　住所</w:t>
      </w:r>
    </w:p>
    <w:p w14:paraId="0FE69F3C" w14:textId="77777777" w:rsidR="00734535" w:rsidRPr="00F13FF9" w:rsidRDefault="00734535" w:rsidP="00734535">
      <w:pPr>
        <w:jc w:val="left"/>
      </w:pPr>
      <w:r w:rsidRPr="00F13FF9">
        <w:rPr>
          <w:rFonts w:hint="eastAsia"/>
        </w:rPr>
        <w:t xml:space="preserve">　　　　　　　　　　　　　　　　　　　申請者</w:t>
      </w:r>
    </w:p>
    <w:p w14:paraId="1D778BCD" w14:textId="77777777" w:rsidR="00734535" w:rsidRPr="00F13FF9" w:rsidRDefault="00734535" w:rsidP="00734535">
      <w:pPr>
        <w:jc w:val="left"/>
      </w:pPr>
      <w:r w:rsidRPr="00F13FF9">
        <w:rPr>
          <w:rFonts w:hint="eastAsia"/>
        </w:rPr>
        <w:t xml:space="preserve">　　　　　　　　　　　　　　　　　　　　　　　氏名　　　　　　　　　　㊞</w:t>
      </w:r>
    </w:p>
    <w:p w14:paraId="0E3B0A7F" w14:textId="77777777" w:rsidR="00734535" w:rsidRPr="00F13FF9" w:rsidRDefault="00734535" w:rsidP="00734535">
      <w:pPr>
        <w:jc w:val="left"/>
      </w:pPr>
    </w:p>
    <w:p w14:paraId="0A0E6782" w14:textId="77777777" w:rsidR="00734535" w:rsidRPr="00F13FF9" w:rsidRDefault="00734535" w:rsidP="00734535">
      <w:pPr>
        <w:ind w:firstLineChars="300" w:firstLine="690"/>
        <w:jc w:val="left"/>
      </w:pPr>
      <w:r w:rsidRPr="00F13FF9">
        <w:rPr>
          <w:rFonts w:hint="eastAsia"/>
        </w:rPr>
        <w:t>年　　月　　日付け第　　　号で補助金の交付の決定のあった件について、南アルプス市公園施設整備補助金交付要綱第６条の規定により次のとおり報告します。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282"/>
        <w:gridCol w:w="1416"/>
        <w:gridCol w:w="1183"/>
        <w:gridCol w:w="283"/>
        <w:gridCol w:w="1696"/>
        <w:gridCol w:w="2418"/>
      </w:tblGrid>
      <w:tr w:rsidR="00734535" w:rsidRPr="00F13FF9" w14:paraId="0BD86B15" w14:textId="77777777" w:rsidTr="00444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512" w:type="dxa"/>
            <w:gridSpan w:val="2"/>
            <w:vAlign w:val="center"/>
          </w:tcPr>
          <w:p w14:paraId="65A590A2" w14:textId="77777777" w:rsidR="00734535" w:rsidRPr="00F13FF9" w:rsidRDefault="00734535" w:rsidP="00444FDE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補助金等交付決定年月日</w:t>
            </w:r>
          </w:p>
        </w:tc>
        <w:tc>
          <w:tcPr>
            <w:tcW w:w="2882" w:type="dxa"/>
            <w:gridSpan w:val="3"/>
            <w:vAlign w:val="center"/>
          </w:tcPr>
          <w:p w14:paraId="1BAA8FB7" w14:textId="77777777" w:rsidR="00734535" w:rsidRPr="00F13FF9" w:rsidRDefault="00734535" w:rsidP="00444FD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年　　月　　日</w:t>
            </w:r>
          </w:p>
        </w:tc>
        <w:tc>
          <w:tcPr>
            <w:tcW w:w="1696" w:type="dxa"/>
            <w:vAlign w:val="center"/>
          </w:tcPr>
          <w:p w14:paraId="7958126E" w14:textId="77777777" w:rsidR="00734535" w:rsidRPr="00F13FF9" w:rsidRDefault="00734535" w:rsidP="00444FD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補助金等交付決定指令番号</w:t>
            </w:r>
          </w:p>
        </w:tc>
        <w:tc>
          <w:tcPr>
            <w:tcW w:w="2418" w:type="dxa"/>
            <w:vAlign w:val="center"/>
          </w:tcPr>
          <w:p w14:paraId="42C7F395" w14:textId="77777777" w:rsidR="00734535" w:rsidRPr="00F13FF9" w:rsidRDefault="00734535" w:rsidP="00444FD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第　　　号</w:t>
            </w:r>
          </w:p>
        </w:tc>
      </w:tr>
      <w:tr w:rsidR="00734535" w:rsidRPr="00F13FF9" w14:paraId="6E7BDEF3" w14:textId="77777777" w:rsidTr="00444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230" w:type="dxa"/>
            <w:vAlign w:val="center"/>
          </w:tcPr>
          <w:p w14:paraId="0890B0D7" w14:textId="77777777" w:rsidR="00734535" w:rsidRPr="00F13FF9" w:rsidRDefault="00734535" w:rsidP="00444FD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補助年度</w:t>
            </w:r>
          </w:p>
        </w:tc>
        <w:tc>
          <w:tcPr>
            <w:tcW w:w="1698" w:type="dxa"/>
            <w:gridSpan w:val="2"/>
            <w:vAlign w:val="center"/>
          </w:tcPr>
          <w:p w14:paraId="31DCE207" w14:textId="77777777" w:rsidR="00734535" w:rsidRPr="00F13FF9" w:rsidRDefault="00734535" w:rsidP="00444FD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color w:val="FF0000"/>
                <w:sz w:val="21"/>
                <w:szCs w:val="21"/>
              </w:rPr>
              <w:t>令和</w:t>
            </w:r>
            <w:r>
              <w:rPr>
                <w:rFonts w:ascii="ＭＳ 明朝" w:hAnsi="Courier New" w:hint="eastAsia"/>
                <w:sz w:val="21"/>
                <w:szCs w:val="21"/>
              </w:rPr>
              <w:t xml:space="preserve">　　</w:t>
            </w:r>
            <w:r w:rsidRPr="00F13FF9">
              <w:rPr>
                <w:rFonts w:ascii="ＭＳ 明朝" w:hAnsi="Courier New" w:hint="eastAsia"/>
                <w:sz w:val="21"/>
                <w:szCs w:val="21"/>
              </w:rPr>
              <w:t>年度</w:t>
            </w:r>
          </w:p>
        </w:tc>
        <w:tc>
          <w:tcPr>
            <w:tcW w:w="1183" w:type="dxa"/>
            <w:vAlign w:val="center"/>
          </w:tcPr>
          <w:p w14:paraId="01D7E9AF" w14:textId="77777777" w:rsidR="00734535" w:rsidRPr="00F13FF9" w:rsidRDefault="00734535" w:rsidP="00444FD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補助事業の名称</w:t>
            </w:r>
          </w:p>
        </w:tc>
        <w:tc>
          <w:tcPr>
            <w:tcW w:w="4397" w:type="dxa"/>
            <w:gridSpan w:val="3"/>
            <w:vAlign w:val="center"/>
          </w:tcPr>
          <w:p w14:paraId="532C8875" w14:textId="77777777" w:rsidR="00734535" w:rsidRPr="00F13FF9" w:rsidRDefault="00734535" w:rsidP="00444FDE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>南アルプス市公園施設整備</w:t>
            </w:r>
          </w:p>
        </w:tc>
      </w:tr>
      <w:tr w:rsidR="00734535" w:rsidRPr="00F13FF9" w14:paraId="64A01383" w14:textId="77777777" w:rsidTr="00444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928" w:type="dxa"/>
            <w:gridSpan w:val="3"/>
            <w:vAlign w:val="center"/>
          </w:tcPr>
          <w:p w14:paraId="2124F715" w14:textId="77777777" w:rsidR="00734535" w:rsidRPr="00F13FF9" w:rsidRDefault="00734535" w:rsidP="00444FDE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補助事業の経費の決算額</w:t>
            </w:r>
          </w:p>
        </w:tc>
        <w:tc>
          <w:tcPr>
            <w:tcW w:w="5580" w:type="dxa"/>
            <w:gridSpan w:val="4"/>
            <w:vAlign w:val="center"/>
          </w:tcPr>
          <w:p w14:paraId="22279C33" w14:textId="77777777" w:rsidR="00734535" w:rsidRPr="00F13FF9" w:rsidRDefault="00734535" w:rsidP="00444FDE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 xml:space="preserve">　　　　　　　　　　　　　　　円</w:t>
            </w:r>
          </w:p>
        </w:tc>
      </w:tr>
      <w:tr w:rsidR="00734535" w:rsidRPr="00F13FF9" w14:paraId="53F5F197" w14:textId="77777777" w:rsidTr="00444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928" w:type="dxa"/>
            <w:gridSpan w:val="3"/>
            <w:vAlign w:val="center"/>
          </w:tcPr>
          <w:p w14:paraId="6C197143" w14:textId="77777777" w:rsidR="00734535" w:rsidRPr="00F13FF9" w:rsidRDefault="00734535" w:rsidP="00444FDE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補助金等交付決定額</w:t>
            </w:r>
          </w:p>
        </w:tc>
        <w:tc>
          <w:tcPr>
            <w:tcW w:w="5580" w:type="dxa"/>
            <w:gridSpan w:val="4"/>
            <w:vAlign w:val="center"/>
          </w:tcPr>
          <w:p w14:paraId="271B0E07" w14:textId="77777777" w:rsidR="00734535" w:rsidRPr="00F13FF9" w:rsidRDefault="00734535" w:rsidP="00444FDE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 xml:space="preserve">　　　　　　　　　　　　　　　円</w:t>
            </w:r>
          </w:p>
        </w:tc>
      </w:tr>
      <w:tr w:rsidR="00734535" w:rsidRPr="00F13FF9" w14:paraId="5779A392" w14:textId="77777777" w:rsidTr="00444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928" w:type="dxa"/>
            <w:gridSpan w:val="3"/>
            <w:vMerge w:val="restart"/>
            <w:vAlign w:val="center"/>
          </w:tcPr>
          <w:p w14:paraId="1D421FE6" w14:textId="77777777" w:rsidR="00734535" w:rsidRPr="00F13FF9" w:rsidRDefault="00734535" w:rsidP="00444FDE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補助事業の着手及び完了年月日</w:t>
            </w:r>
          </w:p>
        </w:tc>
        <w:tc>
          <w:tcPr>
            <w:tcW w:w="1183" w:type="dxa"/>
            <w:vAlign w:val="center"/>
          </w:tcPr>
          <w:p w14:paraId="0CCE7F91" w14:textId="77777777" w:rsidR="00734535" w:rsidRPr="00F13FF9" w:rsidRDefault="00734535" w:rsidP="00444FD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着手</w:t>
            </w:r>
          </w:p>
        </w:tc>
        <w:tc>
          <w:tcPr>
            <w:tcW w:w="4397" w:type="dxa"/>
            <w:gridSpan w:val="3"/>
            <w:vAlign w:val="center"/>
          </w:tcPr>
          <w:p w14:paraId="69009C50" w14:textId="77777777" w:rsidR="00734535" w:rsidRPr="00F13FF9" w:rsidRDefault="00734535" w:rsidP="00444FD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734535" w:rsidRPr="00F13FF9" w14:paraId="3084CB0B" w14:textId="77777777" w:rsidTr="00444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928" w:type="dxa"/>
            <w:gridSpan w:val="3"/>
            <w:vMerge/>
          </w:tcPr>
          <w:p w14:paraId="7084F133" w14:textId="77777777" w:rsidR="00734535" w:rsidRPr="00F13FF9" w:rsidRDefault="00734535" w:rsidP="00444FD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14:paraId="37263793" w14:textId="77777777" w:rsidR="00734535" w:rsidRPr="00F13FF9" w:rsidRDefault="00734535" w:rsidP="00444FD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完了</w:t>
            </w:r>
          </w:p>
        </w:tc>
        <w:tc>
          <w:tcPr>
            <w:tcW w:w="4397" w:type="dxa"/>
            <w:gridSpan w:val="3"/>
            <w:vAlign w:val="center"/>
          </w:tcPr>
          <w:p w14:paraId="502EDA98" w14:textId="77777777" w:rsidR="00734535" w:rsidRPr="00F13FF9" w:rsidRDefault="00734535" w:rsidP="00444FD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734535" w:rsidRPr="00F13FF9" w14:paraId="30533AAF" w14:textId="77777777" w:rsidTr="00444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8"/>
        </w:trPr>
        <w:tc>
          <w:tcPr>
            <w:tcW w:w="8508" w:type="dxa"/>
            <w:gridSpan w:val="7"/>
          </w:tcPr>
          <w:p w14:paraId="716E25F5" w14:textId="77777777" w:rsidR="00734535" w:rsidRPr="00F13FF9" w:rsidRDefault="00734535" w:rsidP="00444FDE">
            <w:pPr>
              <w:wordWrap w:val="0"/>
              <w:autoSpaceDE w:val="0"/>
              <w:autoSpaceDN w:val="0"/>
              <w:spacing w:line="300" w:lineRule="atLeast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添付書類</w:t>
            </w:r>
          </w:p>
          <w:p w14:paraId="29B3145A" w14:textId="77777777" w:rsidR="00734535" w:rsidRPr="00F13FF9" w:rsidRDefault="00734535" w:rsidP="00444FDE">
            <w:pPr>
              <w:wordWrap w:val="0"/>
              <w:autoSpaceDE w:val="0"/>
              <w:autoSpaceDN w:val="0"/>
              <w:spacing w:line="300" w:lineRule="atLeast"/>
              <w:ind w:left="113" w:right="113" w:firstLineChars="100" w:firstLine="200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(1)　補助対象施設の施設整備に係る領収書</w:t>
            </w:r>
          </w:p>
          <w:p w14:paraId="56208D59" w14:textId="77777777" w:rsidR="00734535" w:rsidRPr="00F13FF9" w:rsidRDefault="00734535" w:rsidP="00444FDE">
            <w:pPr>
              <w:wordWrap w:val="0"/>
              <w:autoSpaceDE w:val="0"/>
              <w:autoSpaceDN w:val="0"/>
              <w:spacing w:line="300" w:lineRule="atLeast"/>
              <w:ind w:left="113" w:right="113" w:firstLineChars="100" w:firstLine="200"/>
              <w:rPr>
                <w:rFonts w:ascii="ＭＳ 明朝" w:hAnsi="Courier New" w:hint="eastAsia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(2)　収支決算書又はこれに代わる書類</w:t>
            </w:r>
          </w:p>
          <w:p w14:paraId="39DB6234" w14:textId="77777777" w:rsidR="00734535" w:rsidRPr="00F13FF9" w:rsidRDefault="00734535" w:rsidP="00444FDE">
            <w:pPr>
              <w:wordWrap w:val="0"/>
              <w:autoSpaceDE w:val="0"/>
              <w:autoSpaceDN w:val="0"/>
              <w:spacing w:line="300" w:lineRule="atLeast"/>
              <w:ind w:left="113" w:right="113" w:firstLineChars="100" w:firstLine="200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(3)　前号に掲げるもののほか、市長が必要と認める書類</w:t>
            </w:r>
          </w:p>
        </w:tc>
      </w:tr>
    </w:tbl>
    <w:p w14:paraId="03FF2498" w14:textId="77777777" w:rsidR="00734535" w:rsidRPr="00F13FF9" w:rsidRDefault="00734535" w:rsidP="00734535">
      <w:pPr>
        <w:ind w:firstLineChars="100" w:firstLine="200"/>
        <w:jc w:val="left"/>
        <w:rPr>
          <w:sz w:val="21"/>
          <w:szCs w:val="21"/>
        </w:rPr>
      </w:pPr>
      <w:r w:rsidRPr="00F13FF9">
        <w:rPr>
          <w:rFonts w:hint="eastAsia"/>
          <w:sz w:val="21"/>
          <w:szCs w:val="21"/>
        </w:rPr>
        <w:t>支払先（口座振替）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  <w:gridCol w:w="2166"/>
        <w:gridCol w:w="2020"/>
      </w:tblGrid>
      <w:tr w:rsidR="00734535" w:rsidRPr="00F13FF9" w14:paraId="083F63F4" w14:textId="77777777" w:rsidTr="00444FDE">
        <w:trPr>
          <w:jc w:val="center"/>
        </w:trPr>
        <w:tc>
          <w:tcPr>
            <w:tcW w:w="2268" w:type="dxa"/>
            <w:shd w:val="clear" w:color="auto" w:fill="auto"/>
          </w:tcPr>
          <w:p w14:paraId="6E2B869A" w14:textId="77777777" w:rsidR="00734535" w:rsidRPr="00F13FF9" w:rsidRDefault="00734535" w:rsidP="00444FDE">
            <w:pPr>
              <w:jc w:val="center"/>
              <w:rPr>
                <w:sz w:val="21"/>
                <w:szCs w:val="21"/>
              </w:rPr>
            </w:pPr>
            <w:r w:rsidRPr="00F13FF9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2268" w:type="dxa"/>
            <w:shd w:val="clear" w:color="auto" w:fill="auto"/>
          </w:tcPr>
          <w:p w14:paraId="16D7A24E" w14:textId="77777777" w:rsidR="00734535" w:rsidRPr="00F13FF9" w:rsidRDefault="00734535" w:rsidP="00444FDE">
            <w:pPr>
              <w:jc w:val="center"/>
              <w:rPr>
                <w:sz w:val="21"/>
                <w:szCs w:val="21"/>
              </w:rPr>
            </w:pPr>
            <w:r w:rsidRPr="00F13FF9">
              <w:rPr>
                <w:rFonts w:hint="eastAsia"/>
                <w:sz w:val="21"/>
                <w:szCs w:val="21"/>
              </w:rPr>
              <w:t>本支店名</w:t>
            </w:r>
          </w:p>
        </w:tc>
        <w:tc>
          <w:tcPr>
            <w:tcW w:w="2268" w:type="dxa"/>
            <w:shd w:val="clear" w:color="auto" w:fill="auto"/>
          </w:tcPr>
          <w:p w14:paraId="697A5496" w14:textId="77777777" w:rsidR="00734535" w:rsidRPr="00F13FF9" w:rsidRDefault="00734535" w:rsidP="00444FDE">
            <w:pPr>
              <w:jc w:val="center"/>
              <w:rPr>
                <w:sz w:val="21"/>
                <w:szCs w:val="21"/>
              </w:rPr>
            </w:pPr>
            <w:r w:rsidRPr="00F13FF9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2126" w:type="dxa"/>
            <w:shd w:val="clear" w:color="auto" w:fill="auto"/>
          </w:tcPr>
          <w:p w14:paraId="150BFEEC" w14:textId="77777777" w:rsidR="00734535" w:rsidRPr="00F13FF9" w:rsidRDefault="00734535" w:rsidP="00444FDE">
            <w:pPr>
              <w:jc w:val="center"/>
              <w:rPr>
                <w:sz w:val="21"/>
                <w:szCs w:val="21"/>
              </w:rPr>
            </w:pPr>
            <w:r w:rsidRPr="00F13FF9">
              <w:rPr>
                <w:rFonts w:hint="eastAsia"/>
                <w:sz w:val="21"/>
                <w:szCs w:val="21"/>
              </w:rPr>
              <w:t>口座番号</w:t>
            </w:r>
          </w:p>
        </w:tc>
      </w:tr>
      <w:tr w:rsidR="00734535" w:rsidRPr="00F13FF9" w14:paraId="181D2043" w14:textId="77777777" w:rsidTr="00444FDE">
        <w:trPr>
          <w:trHeight w:val="592"/>
          <w:jc w:val="center"/>
        </w:trPr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EA2E4F" w14:textId="77777777" w:rsidR="00734535" w:rsidRPr="00F13FF9" w:rsidRDefault="00734535" w:rsidP="00444FDE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FF35AF" w14:textId="77777777" w:rsidR="00734535" w:rsidRPr="00F13FF9" w:rsidRDefault="00734535" w:rsidP="00444FDE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BB6221" w14:textId="77777777" w:rsidR="00734535" w:rsidRPr="00F13FF9" w:rsidRDefault="00734535" w:rsidP="00444FDE">
            <w:pPr>
              <w:jc w:val="center"/>
              <w:rPr>
                <w:sz w:val="21"/>
                <w:szCs w:val="21"/>
              </w:rPr>
            </w:pPr>
            <w:r w:rsidRPr="00F13FF9">
              <w:rPr>
                <w:rFonts w:hint="eastAsia"/>
                <w:sz w:val="21"/>
                <w:szCs w:val="21"/>
              </w:rPr>
              <w:t>当座・普通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B05797" w14:textId="77777777" w:rsidR="00734535" w:rsidRPr="00F13FF9" w:rsidRDefault="00734535" w:rsidP="00444FDE">
            <w:pPr>
              <w:rPr>
                <w:sz w:val="21"/>
                <w:szCs w:val="21"/>
              </w:rPr>
            </w:pPr>
          </w:p>
        </w:tc>
      </w:tr>
      <w:tr w:rsidR="00734535" w:rsidRPr="00F13FF9" w14:paraId="126FE4AB" w14:textId="77777777" w:rsidTr="00444FDE">
        <w:trPr>
          <w:trHeight w:val="654"/>
          <w:jc w:val="center"/>
        </w:trPr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6B6D1A" w14:textId="77777777" w:rsidR="00734535" w:rsidRPr="00F13FF9" w:rsidRDefault="00734535" w:rsidP="00444FD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24455238" w14:textId="77777777" w:rsidR="00734535" w:rsidRPr="00F13FF9" w:rsidRDefault="00734535" w:rsidP="00444FDE">
            <w:pPr>
              <w:rPr>
                <w:sz w:val="21"/>
                <w:szCs w:val="21"/>
              </w:rPr>
            </w:pPr>
          </w:p>
        </w:tc>
      </w:tr>
    </w:tbl>
    <w:p w14:paraId="69A4420B" w14:textId="77777777" w:rsidR="00734535" w:rsidRDefault="00734535" w:rsidP="00734535">
      <w:pPr>
        <w:sectPr w:rsidR="00734535" w:rsidSect="00DF4962">
          <w:pgSz w:w="11906" w:h="16838" w:code="9"/>
          <w:pgMar w:top="1985" w:right="1701" w:bottom="1701" w:left="1701" w:header="851" w:footer="992" w:gutter="0"/>
          <w:cols w:space="425"/>
          <w:docGrid w:type="linesAndChars" w:linePitch="375" w:charSpace="-2082"/>
        </w:sectPr>
      </w:pPr>
    </w:p>
    <w:p w14:paraId="5D869C9A" w14:textId="77777777" w:rsidR="00734535" w:rsidRDefault="00734535" w:rsidP="00734535">
      <w:pPr>
        <w:jc w:val="center"/>
      </w:pPr>
      <w:r>
        <w:rPr>
          <w:rFonts w:hint="eastAsia"/>
        </w:rPr>
        <w:lastRenderedPageBreak/>
        <w:t>事業収支決算書</w:t>
      </w:r>
    </w:p>
    <w:p w14:paraId="10329C69" w14:textId="77777777" w:rsidR="00734535" w:rsidRDefault="00734535" w:rsidP="00734535">
      <w:pPr>
        <w:jc w:val="center"/>
      </w:pPr>
    </w:p>
    <w:p w14:paraId="00A7212B" w14:textId="77777777" w:rsidR="00734535" w:rsidRDefault="00734535" w:rsidP="00734535">
      <w:r>
        <w:rPr>
          <w:rFonts w:hint="eastAsia"/>
        </w:rPr>
        <w:t>収入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34535" w14:paraId="7C7651EB" w14:textId="77777777" w:rsidTr="00444FDE">
        <w:tc>
          <w:tcPr>
            <w:tcW w:w="2831" w:type="dxa"/>
            <w:shd w:val="clear" w:color="auto" w:fill="auto"/>
          </w:tcPr>
          <w:p w14:paraId="26B02ADE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831" w:type="dxa"/>
            <w:shd w:val="clear" w:color="auto" w:fill="auto"/>
          </w:tcPr>
          <w:p w14:paraId="4F693BA0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2832" w:type="dxa"/>
            <w:shd w:val="clear" w:color="auto" w:fill="auto"/>
          </w:tcPr>
          <w:p w14:paraId="13213837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734535" w14:paraId="10D9D4CF" w14:textId="77777777" w:rsidTr="00444FDE">
        <w:tc>
          <w:tcPr>
            <w:tcW w:w="2831" w:type="dxa"/>
            <w:shd w:val="clear" w:color="auto" w:fill="auto"/>
          </w:tcPr>
          <w:p w14:paraId="6231B08F" w14:textId="77777777" w:rsidR="00734535" w:rsidRDefault="00734535" w:rsidP="00444FDE">
            <w:pPr>
              <w:jc w:val="center"/>
            </w:pPr>
          </w:p>
        </w:tc>
        <w:tc>
          <w:tcPr>
            <w:tcW w:w="2831" w:type="dxa"/>
            <w:shd w:val="clear" w:color="auto" w:fill="auto"/>
          </w:tcPr>
          <w:p w14:paraId="274F5875" w14:textId="77777777" w:rsidR="00734535" w:rsidRDefault="00734535" w:rsidP="00444FDE">
            <w:pPr>
              <w:jc w:val="center"/>
            </w:pPr>
          </w:p>
        </w:tc>
        <w:tc>
          <w:tcPr>
            <w:tcW w:w="2832" w:type="dxa"/>
            <w:shd w:val="clear" w:color="auto" w:fill="auto"/>
          </w:tcPr>
          <w:p w14:paraId="2A0159AC" w14:textId="77777777" w:rsidR="00734535" w:rsidRDefault="00734535" w:rsidP="00444FDE">
            <w:pPr>
              <w:jc w:val="center"/>
            </w:pPr>
          </w:p>
        </w:tc>
      </w:tr>
      <w:tr w:rsidR="00734535" w14:paraId="732CDE50" w14:textId="77777777" w:rsidTr="00444FDE">
        <w:tc>
          <w:tcPr>
            <w:tcW w:w="2831" w:type="dxa"/>
            <w:shd w:val="clear" w:color="auto" w:fill="auto"/>
          </w:tcPr>
          <w:p w14:paraId="0FC5BAF4" w14:textId="77777777" w:rsidR="00734535" w:rsidRDefault="00734535" w:rsidP="00444FDE">
            <w:pPr>
              <w:ind w:firstLineChars="300" w:firstLine="720"/>
            </w:pPr>
          </w:p>
        </w:tc>
        <w:tc>
          <w:tcPr>
            <w:tcW w:w="2831" w:type="dxa"/>
            <w:shd w:val="clear" w:color="auto" w:fill="auto"/>
          </w:tcPr>
          <w:p w14:paraId="2FA1ED7F" w14:textId="77777777" w:rsidR="00734535" w:rsidRDefault="00734535" w:rsidP="00444FDE">
            <w:pPr>
              <w:jc w:val="center"/>
            </w:pPr>
          </w:p>
        </w:tc>
        <w:tc>
          <w:tcPr>
            <w:tcW w:w="2832" w:type="dxa"/>
            <w:shd w:val="clear" w:color="auto" w:fill="auto"/>
          </w:tcPr>
          <w:p w14:paraId="7220E638" w14:textId="77777777" w:rsidR="00734535" w:rsidRDefault="00734535" w:rsidP="00444FDE">
            <w:pPr>
              <w:jc w:val="center"/>
            </w:pPr>
          </w:p>
        </w:tc>
      </w:tr>
      <w:tr w:rsidR="00734535" w14:paraId="690C3B75" w14:textId="77777777" w:rsidTr="00444FDE">
        <w:tc>
          <w:tcPr>
            <w:tcW w:w="2831" w:type="dxa"/>
            <w:shd w:val="clear" w:color="auto" w:fill="auto"/>
          </w:tcPr>
          <w:p w14:paraId="1B599987" w14:textId="77777777" w:rsidR="00734535" w:rsidRDefault="00734535" w:rsidP="00444FDE">
            <w:r>
              <w:rPr>
                <w:rFonts w:hint="eastAsia"/>
              </w:rPr>
              <w:t xml:space="preserve">　　　</w:t>
            </w:r>
          </w:p>
        </w:tc>
        <w:tc>
          <w:tcPr>
            <w:tcW w:w="2831" w:type="dxa"/>
            <w:shd w:val="clear" w:color="auto" w:fill="auto"/>
          </w:tcPr>
          <w:p w14:paraId="57638A43" w14:textId="77777777" w:rsidR="00734535" w:rsidRDefault="00734535" w:rsidP="00444FDE">
            <w:pPr>
              <w:jc w:val="center"/>
            </w:pPr>
          </w:p>
        </w:tc>
        <w:tc>
          <w:tcPr>
            <w:tcW w:w="2832" w:type="dxa"/>
            <w:shd w:val="clear" w:color="auto" w:fill="auto"/>
          </w:tcPr>
          <w:p w14:paraId="20BC0B5A" w14:textId="77777777" w:rsidR="00734535" w:rsidRDefault="00734535" w:rsidP="00444FDE">
            <w:pPr>
              <w:jc w:val="center"/>
            </w:pPr>
          </w:p>
        </w:tc>
      </w:tr>
      <w:tr w:rsidR="00734535" w14:paraId="24CB7E24" w14:textId="77777777" w:rsidTr="00444FDE">
        <w:tc>
          <w:tcPr>
            <w:tcW w:w="2831" w:type="dxa"/>
            <w:shd w:val="clear" w:color="auto" w:fill="auto"/>
          </w:tcPr>
          <w:p w14:paraId="1551E773" w14:textId="77777777" w:rsidR="00734535" w:rsidRDefault="00734535" w:rsidP="00444FDE"/>
        </w:tc>
        <w:tc>
          <w:tcPr>
            <w:tcW w:w="2831" w:type="dxa"/>
            <w:shd w:val="clear" w:color="auto" w:fill="auto"/>
          </w:tcPr>
          <w:p w14:paraId="0228E87E" w14:textId="77777777" w:rsidR="00734535" w:rsidRDefault="00734535" w:rsidP="00444FDE">
            <w:pPr>
              <w:jc w:val="center"/>
            </w:pPr>
          </w:p>
        </w:tc>
        <w:tc>
          <w:tcPr>
            <w:tcW w:w="2832" w:type="dxa"/>
            <w:shd w:val="clear" w:color="auto" w:fill="auto"/>
          </w:tcPr>
          <w:p w14:paraId="766BE8B6" w14:textId="77777777" w:rsidR="00734535" w:rsidRDefault="00734535" w:rsidP="00444FDE">
            <w:pPr>
              <w:jc w:val="center"/>
            </w:pPr>
          </w:p>
        </w:tc>
      </w:tr>
      <w:tr w:rsidR="00734535" w14:paraId="10D4F431" w14:textId="77777777" w:rsidTr="00444FDE">
        <w:tc>
          <w:tcPr>
            <w:tcW w:w="2831" w:type="dxa"/>
            <w:shd w:val="clear" w:color="auto" w:fill="auto"/>
          </w:tcPr>
          <w:p w14:paraId="2DB2E466" w14:textId="77777777" w:rsidR="00734535" w:rsidRDefault="00734535" w:rsidP="00444FDE"/>
        </w:tc>
        <w:tc>
          <w:tcPr>
            <w:tcW w:w="2831" w:type="dxa"/>
            <w:shd w:val="clear" w:color="auto" w:fill="auto"/>
          </w:tcPr>
          <w:p w14:paraId="42F0F52C" w14:textId="77777777" w:rsidR="00734535" w:rsidRDefault="00734535" w:rsidP="00444FDE">
            <w:pPr>
              <w:jc w:val="center"/>
            </w:pPr>
          </w:p>
        </w:tc>
        <w:tc>
          <w:tcPr>
            <w:tcW w:w="2832" w:type="dxa"/>
            <w:shd w:val="clear" w:color="auto" w:fill="auto"/>
          </w:tcPr>
          <w:p w14:paraId="30FA63D7" w14:textId="77777777" w:rsidR="00734535" w:rsidRDefault="00734535" w:rsidP="00444FDE">
            <w:pPr>
              <w:jc w:val="center"/>
            </w:pPr>
          </w:p>
        </w:tc>
      </w:tr>
      <w:tr w:rsidR="00734535" w14:paraId="3010F10F" w14:textId="77777777" w:rsidTr="00444FDE">
        <w:tc>
          <w:tcPr>
            <w:tcW w:w="2831" w:type="dxa"/>
            <w:shd w:val="clear" w:color="auto" w:fill="auto"/>
          </w:tcPr>
          <w:p w14:paraId="54A8C169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831" w:type="dxa"/>
            <w:shd w:val="clear" w:color="auto" w:fill="auto"/>
          </w:tcPr>
          <w:p w14:paraId="6910A92A" w14:textId="77777777" w:rsidR="00734535" w:rsidRDefault="00734535" w:rsidP="00444FDE">
            <w:pPr>
              <w:jc w:val="center"/>
            </w:pPr>
          </w:p>
        </w:tc>
        <w:tc>
          <w:tcPr>
            <w:tcW w:w="2832" w:type="dxa"/>
            <w:shd w:val="clear" w:color="auto" w:fill="auto"/>
          </w:tcPr>
          <w:p w14:paraId="3F36B029" w14:textId="77777777" w:rsidR="00734535" w:rsidRDefault="00734535" w:rsidP="00444FDE">
            <w:pPr>
              <w:jc w:val="center"/>
            </w:pPr>
          </w:p>
        </w:tc>
      </w:tr>
    </w:tbl>
    <w:p w14:paraId="14FC8FF6" w14:textId="77777777" w:rsidR="00734535" w:rsidRDefault="00734535" w:rsidP="00734535"/>
    <w:p w14:paraId="382B9D18" w14:textId="77777777" w:rsidR="00734535" w:rsidRDefault="00734535" w:rsidP="00734535"/>
    <w:p w14:paraId="7C367B8E" w14:textId="77777777" w:rsidR="00734535" w:rsidRDefault="00734535" w:rsidP="00734535">
      <w:r>
        <w:rPr>
          <w:rFonts w:hint="eastAsia"/>
        </w:rPr>
        <w:t>支出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34535" w14:paraId="72728B39" w14:textId="77777777" w:rsidTr="00444FDE">
        <w:tc>
          <w:tcPr>
            <w:tcW w:w="2831" w:type="dxa"/>
            <w:shd w:val="clear" w:color="auto" w:fill="auto"/>
          </w:tcPr>
          <w:p w14:paraId="512EEE9F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831" w:type="dxa"/>
            <w:shd w:val="clear" w:color="auto" w:fill="auto"/>
          </w:tcPr>
          <w:p w14:paraId="1085234E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2832" w:type="dxa"/>
            <w:shd w:val="clear" w:color="auto" w:fill="auto"/>
          </w:tcPr>
          <w:p w14:paraId="5EA81D22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734535" w14:paraId="406FA1AB" w14:textId="77777777" w:rsidTr="00444FDE">
        <w:tc>
          <w:tcPr>
            <w:tcW w:w="2831" w:type="dxa"/>
            <w:shd w:val="clear" w:color="auto" w:fill="auto"/>
          </w:tcPr>
          <w:p w14:paraId="2F53FCCC" w14:textId="77777777" w:rsidR="00734535" w:rsidRDefault="00734535" w:rsidP="00444FDE">
            <w:pPr>
              <w:ind w:firstLineChars="300" w:firstLine="720"/>
            </w:pPr>
          </w:p>
        </w:tc>
        <w:tc>
          <w:tcPr>
            <w:tcW w:w="2831" w:type="dxa"/>
            <w:shd w:val="clear" w:color="auto" w:fill="auto"/>
          </w:tcPr>
          <w:p w14:paraId="4415F7F3" w14:textId="77777777" w:rsidR="00734535" w:rsidRDefault="00734535" w:rsidP="00444FDE">
            <w:pPr>
              <w:ind w:firstLineChars="100" w:firstLine="240"/>
            </w:pPr>
          </w:p>
        </w:tc>
        <w:tc>
          <w:tcPr>
            <w:tcW w:w="2832" w:type="dxa"/>
            <w:shd w:val="clear" w:color="auto" w:fill="auto"/>
          </w:tcPr>
          <w:p w14:paraId="19D5F6F4" w14:textId="77777777" w:rsidR="00734535" w:rsidRDefault="00734535" w:rsidP="00444FDE"/>
        </w:tc>
      </w:tr>
      <w:tr w:rsidR="00734535" w14:paraId="20ACAEFA" w14:textId="77777777" w:rsidTr="00444FDE">
        <w:tc>
          <w:tcPr>
            <w:tcW w:w="2831" w:type="dxa"/>
            <w:shd w:val="clear" w:color="auto" w:fill="auto"/>
          </w:tcPr>
          <w:p w14:paraId="1599EB59" w14:textId="77777777" w:rsidR="00734535" w:rsidRDefault="00734535" w:rsidP="00444FDE">
            <w:pPr>
              <w:ind w:firstLineChars="100" w:firstLine="240"/>
            </w:pPr>
          </w:p>
        </w:tc>
        <w:tc>
          <w:tcPr>
            <w:tcW w:w="2831" w:type="dxa"/>
            <w:shd w:val="clear" w:color="auto" w:fill="auto"/>
          </w:tcPr>
          <w:p w14:paraId="4CE68116" w14:textId="77777777" w:rsidR="00734535" w:rsidRDefault="00734535" w:rsidP="00444FDE"/>
        </w:tc>
        <w:tc>
          <w:tcPr>
            <w:tcW w:w="2832" w:type="dxa"/>
            <w:shd w:val="clear" w:color="auto" w:fill="auto"/>
          </w:tcPr>
          <w:p w14:paraId="41F2F4F8" w14:textId="77777777" w:rsidR="00734535" w:rsidRDefault="00734535" w:rsidP="00444FDE"/>
        </w:tc>
      </w:tr>
      <w:tr w:rsidR="00734535" w14:paraId="1149A682" w14:textId="77777777" w:rsidTr="00444FDE">
        <w:tc>
          <w:tcPr>
            <w:tcW w:w="2831" w:type="dxa"/>
            <w:shd w:val="clear" w:color="auto" w:fill="auto"/>
          </w:tcPr>
          <w:p w14:paraId="1BC18158" w14:textId="77777777" w:rsidR="00734535" w:rsidRDefault="00734535" w:rsidP="00444FDE"/>
        </w:tc>
        <w:tc>
          <w:tcPr>
            <w:tcW w:w="2831" w:type="dxa"/>
            <w:shd w:val="clear" w:color="auto" w:fill="auto"/>
          </w:tcPr>
          <w:p w14:paraId="698BBC3F" w14:textId="77777777" w:rsidR="00734535" w:rsidRDefault="00734535" w:rsidP="00444FDE"/>
        </w:tc>
        <w:tc>
          <w:tcPr>
            <w:tcW w:w="2832" w:type="dxa"/>
            <w:shd w:val="clear" w:color="auto" w:fill="auto"/>
          </w:tcPr>
          <w:p w14:paraId="30C1AE54" w14:textId="77777777" w:rsidR="00734535" w:rsidRDefault="00734535" w:rsidP="00444FDE"/>
        </w:tc>
      </w:tr>
      <w:tr w:rsidR="00734535" w14:paraId="6D856ABA" w14:textId="77777777" w:rsidTr="00444FDE">
        <w:tc>
          <w:tcPr>
            <w:tcW w:w="2831" w:type="dxa"/>
            <w:shd w:val="clear" w:color="auto" w:fill="auto"/>
          </w:tcPr>
          <w:p w14:paraId="51858279" w14:textId="77777777" w:rsidR="00734535" w:rsidRDefault="00734535" w:rsidP="00444FDE"/>
        </w:tc>
        <w:tc>
          <w:tcPr>
            <w:tcW w:w="2831" w:type="dxa"/>
            <w:shd w:val="clear" w:color="auto" w:fill="auto"/>
          </w:tcPr>
          <w:p w14:paraId="09EB2D1C" w14:textId="77777777" w:rsidR="00734535" w:rsidRDefault="00734535" w:rsidP="00444FDE"/>
        </w:tc>
        <w:tc>
          <w:tcPr>
            <w:tcW w:w="2832" w:type="dxa"/>
            <w:shd w:val="clear" w:color="auto" w:fill="auto"/>
          </w:tcPr>
          <w:p w14:paraId="1E2E33C9" w14:textId="77777777" w:rsidR="00734535" w:rsidRDefault="00734535" w:rsidP="00444FDE"/>
        </w:tc>
      </w:tr>
      <w:tr w:rsidR="00734535" w14:paraId="7D15F73F" w14:textId="77777777" w:rsidTr="00444FDE">
        <w:tc>
          <w:tcPr>
            <w:tcW w:w="2831" w:type="dxa"/>
            <w:shd w:val="clear" w:color="auto" w:fill="auto"/>
          </w:tcPr>
          <w:p w14:paraId="325C5111" w14:textId="77777777" w:rsidR="00734535" w:rsidRDefault="00734535" w:rsidP="00444FDE"/>
        </w:tc>
        <w:tc>
          <w:tcPr>
            <w:tcW w:w="2831" w:type="dxa"/>
            <w:shd w:val="clear" w:color="auto" w:fill="auto"/>
          </w:tcPr>
          <w:p w14:paraId="1A9EB772" w14:textId="77777777" w:rsidR="00734535" w:rsidRDefault="00734535" w:rsidP="00444FDE"/>
        </w:tc>
        <w:tc>
          <w:tcPr>
            <w:tcW w:w="2832" w:type="dxa"/>
            <w:shd w:val="clear" w:color="auto" w:fill="auto"/>
          </w:tcPr>
          <w:p w14:paraId="55F041B7" w14:textId="77777777" w:rsidR="00734535" w:rsidRDefault="00734535" w:rsidP="00444FDE"/>
        </w:tc>
      </w:tr>
      <w:tr w:rsidR="00734535" w14:paraId="3408AAF2" w14:textId="77777777" w:rsidTr="00444FDE">
        <w:tc>
          <w:tcPr>
            <w:tcW w:w="2831" w:type="dxa"/>
            <w:shd w:val="clear" w:color="auto" w:fill="auto"/>
          </w:tcPr>
          <w:p w14:paraId="4EBB300F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831" w:type="dxa"/>
            <w:shd w:val="clear" w:color="auto" w:fill="auto"/>
          </w:tcPr>
          <w:p w14:paraId="7E2F992B" w14:textId="77777777" w:rsidR="00734535" w:rsidRDefault="00734535" w:rsidP="00444FDE">
            <w:r>
              <w:rPr>
                <w:rFonts w:hint="eastAsia"/>
              </w:rPr>
              <w:t xml:space="preserve">　</w:t>
            </w:r>
          </w:p>
        </w:tc>
        <w:tc>
          <w:tcPr>
            <w:tcW w:w="2832" w:type="dxa"/>
            <w:shd w:val="clear" w:color="auto" w:fill="auto"/>
          </w:tcPr>
          <w:p w14:paraId="03141224" w14:textId="77777777" w:rsidR="00734535" w:rsidRDefault="00734535" w:rsidP="00444FDE"/>
        </w:tc>
      </w:tr>
    </w:tbl>
    <w:p w14:paraId="4B92E4C6" w14:textId="77777777" w:rsidR="00734535" w:rsidRPr="00187202" w:rsidRDefault="00734535" w:rsidP="00734535"/>
    <w:p w14:paraId="5D5F6F1F" w14:textId="77777777" w:rsidR="00734535" w:rsidRDefault="00734535" w:rsidP="00734535">
      <w:pPr>
        <w:sectPr w:rsidR="00734535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136E762" w14:textId="7F413067" w:rsidR="00734535" w:rsidRPr="00F13FF9" w:rsidRDefault="00734535" w:rsidP="00734535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9F5CA" wp14:editId="764CE6DA">
                <wp:simplePos x="0" y="0"/>
                <wp:positionH relativeFrom="column">
                  <wp:posOffset>3215640</wp:posOffset>
                </wp:positionH>
                <wp:positionV relativeFrom="paragraph">
                  <wp:posOffset>-584835</wp:posOffset>
                </wp:positionV>
                <wp:extent cx="2266950" cy="304800"/>
                <wp:effectExtent l="19050" t="19050" r="19050" b="590550"/>
                <wp:wrapNone/>
                <wp:docPr id="3" name="吹き出し: 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04800"/>
                        </a:xfrm>
                        <a:prstGeom prst="wedgeRoundRectCallout">
                          <a:avLst>
                            <a:gd name="adj1" fmla="val -2523"/>
                            <a:gd name="adj2" fmla="val 221250"/>
                            <a:gd name="adj3" fmla="val 16667"/>
                          </a:avLst>
                        </a:prstGeom>
                        <a:solidFill>
                          <a:srgbClr val="9CC2E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802FDD" w14:textId="77777777" w:rsidR="00734535" w:rsidRDefault="00734535" w:rsidP="00734535">
                            <w:r>
                              <w:rPr>
                                <w:rFonts w:hint="eastAsia"/>
                              </w:rPr>
                              <w:t>提出日をご記入ください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9F5C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253.2pt;margin-top:-46.05pt;width:17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" adj="10255,58590" fillcolor="#9cc2e5" strokecolor="#f2f2f2" strokeweight="3pt">
                <v:shadow color="#1f4d78" opacity=".5" offset="1pt"/>
                <v:textbox inset="5.85pt,.7pt,5.85pt,.7pt">
                  <w:txbxContent>
                    <w:p w14:paraId="6E802FDD" w14:textId="77777777" w:rsidR="00734535" w:rsidRDefault="00734535" w:rsidP="00734535">
                      <w:r>
                        <w:rPr>
                          <w:rFonts w:hint="eastAsia"/>
                        </w:rPr>
                        <w:t>提出日をご記入ください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Pr="00F13FF9">
        <w:rPr>
          <w:rFonts w:hint="eastAsia"/>
        </w:rPr>
        <w:t>様式第２号（第６条関係）</w:t>
      </w:r>
    </w:p>
    <w:p w14:paraId="22575C64" w14:textId="77777777" w:rsidR="00734535" w:rsidRPr="00F13FF9" w:rsidRDefault="00734535" w:rsidP="00734535">
      <w:pPr>
        <w:wordWrap w:val="0"/>
        <w:jc w:val="right"/>
      </w:pPr>
      <w:r>
        <w:rPr>
          <w:rFonts w:hint="eastAsia"/>
        </w:rPr>
        <w:t xml:space="preserve">令和　　</w:t>
      </w:r>
      <w:r w:rsidRPr="00F13FF9">
        <w:rPr>
          <w:rFonts w:hint="eastAsia"/>
        </w:rPr>
        <w:t xml:space="preserve">年　　月　　日　</w:t>
      </w:r>
    </w:p>
    <w:p w14:paraId="0C802E3D" w14:textId="77777777" w:rsidR="00734535" w:rsidRPr="00F13FF9" w:rsidRDefault="00734535" w:rsidP="00734535"/>
    <w:p w14:paraId="2C7A9FB2" w14:textId="77777777" w:rsidR="00734535" w:rsidRPr="00F13FF9" w:rsidRDefault="00734535" w:rsidP="00734535">
      <w:pPr>
        <w:jc w:val="center"/>
      </w:pPr>
      <w:r w:rsidRPr="00F13FF9">
        <w:rPr>
          <w:rFonts w:hint="eastAsia"/>
        </w:rPr>
        <w:t>南アルプス市公園施設整備補助金実績報告書</w:t>
      </w:r>
    </w:p>
    <w:p w14:paraId="774D38B7" w14:textId="19D2B377" w:rsidR="00734535" w:rsidRPr="00F13FF9" w:rsidRDefault="00734535" w:rsidP="0073453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70971" wp14:editId="7E40DFB2">
                <wp:simplePos x="0" y="0"/>
                <wp:positionH relativeFrom="column">
                  <wp:posOffset>2386965</wp:posOffset>
                </wp:positionH>
                <wp:positionV relativeFrom="paragraph">
                  <wp:posOffset>44450</wp:posOffset>
                </wp:positionV>
                <wp:extent cx="2266950" cy="571500"/>
                <wp:effectExtent l="0" t="635" r="0" b="104140"/>
                <wp:wrapNone/>
                <wp:docPr id="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571500"/>
                        </a:xfrm>
                        <a:prstGeom prst="wedgeRoundRectCallout">
                          <a:avLst>
                            <a:gd name="adj1" fmla="val 42019"/>
                            <a:gd name="adj2" fmla="val 68000"/>
                            <a:gd name="adj3" fmla="val 16667"/>
                          </a:avLst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1CCC0F" w14:textId="77777777" w:rsidR="00734535" w:rsidRDefault="00734535" w:rsidP="00734535">
                            <w:r>
                              <w:rPr>
                                <w:rFonts w:hint="eastAsia"/>
                              </w:rPr>
                              <w:t>自治会長の住所及び氏名</w:t>
                            </w:r>
                          </w:p>
                          <w:p w14:paraId="13CD3238" w14:textId="77777777" w:rsidR="00734535" w:rsidRDefault="00734535" w:rsidP="00734535">
                            <w:r>
                              <w:rPr>
                                <w:rFonts w:hint="eastAsia"/>
                              </w:rPr>
                              <w:t>連絡先をご記入ください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70971" id="吹き出し: 角を丸めた四角形 2" o:spid="_x0000_s1027" type="#_x0000_t62" style="position:absolute;margin-left:187.95pt;margin-top:3.5pt;width:178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" adj="19876,25488" fillcolor="#9cc2e5" stroked="f" strokecolor="blue" strokeweight="3pt">
                <v:shadow color="#1f4d78" opacity=".5" offset="1pt"/>
                <v:textbox inset="5.85pt,.7pt,5.85pt,.7pt">
                  <w:txbxContent>
                    <w:p w14:paraId="481CCC0F" w14:textId="77777777" w:rsidR="00734535" w:rsidRDefault="00734535" w:rsidP="00734535">
                      <w:r>
                        <w:rPr>
                          <w:rFonts w:hint="eastAsia"/>
                        </w:rPr>
                        <w:t>自治会長の住所及び氏名</w:t>
                      </w:r>
                    </w:p>
                    <w:p w14:paraId="13CD3238" w14:textId="77777777" w:rsidR="00734535" w:rsidRDefault="00734535" w:rsidP="00734535">
                      <w:r>
                        <w:rPr>
                          <w:rFonts w:hint="eastAsia"/>
                        </w:rPr>
                        <w:t>連絡先をご記入ください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6885C881" w14:textId="77777777" w:rsidR="00734535" w:rsidRPr="00F13FF9" w:rsidRDefault="00734535" w:rsidP="00734535">
      <w:pPr>
        <w:ind w:firstLineChars="100" w:firstLine="230"/>
        <w:jc w:val="left"/>
      </w:pPr>
      <w:r w:rsidRPr="00F13FF9">
        <w:rPr>
          <w:rFonts w:hint="eastAsia"/>
        </w:rPr>
        <w:t>南アルプス市長</w:t>
      </w:r>
      <w:r>
        <w:rPr>
          <w:rFonts w:hint="eastAsia"/>
        </w:rPr>
        <w:t xml:space="preserve">　金丸一元　様</w:t>
      </w:r>
    </w:p>
    <w:p w14:paraId="6F69D8CC" w14:textId="481EC373" w:rsidR="00734535" w:rsidRPr="00F13FF9" w:rsidRDefault="00734535" w:rsidP="0073453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223B2" wp14:editId="590C4E25">
                <wp:simplePos x="0" y="0"/>
                <wp:positionH relativeFrom="column">
                  <wp:posOffset>-270510</wp:posOffset>
                </wp:positionH>
                <wp:positionV relativeFrom="paragraph">
                  <wp:posOffset>282575</wp:posOffset>
                </wp:positionV>
                <wp:extent cx="2914650" cy="571500"/>
                <wp:effectExtent l="19050" t="19685" r="19050" b="599440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571500"/>
                        </a:xfrm>
                        <a:prstGeom prst="wedgeRoundRectCallout">
                          <a:avLst>
                            <a:gd name="adj1" fmla="val 19282"/>
                            <a:gd name="adj2" fmla="val 144667"/>
                            <a:gd name="adj3" fmla="val 16667"/>
                          </a:avLst>
                        </a:prstGeom>
                        <a:solidFill>
                          <a:srgbClr val="9CC2E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3A1075" w14:textId="77777777" w:rsidR="00734535" w:rsidRDefault="00734535" w:rsidP="00734535">
                            <w:r>
                              <w:rPr>
                                <w:rFonts w:hint="eastAsia"/>
                              </w:rPr>
                              <w:t>補助金等交付決定通知書の</w:t>
                            </w:r>
                          </w:p>
                          <w:p w14:paraId="67963DBB" w14:textId="77777777" w:rsidR="00734535" w:rsidRDefault="00734535" w:rsidP="00734535">
                            <w:r>
                              <w:t>“</w:t>
                            </w:r>
                            <w:r>
                              <w:rPr>
                                <w:rFonts w:hint="eastAsia"/>
                              </w:rPr>
                              <w:t>日付け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をご記入ください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223B2" id="吹き出し: 角を丸めた四角形 1" o:spid="_x0000_s1028" type="#_x0000_t62" style="position:absolute;margin-left:-21.3pt;margin-top:22.25pt;width:229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" adj="14965,42048" fillcolor="#9cc2e5" strokecolor="#f2f2f2" strokeweight="3pt">
                <v:shadow color="#1f4d78" opacity=".5" offset="1pt"/>
                <v:textbox inset="5.85pt,.7pt,5.85pt,.7pt">
                  <w:txbxContent>
                    <w:p w14:paraId="6D3A1075" w14:textId="77777777" w:rsidR="00734535" w:rsidRDefault="00734535" w:rsidP="00734535">
                      <w:r>
                        <w:rPr>
                          <w:rFonts w:hint="eastAsia"/>
                        </w:rPr>
                        <w:t>補助金等交付決定通知書の</w:t>
                      </w:r>
                    </w:p>
                    <w:p w14:paraId="67963DBB" w14:textId="77777777" w:rsidR="00734535" w:rsidRDefault="00734535" w:rsidP="00734535">
                      <w:r>
                        <w:t>“</w:t>
                      </w:r>
                      <w:r>
                        <w:rPr>
                          <w:rFonts w:hint="eastAsia"/>
                        </w:rPr>
                        <w:t>日付け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番号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をご記入ください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AAF0571" w14:textId="77777777" w:rsidR="00734535" w:rsidRPr="00F13FF9" w:rsidRDefault="00734535" w:rsidP="00734535">
      <w:pPr>
        <w:jc w:val="left"/>
      </w:pPr>
      <w:r>
        <w:rPr>
          <w:rFonts w:hint="eastAsia"/>
        </w:rPr>
        <w:t xml:space="preserve">　　　　　　　　　　　　　　　　　　　　　　</w:t>
      </w:r>
      <w:r w:rsidRPr="00F13FF9">
        <w:rPr>
          <w:rFonts w:hint="eastAsia"/>
        </w:rPr>
        <w:t>住所</w:t>
      </w:r>
      <w:r>
        <w:rPr>
          <w:rFonts w:hint="eastAsia"/>
        </w:rPr>
        <w:t xml:space="preserve">　南アルプス市○○○△△△</w:t>
      </w:r>
    </w:p>
    <w:p w14:paraId="3770994B" w14:textId="77777777" w:rsidR="00734535" w:rsidRPr="00F13FF9" w:rsidRDefault="00734535" w:rsidP="00734535">
      <w:pPr>
        <w:jc w:val="left"/>
      </w:pPr>
      <w:r w:rsidRPr="00F13FF9">
        <w:rPr>
          <w:rFonts w:hint="eastAsia"/>
        </w:rPr>
        <w:t xml:space="preserve">　　　　　　　　　　　　　　　　　　　申請者</w:t>
      </w:r>
      <w:r>
        <w:rPr>
          <w:rFonts w:hint="eastAsia"/>
        </w:rPr>
        <w:t xml:space="preserve">　　　○○○区自治会</w:t>
      </w:r>
    </w:p>
    <w:p w14:paraId="75B59288" w14:textId="77777777" w:rsidR="00734535" w:rsidRPr="00F13FF9" w:rsidRDefault="00734535" w:rsidP="00734535">
      <w:pPr>
        <w:jc w:val="left"/>
      </w:pPr>
      <w:r>
        <w:rPr>
          <w:rFonts w:hint="eastAsia"/>
        </w:rPr>
        <w:t xml:space="preserve">　　　　　　　　　　　　　　　　　　　　　　氏名　会長　○○○○　</w:t>
      </w:r>
      <w:r w:rsidRPr="00F13FF9">
        <w:rPr>
          <w:rFonts w:hint="eastAsia"/>
        </w:rPr>
        <w:t>㊞</w:t>
      </w:r>
    </w:p>
    <w:p w14:paraId="51C365C3" w14:textId="77777777" w:rsidR="00734535" w:rsidRDefault="00734535" w:rsidP="00734535">
      <w:pPr>
        <w:jc w:val="left"/>
      </w:pPr>
      <w:r>
        <w:rPr>
          <w:rFonts w:hint="eastAsia"/>
        </w:rPr>
        <w:t xml:space="preserve">　　　　　　　　　　　　　　　　　　　　　　　　　０５５－○○○－○○○○</w:t>
      </w:r>
    </w:p>
    <w:p w14:paraId="5023DB81" w14:textId="77777777" w:rsidR="00734535" w:rsidRPr="005F509E" w:rsidRDefault="00734535" w:rsidP="00734535">
      <w:pPr>
        <w:jc w:val="left"/>
        <w:rPr>
          <w:rFonts w:hint="eastAsia"/>
        </w:rPr>
      </w:pPr>
    </w:p>
    <w:p w14:paraId="0AA8D2C3" w14:textId="77777777" w:rsidR="00734535" w:rsidRPr="00F13FF9" w:rsidRDefault="00734535" w:rsidP="00734535">
      <w:pPr>
        <w:ind w:firstLineChars="100" w:firstLine="230"/>
        <w:jc w:val="left"/>
      </w:pPr>
      <w:r>
        <w:rPr>
          <w:rFonts w:hint="eastAsia"/>
          <w:shd w:val="clear" w:color="auto" w:fill="9CC2E5"/>
        </w:rPr>
        <w:t>令和</w:t>
      </w:r>
      <w:r w:rsidRPr="006F1601">
        <w:rPr>
          <w:rFonts w:hint="eastAsia"/>
          <w:shd w:val="clear" w:color="auto" w:fill="9CC2E5"/>
        </w:rPr>
        <w:t>○○年○○月○○日付け指令南ア都計第　○○号</w:t>
      </w:r>
      <w:r w:rsidRPr="00F13FF9">
        <w:rPr>
          <w:rFonts w:hint="eastAsia"/>
        </w:rPr>
        <w:t>で補助金の交付の決定のあった件について、南アルプス市公園施設整備補助金交付要綱第６条の規定により次のとおり報告します。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282"/>
        <w:gridCol w:w="1416"/>
        <w:gridCol w:w="1183"/>
        <w:gridCol w:w="283"/>
        <w:gridCol w:w="1696"/>
        <w:gridCol w:w="2418"/>
      </w:tblGrid>
      <w:tr w:rsidR="00734535" w:rsidRPr="00F13FF9" w14:paraId="5E89F86F" w14:textId="77777777" w:rsidTr="00444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512" w:type="dxa"/>
            <w:gridSpan w:val="2"/>
            <w:vAlign w:val="center"/>
          </w:tcPr>
          <w:p w14:paraId="09AA2FBA" w14:textId="77777777" w:rsidR="00734535" w:rsidRPr="00F13FF9" w:rsidRDefault="00734535" w:rsidP="00444FDE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補助金等交付決定年月日</w:t>
            </w:r>
          </w:p>
        </w:tc>
        <w:tc>
          <w:tcPr>
            <w:tcW w:w="2882" w:type="dxa"/>
            <w:gridSpan w:val="3"/>
            <w:shd w:val="clear" w:color="auto" w:fill="9CC2E5"/>
            <w:vAlign w:val="center"/>
          </w:tcPr>
          <w:p w14:paraId="60F59E7A" w14:textId="77777777" w:rsidR="00734535" w:rsidRDefault="00734535" w:rsidP="00444FD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 xml:space="preserve">令和　　年　　月　　</w:t>
            </w:r>
            <w:r w:rsidRPr="00F13FF9">
              <w:rPr>
                <w:rFonts w:ascii="ＭＳ 明朝" w:hAnsi="Courier New" w:hint="eastAsia"/>
                <w:sz w:val="21"/>
                <w:szCs w:val="21"/>
              </w:rPr>
              <w:t>日</w:t>
            </w:r>
          </w:p>
          <w:p w14:paraId="49CD9918" w14:textId="77777777" w:rsidR="00734535" w:rsidRPr="00F13FF9" w:rsidRDefault="00734535" w:rsidP="00444FDE">
            <w:pPr>
              <w:autoSpaceDE w:val="0"/>
              <w:autoSpaceDN w:val="0"/>
              <w:ind w:left="113" w:right="113"/>
              <w:jc w:val="right"/>
              <w:rPr>
                <w:rFonts w:ascii="ＭＳ 明朝" w:hAnsi="Courier New" w:hint="eastAsia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>（上記文面の日付けを記入）</w:t>
            </w:r>
          </w:p>
        </w:tc>
        <w:tc>
          <w:tcPr>
            <w:tcW w:w="1696" w:type="dxa"/>
            <w:vAlign w:val="center"/>
          </w:tcPr>
          <w:p w14:paraId="6F770156" w14:textId="77777777" w:rsidR="00734535" w:rsidRPr="00F13FF9" w:rsidRDefault="00734535" w:rsidP="00444FD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補助金等交付決定指令番号</w:t>
            </w:r>
          </w:p>
        </w:tc>
        <w:tc>
          <w:tcPr>
            <w:tcW w:w="2418" w:type="dxa"/>
            <w:shd w:val="clear" w:color="auto" w:fill="9CC2E5"/>
            <w:vAlign w:val="center"/>
          </w:tcPr>
          <w:p w14:paraId="437B355B" w14:textId="77777777" w:rsidR="00734535" w:rsidRDefault="00734535" w:rsidP="00444FD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 xml:space="preserve">第　　</w:t>
            </w:r>
            <w:r w:rsidRPr="00F13FF9">
              <w:rPr>
                <w:rFonts w:ascii="ＭＳ 明朝" w:hAnsi="Courier New" w:hint="eastAsia"/>
                <w:sz w:val="21"/>
                <w:szCs w:val="21"/>
              </w:rPr>
              <w:t xml:space="preserve">　号</w:t>
            </w:r>
          </w:p>
          <w:p w14:paraId="68BABA4D" w14:textId="77777777" w:rsidR="00734535" w:rsidRPr="00F13FF9" w:rsidRDefault="00734535" w:rsidP="00444FD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Courier New" w:hint="eastAsia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>（上記文面の番号記入）</w:t>
            </w:r>
          </w:p>
        </w:tc>
      </w:tr>
      <w:tr w:rsidR="00734535" w:rsidRPr="00F13FF9" w14:paraId="7CF74C29" w14:textId="77777777" w:rsidTr="00444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230" w:type="dxa"/>
            <w:vAlign w:val="center"/>
          </w:tcPr>
          <w:p w14:paraId="6E0C99B5" w14:textId="77777777" w:rsidR="00734535" w:rsidRPr="00F13FF9" w:rsidRDefault="00734535" w:rsidP="00444FD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補助年度</w:t>
            </w:r>
          </w:p>
        </w:tc>
        <w:tc>
          <w:tcPr>
            <w:tcW w:w="1698" w:type="dxa"/>
            <w:gridSpan w:val="2"/>
            <w:vAlign w:val="center"/>
          </w:tcPr>
          <w:p w14:paraId="7471975B" w14:textId="77777777" w:rsidR="00734535" w:rsidRPr="00F13FF9" w:rsidRDefault="00734535" w:rsidP="00444FD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>令和</w:t>
            </w:r>
            <w:r w:rsidRPr="006F1601">
              <w:rPr>
                <w:rFonts w:hint="eastAsia"/>
                <w:shd w:val="clear" w:color="auto" w:fill="9CC2E5"/>
              </w:rPr>
              <w:t>○○</w:t>
            </w:r>
            <w:r w:rsidRPr="00F13FF9">
              <w:rPr>
                <w:rFonts w:ascii="ＭＳ 明朝" w:hAnsi="Courier New" w:hint="eastAsia"/>
                <w:sz w:val="21"/>
                <w:szCs w:val="21"/>
              </w:rPr>
              <w:t>年度</w:t>
            </w:r>
          </w:p>
        </w:tc>
        <w:tc>
          <w:tcPr>
            <w:tcW w:w="1183" w:type="dxa"/>
            <w:vAlign w:val="center"/>
          </w:tcPr>
          <w:p w14:paraId="44C87FC2" w14:textId="77777777" w:rsidR="00734535" w:rsidRPr="00F13FF9" w:rsidRDefault="00734535" w:rsidP="00444FD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補助事業の名称</w:t>
            </w:r>
          </w:p>
        </w:tc>
        <w:tc>
          <w:tcPr>
            <w:tcW w:w="4397" w:type="dxa"/>
            <w:gridSpan w:val="3"/>
            <w:vAlign w:val="center"/>
          </w:tcPr>
          <w:p w14:paraId="5ADA1F80" w14:textId="77777777" w:rsidR="00734535" w:rsidRPr="00F13FF9" w:rsidRDefault="00734535" w:rsidP="00444FD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>南アルプス市公園施設整備</w:t>
            </w:r>
          </w:p>
        </w:tc>
      </w:tr>
      <w:tr w:rsidR="00734535" w:rsidRPr="00F13FF9" w14:paraId="4ADCFE66" w14:textId="77777777" w:rsidTr="00444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928" w:type="dxa"/>
            <w:gridSpan w:val="3"/>
            <w:vAlign w:val="center"/>
          </w:tcPr>
          <w:p w14:paraId="3631B8DB" w14:textId="77777777" w:rsidR="00734535" w:rsidRPr="00F13FF9" w:rsidRDefault="00734535" w:rsidP="00444FDE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補助事業の経費の決算額</w:t>
            </w:r>
          </w:p>
        </w:tc>
        <w:tc>
          <w:tcPr>
            <w:tcW w:w="5580" w:type="dxa"/>
            <w:gridSpan w:val="4"/>
            <w:vAlign w:val="center"/>
          </w:tcPr>
          <w:p w14:paraId="2C8D7C0E" w14:textId="77777777" w:rsidR="00734535" w:rsidRPr="00F13FF9" w:rsidRDefault="00734535" w:rsidP="00444FDE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 xml:space="preserve">　　　　　　　　</w:t>
            </w:r>
            <w:r w:rsidRPr="006F1601">
              <w:rPr>
                <w:rFonts w:ascii="ＭＳ 明朝" w:hAnsi="Courier New" w:hint="eastAsia"/>
                <w:sz w:val="21"/>
                <w:szCs w:val="21"/>
                <w:shd w:val="clear" w:color="auto" w:fill="9CC2E5"/>
              </w:rPr>
              <w:t>３０５，５００円</w:t>
            </w:r>
          </w:p>
        </w:tc>
      </w:tr>
      <w:tr w:rsidR="00734535" w:rsidRPr="00F13FF9" w14:paraId="15E82CD0" w14:textId="77777777" w:rsidTr="00444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928" w:type="dxa"/>
            <w:gridSpan w:val="3"/>
            <w:vAlign w:val="center"/>
          </w:tcPr>
          <w:p w14:paraId="1B187CAD" w14:textId="77777777" w:rsidR="00734535" w:rsidRPr="00F13FF9" w:rsidRDefault="00734535" w:rsidP="00444FDE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補助金等交付決定額</w:t>
            </w:r>
          </w:p>
        </w:tc>
        <w:tc>
          <w:tcPr>
            <w:tcW w:w="5580" w:type="dxa"/>
            <w:gridSpan w:val="4"/>
            <w:vAlign w:val="center"/>
          </w:tcPr>
          <w:p w14:paraId="1573C8B9" w14:textId="77777777" w:rsidR="00734535" w:rsidRPr="00F13FF9" w:rsidRDefault="00734535" w:rsidP="00444FDE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 xml:space="preserve">　　　　　　　　</w:t>
            </w:r>
            <w:r w:rsidRPr="006F1601">
              <w:rPr>
                <w:rFonts w:ascii="ＭＳ 明朝" w:hAnsi="Courier New" w:hint="eastAsia"/>
                <w:sz w:val="21"/>
                <w:szCs w:val="21"/>
                <w:shd w:val="clear" w:color="auto" w:fill="9CC2E5"/>
              </w:rPr>
              <w:t>１５２，０００円</w:t>
            </w:r>
          </w:p>
        </w:tc>
      </w:tr>
      <w:tr w:rsidR="00734535" w:rsidRPr="00F13FF9" w14:paraId="0ECE7F8A" w14:textId="77777777" w:rsidTr="00444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928" w:type="dxa"/>
            <w:gridSpan w:val="3"/>
            <w:vMerge w:val="restart"/>
            <w:vAlign w:val="center"/>
          </w:tcPr>
          <w:p w14:paraId="070BE59B" w14:textId="77777777" w:rsidR="00734535" w:rsidRPr="00F13FF9" w:rsidRDefault="00734535" w:rsidP="00444FDE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補助事業の着手及び完了年月日</w:t>
            </w:r>
          </w:p>
        </w:tc>
        <w:tc>
          <w:tcPr>
            <w:tcW w:w="1183" w:type="dxa"/>
            <w:vAlign w:val="center"/>
          </w:tcPr>
          <w:p w14:paraId="6E742E11" w14:textId="77777777" w:rsidR="00734535" w:rsidRPr="00F13FF9" w:rsidRDefault="00734535" w:rsidP="00444FD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着手</w:t>
            </w:r>
          </w:p>
        </w:tc>
        <w:tc>
          <w:tcPr>
            <w:tcW w:w="4397" w:type="dxa"/>
            <w:gridSpan w:val="3"/>
            <w:vAlign w:val="center"/>
          </w:tcPr>
          <w:p w14:paraId="7A183C4E" w14:textId="77777777" w:rsidR="00734535" w:rsidRPr="00F13FF9" w:rsidRDefault="00734535" w:rsidP="00444FD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Courier New" w:hint="eastAsia"/>
                <w:sz w:val="21"/>
                <w:szCs w:val="21"/>
                <w:shd w:val="clear" w:color="auto" w:fill="9CC2E5"/>
              </w:rPr>
              <w:t>令和</w:t>
            </w:r>
            <w:r w:rsidRPr="006F1601">
              <w:rPr>
                <w:rFonts w:ascii="ＭＳ 明朝" w:hAnsi="Courier New" w:hint="eastAsia"/>
                <w:sz w:val="21"/>
                <w:szCs w:val="21"/>
                <w:shd w:val="clear" w:color="auto" w:fill="9CC2E5"/>
              </w:rPr>
              <w:t>○○年○○月○○日</w:t>
            </w:r>
          </w:p>
        </w:tc>
      </w:tr>
      <w:tr w:rsidR="00734535" w:rsidRPr="00F13FF9" w14:paraId="1DB17854" w14:textId="77777777" w:rsidTr="00444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928" w:type="dxa"/>
            <w:gridSpan w:val="3"/>
            <w:vMerge/>
          </w:tcPr>
          <w:p w14:paraId="22FF86B5" w14:textId="77777777" w:rsidR="00734535" w:rsidRPr="00F13FF9" w:rsidRDefault="00734535" w:rsidP="00444FD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14:paraId="3FDFA2B9" w14:textId="77777777" w:rsidR="00734535" w:rsidRPr="00F13FF9" w:rsidRDefault="00734535" w:rsidP="00444FD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完了</w:t>
            </w:r>
          </w:p>
        </w:tc>
        <w:tc>
          <w:tcPr>
            <w:tcW w:w="4397" w:type="dxa"/>
            <w:gridSpan w:val="3"/>
            <w:vAlign w:val="center"/>
          </w:tcPr>
          <w:p w14:paraId="01726C4D" w14:textId="77777777" w:rsidR="00734535" w:rsidRPr="00F13FF9" w:rsidRDefault="00734535" w:rsidP="00444FD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Courier New" w:hint="eastAsia"/>
                <w:sz w:val="21"/>
                <w:szCs w:val="21"/>
                <w:shd w:val="clear" w:color="auto" w:fill="9CC2E5"/>
              </w:rPr>
              <w:t>令和</w:t>
            </w:r>
            <w:r w:rsidRPr="006F1601">
              <w:rPr>
                <w:rFonts w:ascii="ＭＳ 明朝" w:hAnsi="Courier New" w:hint="eastAsia"/>
                <w:sz w:val="21"/>
                <w:szCs w:val="21"/>
                <w:shd w:val="clear" w:color="auto" w:fill="9CC2E5"/>
              </w:rPr>
              <w:t>○○年○○月○○日</w:t>
            </w:r>
          </w:p>
        </w:tc>
      </w:tr>
      <w:tr w:rsidR="00734535" w:rsidRPr="00F13FF9" w14:paraId="3424CF0E" w14:textId="77777777" w:rsidTr="00444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8"/>
        </w:trPr>
        <w:tc>
          <w:tcPr>
            <w:tcW w:w="8508" w:type="dxa"/>
            <w:gridSpan w:val="7"/>
          </w:tcPr>
          <w:p w14:paraId="3C61E464" w14:textId="77777777" w:rsidR="00734535" w:rsidRPr="00F13FF9" w:rsidRDefault="00734535" w:rsidP="00444FDE">
            <w:pPr>
              <w:wordWrap w:val="0"/>
              <w:autoSpaceDE w:val="0"/>
              <w:autoSpaceDN w:val="0"/>
              <w:spacing w:line="300" w:lineRule="atLeast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添付書類</w:t>
            </w:r>
          </w:p>
          <w:p w14:paraId="1283A650" w14:textId="77777777" w:rsidR="00734535" w:rsidRPr="00F13FF9" w:rsidRDefault="00734535" w:rsidP="00444FDE">
            <w:pPr>
              <w:wordWrap w:val="0"/>
              <w:autoSpaceDE w:val="0"/>
              <w:autoSpaceDN w:val="0"/>
              <w:spacing w:line="300" w:lineRule="atLeast"/>
              <w:ind w:left="113" w:right="113" w:firstLineChars="100" w:firstLine="200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(1)　補助対象施設の施設整備に係る領収書</w:t>
            </w:r>
          </w:p>
          <w:p w14:paraId="5F8FFBEA" w14:textId="77777777" w:rsidR="00734535" w:rsidRPr="00F13FF9" w:rsidRDefault="00734535" w:rsidP="00444FDE">
            <w:pPr>
              <w:wordWrap w:val="0"/>
              <w:autoSpaceDE w:val="0"/>
              <w:autoSpaceDN w:val="0"/>
              <w:spacing w:line="300" w:lineRule="atLeast"/>
              <w:ind w:left="113" w:right="113" w:firstLineChars="100" w:firstLine="200"/>
              <w:rPr>
                <w:rFonts w:ascii="ＭＳ 明朝" w:hAnsi="Courier New" w:hint="eastAsia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(2)　収支決算書又はこれに代わる書類</w:t>
            </w:r>
          </w:p>
          <w:p w14:paraId="31C02A55" w14:textId="77777777" w:rsidR="00734535" w:rsidRPr="00F13FF9" w:rsidRDefault="00734535" w:rsidP="00444FDE">
            <w:pPr>
              <w:wordWrap w:val="0"/>
              <w:autoSpaceDE w:val="0"/>
              <w:autoSpaceDN w:val="0"/>
              <w:spacing w:line="300" w:lineRule="atLeast"/>
              <w:ind w:left="113" w:right="113" w:firstLineChars="100" w:firstLine="200"/>
              <w:rPr>
                <w:rFonts w:ascii="ＭＳ 明朝" w:hAnsi="Courier New"/>
                <w:sz w:val="21"/>
                <w:szCs w:val="21"/>
              </w:rPr>
            </w:pPr>
            <w:r w:rsidRPr="00F13FF9">
              <w:rPr>
                <w:rFonts w:ascii="ＭＳ 明朝" w:hAnsi="Courier New" w:hint="eastAsia"/>
                <w:sz w:val="21"/>
                <w:szCs w:val="21"/>
              </w:rPr>
              <w:t>(3)　前号に掲げるもののほか、市長が必要と認める書類</w:t>
            </w:r>
          </w:p>
        </w:tc>
      </w:tr>
    </w:tbl>
    <w:p w14:paraId="03280D34" w14:textId="77777777" w:rsidR="00734535" w:rsidRPr="00F13FF9" w:rsidRDefault="00734535" w:rsidP="00734535">
      <w:pPr>
        <w:ind w:firstLineChars="100" w:firstLine="200"/>
        <w:jc w:val="left"/>
        <w:rPr>
          <w:sz w:val="21"/>
          <w:szCs w:val="21"/>
        </w:rPr>
      </w:pPr>
      <w:r w:rsidRPr="00F13FF9">
        <w:rPr>
          <w:rFonts w:hint="eastAsia"/>
          <w:sz w:val="21"/>
          <w:szCs w:val="21"/>
        </w:rPr>
        <w:t>支払先（口座振替）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  <w:gridCol w:w="2166"/>
        <w:gridCol w:w="2020"/>
      </w:tblGrid>
      <w:tr w:rsidR="00734535" w:rsidRPr="00F13FF9" w14:paraId="2415DABA" w14:textId="77777777" w:rsidTr="00444FDE">
        <w:trPr>
          <w:jc w:val="center"/>
        </w:trPr>
        <w:tc>
          <w:tcPr>
            <w:tcW w:w="2268" w:type="dxa"/>
            <w:shd w:val="clear" w:color="auto" w:fill="auto"/>
          </w:tcPr>
          <w:p w14:paraId="328F3173" w14:textId="77777777" w:rsidR="00734535" w:rsidRPr="00F13FF9" w:rsidRDefault="00734535" w:rsidP="00444FDE">
            <w:pPr>
              <w:jc w:val="center"/>
              <w:rPr>
                <w:sz w:val="21"/>
                <w:szCs w:val="21"/>
              </w:rPr>
            </w:pPr>
            <w:r w:rsidRPr="00F13FF9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2268" w:type="dxa"/>
            <w:shd w:val="clear" w:color="auto" w:fill="auto"/>
          </w:tcPr>
          <w:p w14:paraId="3A68CD0A" w14:textId="77777777" w:rsidR="00734535" w:rsidRPr="00F13FF9" w:rsidRDefault="00734535" w:rsidP="00444FDE">
            <w:pPr>
              <w:jc w:val="center"/>
              <w:rPr>
                <w:sz w:val="21"/>
                <w:szCs w:val="21"/>
              </w:rPr>
            </w:pPr>
            <w:r w:rsidRPr="00F13FF9">
              <w:rPr>
                <w:rFonts w:hint="eastAsia"/>
                <w:sz w:val="21"/>
                <w:szCs w:val="21"/>
              </w:rPr>
              <w:t>本支店名</w:t>
            </w:r>
          </w:p>
        </w:tc>
        <w:tc>
          <w:tcPr>
            <w:tcW w:w="2268" w:type="dxa"/>
            <w:shd w:val="clear" w:color="auto" w:fill="auto"/>
          </w:tcPr>
          <w:p w14:paraId="618ED551" w14:textId="77777777" w:rsidR="00734535" w:rsidRPr="00F13FF9" w:rsidRDefault="00734535" w:rsidP="00444FDE">
            <w:pPr>
              <w:jc w:val="center"/>
              <w:rPr>
                <w:sz w:val="21"/>
                <w:szCs w:val="21"/>
              </w:rPr>
            </w:pPr>
            <w:r w:rsidRPr="00F13FF9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2126" w:type="dxa"/>
            <w:shd w:val="clear" w:color="auto" w:fill="auto"/>
          </w:tcPr>
          <w:p w14:paraId="3F9A78B7" w14:textId="77777777" w:rsidR="00734535" w:rsidRPr="00F13FF9" w:rsidRDefault="00734535" w:rsidP="00444FDE">
            <w:pPr>
              <w:jc w:val="center"/>
              <w:rPr>
                <w:sz w:val="21"/>
                <w:szCs w:val="21"/>
              </w:rPr>
            </w:pPr>
            <w:r w:rsidRPr="00F13FF9">
              <w:rPr>
                <w:rFonts w:hint="eastAsia"/>
                <w:sz w:val="21"/>
                <w:szCs w:val="21"/>
              </w:rPr>
              <w:t>口座番号</w:t>
            </w:r>
          </w:p>
        </w:tc>
      </w:tr>
      <w:tr w:rsidR="00734535" w:rsidRPr="00F13FF9" w14:paraId="1DB4DD4D" w14:textId="77777777" w:rsidTr="00444FDE">
        <w:trPr>
          <w:trHeight w:val="592"/>
          <w:jc w:val="center"/>
        </w:trPr>
        <w:tc>
          <w:tcPr>
            <w:tcW w:w="2268" w:type="dxa"/>
            <w:tcBorders>
              <w:bottom w:val="double" w:sz="4" w:space="0" w:color="auto"/>
            </w:tcBorders>
            <w:shd w:val="clear" w:color="auto" w:fill="9CC2E5"/>
            <w:vAlign w:val="center"/>
          </w:tcPr>
          <w:p w14:paraId="7574C7AA" w14:textId="77777777" w:rsidR="00734535" w:rsidRPr="00F13FF9" w:rsidRDefault="00734535" w:rsidP="00444FD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○○○○○銀行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9CC2E5"/>
            <w:vAlign w:val="center"/>
          </w:tcPr>
          <w:p w14:paraId="1C1CCA82" w14:textId="77777777" w:rsidR="00734535" w:rsidRPr="00F13FF9" w:rsidRDefault="00734535" w:rsidP="00444FD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○○○支店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9CC2E5"/>
            <w:vAlign w:val="center"/>
          </w:tcPr>
          <w:p w14:paraId="1791998C" w14:textId="77777777" w:rsidR="00734535" w:rsidRPr="00F13FF9" w:rsidRDefault="00734535" w:rsidP="00444FDE">
            <w:pPr>
              <w:jc w:val="center"/>
              <w:rPr>
                <w:sz w:val="21"/>
                <w:szCs w:val="21"/>
              </w:rPr>
            </w:pPr>
            <w:r w:rsidRPr="00F13FF9">
              <w:rPr>
                <w:rFonts w:hint="eastAsia"/>
                <w:sz w:val="21"/>
                <w:szCs w:val="21"/>
              </w:rPr>
              <w:t>当座・</w:t>
            </w:r>
            <w:r w:rsidRPr="00A25818">
              <w:rPr>
                <w:rFonts w:hint="eastAsia"/>
                <w:sz w:val="21"/>
                <w:szCs w:val="21"/>
                <w:bdr w:val="single" w:sz="4" w:space="0" w:color="auto"/>
              </w:rPr>
              <w:t>普通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9CC2E5"/>
            <w:vAlign w:val="center"/>
          </w:tcPr>
          <w:p w14:paraId="47BC4BCD" w14:textId="77777777" w:rsidR="00734535" w:rsidRPr="00F13FF9" w:rsidRDefault="00734535" w:rsidP="00444F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１２３４５６</w:t>
            </w:r>
          </w:p>
        </w:tc>
      </w:tr>
      <w:tr w:rsidR="00734535" w:rsidRPr="00F13FF9" w14:paraId="02DDF29C" w14:textId="77777777" w:rsidTr="00444FDE">
        <w:trPr>
          <w:trHeight w:val="654"/>
          <w:jc w:val="center"/>
        </w:trPr>
        <w:tc>
          <w:tcPr>
            <w:tcW w:w="2268" w:type="dxa"/>
            <w:tcBorders>
              <w:top w:val="double" w:sz="4" w:space="0" w:color="auto"/>
            </w:tcBorders>
            <w:shd w:val="clear" w:color="auto" w:fill="9CC2E5"/>
            <w:vAlign w:val="center"/>
          </w:tcPr>
          <w:p w14:paraId="3E9AA70B" w14:textId="77777777" w:rsidR="00734535" w:rsidRPr="00F13FF9" w:rsidRDefault="00734535" w:rsidP="00444FDE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6662" w:type="dxa"/>
            <w:gridSpan w:val="3"/>
            <w:shd w:val="clear" w:color="auto" w:fill="9CC2E5"/>
            <w:vAlign w:val="center"/>
          </w:tcPr>
          <w:p w14:paraId="4E072331" w14:textId="77777777" w:rsidR="00734535" w:rsidRPr="00F13FF9" w:rsidRDefault="00734535" w:rsidP="00444FDE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○○○○○○○○（ふり仮名をカタカナでご記入ください）</w:t>
            </w:r>
          </w:p>
        </w:tc>
      </w:tr>
    </w:tbl>
    <w:p w14:paraId="17B0FC0D" w14:textId="77777777" w:rsidR="00734535" w:rsidRPr="003B775C" w:rsidRDefault="00734535" w:rsidP="00734535">
      <w:pPr>
        <w:rPr>
          <w:rFonts w:hint="eastAsia"/>
        </w:rPr>
      </w:pPr>
    </w:p>
    <w:p w14:paraId="7BC24D19" w14:textId="77777777" w:rsidR="00734535" w:rsidRDefault="00734535" w:rsidP="00734535">
      <w:pPr>
        <w:jc w:val="center"/>
      </w:pPr>
      <w:r>
        <w:rPr>
          <w:rFonts w:hint="eastAsia"/>
        </w:rPr>
        <w:t>（記入例）</w:t>
      </w:r>
    </w:p>
    <w:p w14:paraId="6814A8C6" w14:textId="77777777" w:rsidR="00734535" w:rsidRDefault="00734535" w:rsidP="00734535">
      <w:pPr>
        <w:jc w:val="center"/>
      </w:pPr>
    </w:p>
    <w:p w14:paraId="7B9B94F5" w14:textId="77777777" w:rsidR="00734535" w:rsidRDefault="00734535" w:rsidP="00734535">
      <w:pPr>
        <w:jc w:val="center"/>
      </w:pPr>
      <w:r>
        <w:rPr>
          <w:rFonts w:hint="eastAsia"/>
        </w:rPr>
        <w:t>事業収支決算書</w:t>
      </w:r>
    </w:p>
    <w:p w14:paraId="1AAE83D3" w14:textId="77777777" w:rsidR="00734535" w:rsidRDefault="00734535" w:rsidP="00734535">
      <w:pPr>
        <w:jc w:val="center"/>
      </w:pPr>
    </w:p>
    <w:p w14:paraId="34040334" w14:textId="77777777" w:rsidR="00734535" w:rsidRDefault="00734535" w:rsidP="00734535">
      <w:r>
        <w:rPr>
          <w:rFonts w:hint="eastAsia"/>
        </w:rPr>
        <w:t>収入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34535" w14:paraId="7996AE0C" w14:textId="77777777" w:rsidTr="00444FDE">
        <w:tc>
          <w:tcPr>
            <w:tcW w:w="2831" w:type="dxa"/>
            <w:shd w:val="clear" w:color="auto" w:fill="auto"/>
          </w:tcPr>
          <w:p w14:paraId="18FBBBA8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831" w:type="dxa"/>
            <w:shd w:val="clear" w:color="auto" w:fill="auto"/>
          </w:tcPr>
          <w:p w14:paraId="0C5AE6BD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2832" w:type="dxa"/>
            <w:shd w:val="clear" w:color="auto" w:fill="auto"/>
          </w:tcPr>
          <w:p w14:paraId="165297CF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734535" w14:paraId="77826F9A" w14:textId="77777777" w:rsidTr="00444FDE">
        <w:tc>
          <w:tcPr>
            <w:tcW w:w="2831" w:type="dxa"/>
            <w:shd w:val="clear" w:color="auto" w:fill="8EAADB"/>
          </w:tcPr>
          <w:p w14:paraId="249FF800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地元負担金</w:t>
            </w:r>
          </w:p>
        </w:tc>
        <w:tc>
          <w:tcPr>
            <w:tcW w:w="2831" w:type="dxa"/>
            <w:shd w:val="clear" w:color="auto" w:fill="8EAADB"/>
          </w:tcPr>
          <w:p w14:paraId="27F9D25F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１５３，５００</w:t>
            </w:r>
          </w:p>
        </w:tc>
        <w:tc>
          <w:tcPr>
            <w:tcW w:w="2832" w:type="dxa"/>
            <w:shd w:val="clear" w:color="auto" w:fill="auto"/>
          </w:tcPr>
          <w:p w14:paraId="36084D18" w14:textId="77777777" w:rsidR="00734535" w:rsidRDefault="00734535" w:rsidP="00444FDE">
            <w:pPr>
              <w:jc w:val="center"/>
            </w:pPr>
          </w:p>
        </w:tc>
      </w:tr>
      <w:tr w:rsidR="00734535" w14:paraId="3262155F" w14:textId="77777777" w:rsidTr="00444FDE">
        <w:tc>
          <w:tcPr>
            <w:tcW w:w="2831" w:type="dxa"/>
            <w:shd w:val="clear" w:color="auto" w:fill="8EAADB"/>
          </w:tcPr>
          <w:p w14:paraId="620057A3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831" w:type="dxa"/>
            <w:shd w:val="clear" w:color="auto" w:fill="8EAADB"/>
          </w:tcPr>
          <w:p w14:paraId="422EE93F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１５２，０００</w:t>
            </w:r>
          </w:p>
        </w:tc>
        <w:tc>
          <w:tcPr>
            <w:tcW w:w="2832" w:type="dxa"/>
            <w:shd w:val="clear" w:color="auto" w:fill="auto"/>
          </w:tcPr>
          <w:p w14:paraId="1CB6F858" w14:textId="77777777" w:rsidR="00734535" w:rsidRDefault="00734535" w:rsidP="00444FDE">
            <w:pPr>
              <w:jc w:val="center"/>
            </w:pPr>
          </w:p>
        </w:tc>
      </w:tr>
      <w:tr w:rsidR="00734535" w14:paraId="7B236A4F" w14:textId="77777777" w:rsidTr="00444FDE">
        <w:tc>
          <w:tcPr>
            <w:tcW w:w="2831" w:type="dxa"/>
            <w:shd w:val="clear" w:color="auto" w:fill="auto"/>
          </w:tcPr>
          <w:p w14:paraId="77DAA956" w14:textId="77777777" w:rsidR="00734535" w:rsidRDefault="00734535" w:rsidP="00444FDE"/>
        </w:tc>
        <w:tc>
          <w:tcPr>
            <w:tcW w:w="2831" w:type="dxa"/>
            <w:shd w:val="clear" w:color="auto" w:fill="auto"/>
          </w:tcPr>
          <w:p w14:paraId="1A9F418E" w14:textId="77777777" w:rsidR="00734535" w:rsidRDefault="00734535" w:rsidP="00444FDE">
            <w:pPr>
              <w:jc w:val="center"/>
            </w:pPr>
          </w:p>
        </w:tc>
        <w:tc>
          <w:tcPr>
            <w:tcW w:w="2832" w:type="dxa"/>
            <w:shd w:val="clear" w:color="auto" w:fill="auto"/>
          </w:tcPr>
          <w:p w14:paraId="6AA29B0E" w14:textId="77777777" w:rsidR="00734535" w:rsidRDefault="00734535" w:rsidP="00444FDE">
            <w:pPr>
              <w:jc w:val="center"/>
            </w:pPr>
          </w:p>
        </w:tc>
      </w:tr>
      <w:tr w:rsidR="00734535" w14:paraId="26AF59F8" w14:textId="77777777" w:rsidTr="00444FDE">
        <w:tc>
          <w:tcPr>
            <w:tcW w:w="2831" w:type="dxa"/>
            <w:shd w:val="clear" w:color="auto" w:fill="auto"/>
          </w:tcPr>
          <w:p w14:paraId="18B24D11" w14:textId="77777777" w:rsidR="00734535" w:rsidRDefault="00734535" w:rsidP="00444FDE"/>
        </w:tc>
        <w:tc>
          <w:tcPr>
            <w:tcW w:w="2831" w:type="dxa"/>
            <w:shd w:val="clear" w:color="auto" w:fill="auto"/>
          </w:tcPr>
          <w:p w14:paraId="0B433C1A" w14:textId="77777777" w:rsidR="00734535" w:rsidRDefault="00734535" w:rsidP="00444FDE">
            <w:pPr>
              <w:jc w:val="center"/>
            </w:pPr>
          </w:p>
        </w:tc>
        <w:tc>
          <w:tcPr>
            <w:tcW w:w="2832" w:type="dxa"/>
            <w:shd w:val="clear" w:color="auto" w:fill="auto"/>
          </w:tcPr>
          <w:p w14:paraId="2D656A64" w14:textId="77777777" w:rsidR="00734535" w:rsidRDefault="00734535" w:rsidP="00444FDE">
            <w:pPr>
              <w:jc w:val="center"/>
            </w:pPr>
          </w:p>
        </w:tc>
      </w:tr>
      <w:tr w:rsidR="00734535" w14:paraId="03E8C7AA" w14:textId="77777777" w:rsidTr="00444FDE">
        <w:tc>
          <w:tcPr>
            <w:tcW w:w="2831" w:type="dxa"/>
            <w:shd w:val="clear" w:color="auto" w:fill="auto"/>
          </w:tcPr>
          <w:p w14:paraId="301B3831" w14:textId="77777777" w:rsidR="00734535" w:rsidRDefault="00734535" w:rsidP="00444FDE"/>
        </w:tc>
        <w:tc>
          <w:tcPr>
            <w:tcW w:w="2831" w:type="dxa"/>
            <w:shd w:val="clear" w:color="auto" w:fill="auto"/>
          </w:tcPr>
          <w:p w14:paraId="1F477304" w14:textId="77777777" w:rsidR="00734535" w:rsidRDefault="00734535" w:rsidP="00444FDE">
            <w:pPr>
              <w:jc w:val="center"/>
            </w:pPr>
          </w:p>
        </w:tc>
        <w:tc>
          <w:tcPr>
            <w:tcW w:w="2832" w:type="dxa"/>
            <w:shd w:val="clear" w:color="auto" w:fill="auto"/>
          </w:tcPr>
          <w:p w14:paraId="1314114F" w14:textId="77777777" w:rsidR="00734535" w:rsidRDefault="00734535" w:rsidP="00444FDE">
            <w:pPr>
              <w:jc w:val="center"/>
            </w:pPr>
          </w:p>
        </w:tc>
      </w:tr>
      <w:tr w:rsidR="00734535" w14:paraId="595E0A9D" w14:textId="77777777" w:rsidTr="00444FDE">
        <w:tc>
          <w:tcPr>
            <w:tcW w:w="2831" w:type="dxa"/>
            <w:shd w:val="clear" w:color="auto" w:fill="auto"/>
          </w:tcPr>
          <w:p w14:paraId="14406E92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831" w:type="dxa"/>
            <w:shd w:val="clear" w:color="auto" w:fill="8EAADB"/>
          </w:tcPr>
          <w:p w14:paraId="06DE9828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３０５，５００</w:t>
            </w:r>
          </w:p>
        </w:tc>
        <w:tc>
          <w:tcPr>
            <w:tcW w:w="2832" w:type="dxa"/>
            <w:shd w:val="clear" w:color="auto" w:fill="auto"/>
          </w:tcPr>
          <w:p w14:paraId="247FE417" w14:textId="77777777" w:rsidR="00734535" w:rsidRDefault="00734535" w:rsidP="00444FDE">
            <w:pPr>
              <w:jc w:val="center"/>
            </w:pPr>
          </w:p>
        </w:tc>
      </w:tr>
    </w:tbl>
    <w:p w14:paraId="07CA1516" w14:textId="77777777" w:rsidR="00734535" w:rsidRDefault="00734535" w:rsidP="00734535"/>
    <w:p w14:paraId="6E979D9E" w14:textId="77777777" w:rsidR="00734535" w:rsidRDefault="00734535" w:rsidP="00734535"/>
    <w:p w14:paraId="4986B22E" w14:textId="77777777" w:rsidR="00734535" w:rsidRDefault="00734535" w:rsidP="00734535">
      <w:r>
        <w:rPr>
          <w:rFonts w:hint="eastAsia"/>
        </w:rPr>
        <w:t>支出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34535" w14:paraId="63F5B5A7" w14:textId="77777777" w:rsidTr="00444FDE">
        <w:tc>
          <w:tcPr>
            <w:tcW w:w="2831" w:type="dxa"/>
            <w:shd w:val="clear" w:color="auto" w:fill="auto"/>
          </w:tcPr>
          <w:p w14:paraId="4F6E6B3F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831" w:type="dxa"/>
            <w:shd w:val="clear" w:color="auto" w:fill="auto"/>
          </w:tcPr>
          <w:p w14:paraId="5A15363D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2832" w:type="dxa"/>
            <w:shd w:val="clear" w:color="auto" w:fill="auto"/>
          </w:tcPr>
          <w:p w14:paraId="7ACEA0A4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734535" w14:paraId="59F69534" w14:textId="77777777" w:rsidTr="00444FDE">
        <w:tc>
          <w:tcPr>
            <w:tcW w:w="2831" w:type="dxa"/>
            <w:shd w:val="clear" w:color="auto" w:fill="8EAADB"/>
          </w:tcPr>
          <w:p w14:paraId="6446AE18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遊具修繕工事費</w:t>
            </w:r>
          </w:p>
        </w:tc>
        <w:tc>
          <w:tcPr>
            <w:tcW w:w="2831" w:type="dxa"/>
            <w:shd w:val="clear" w:color="auto" w:fill="8EAADB"/>
          </w:tcPr>
          <w:p w14:paraId="0691B42D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３０５，５００</w:t>
            </w:r>
          </w:p>
        </w:tc>
        <w:tc>
          <w:tcPr>
            <w:tcW w:w="2832" w:type="dxa"/>
            <w:shd w:val="clear" w:color="auto" w:fill="auto"/>
          </w:tcPr>
          <w:p w14:paraId="1EB9D394" w14:textId="77777777" w:rsidR="00734535" w:rsidRDefault="00734535" w:rsidP="00444FDE"/>
        </w:tc>
      </w:tr>
      <w:tr w:rsidR="00734535" w14:paraId="34DC0627" w14:textId="77777777" w:rsidTr="00444FDE">
        <w:tc>
          <w:tcPr>
            <w:tcW w:w="2831" w:type="dxa"/>
            <w:shd w:val="clear" w:color="auto" w:fill="auto"/>
          </w:tcPr>
          <w:p w14:paraId="63C6CDD2" w14:textId="77777777" w:rsidR="00734535" w:rsidRDefault="00734535" w:rsidP="00444FDE"/>
        </w:tc>
        <w:tc>
          <w:tcPr>
            <w:tcW w:w="2831" w:type="dxa"/>
            <w:shd w:val="clear" w:color="auto" w:fill="auto"/>
          </w:tcPr>
          <w:p w14:paraId="5CD2DAA3" w14:textId="77777777" w:rsidR="00734535" w:rsidRDefault="00734535" w:rsidP="00444FDE"/>
        </w:tc>
        <w:tc>
          <w:tcPr>
            <w:tcW w:w="2832" w:type="dxa"/>
            <w:shd w:val="clear" w:color="auto" w:fill="auto"/>
          </w:tcPr>
          <w:p w14:paraId="201A87E4" w14:textId="77777777" w:rsidR="00734535" w:rsidRDefault="00734535" w:rsidP="00444FDE"/>
        </w:tc>
      </w:tr>
      <w:tr w:rsidR="00734535" w14:paraId="5B65CE2E" w14:textId="77777777" w:rsidTr="00444FDE">
        <w:tc>
          <w:tcPr>
            <w:tcW w:w="2831" w:type="dxa"/>
            <w:shd w:val="clear" w:color="auto" w:fill="auto"/>
          </w:tcPr>
          <w:p w14:paraId="77E4D537" w14:textId="77777777" w:rsidR="00734535" w:rsidRDefault="00734535" w:rsidP="00444FDE"/>
        </w:tc>
        <w:tc>
          <w:tcPr>
            <w:tcW w:w="2831" w:type="dxa"/>
            <w:shd w:val="clear" w:color="auto" w:fill="auto"/>
          </w:tcPr>
          <w:p w14:paraId="20D49106" w14:textId="77777777" w:rsidR="00734535" w:rsidRDefault="00734535" w:rsidP="00444FDE"/>
        </w:tc>
        <w:tc>
          <w:tcPr>
            <w:tcW w:w="2832" w:type="dxa"/>
            <w:shd w:val="clear" w:color="auto" w:fill="auto"/>
          </w:tcPr>
          <w:p w14:paraId="15CC5857" w14:textId="77777777" w:rsidR="00734535" w:rsidRDefault="00734535" w:rsidP="00444FDE"/>
        </w:tc>
      </w:tr>
      <w:tr w:rsidR="00734535" w14:paraId="7BD26C74" w14:textId="77777777" w:rsidTr="00444FDE">
        <w:tc>
          <w:tcPr>
            <w:tcW w:w="2831" w:type="dxa"/>
            <w:shd w:val="clear" w:color="auto" w:fill="auto"/>
          </w:tcPr>
          <w:p w14:paraId="6BA3ACF9" w14:textId="77777777" w:rsidR="00734535" w:rsidRDefault="00734535" w:rsidP="00444FDE"/>
        </w:tc>
        <w:tc>
          <w:tcPr>
            <w:tcW w:w="2831" w:type="dxa"/>
            <w:shd w:val="clear" w:color="auto" w:fill="auto"/>
          </w:tcPr>
          <w:p w14:paraId="012FCCBD" w14:textId="77777777" w:rsidR="00734535" w:rsidRDefault="00734535" w:rsidP="00444FDE"/>
        </w:tc>
        <w:tc>
          <w:tcPr>
            <w:tcW w:w="2832" w:type="dxa"/>
            <w:shd w:val="clear" w:color="auto" w:fill="auto"/>
          </w:tcPr>
          <w:p w14:paraId="21CE20F0" w14:textId="77777777" w:rsidR="00734535" w:rsidRDefault="00734535" w:rsidP="00444FDE"/>
        </w:tc>
      </w:tr>
      <w:tr w:rsidR="00734535" w14:paraId="7A54CADD" w14:textId="77777777" w:rsidTr="00444FDE">
        <w:tc>
          <w:tcPr>
            <w:tcW w:w="2831" w:type="dxa"/>
            <w:shd w:val="clear" w:color="auto" w:fill="auto"/>
          </w:tcPr>
          <w:p w14:paraId="52979E9B" w14:textId="77777777" w:rsidR="00734535" w:rsidRDefault="00734535" w:rsidP="00444FDE"/>
        </w:tc>
        <w:tc>
          <w:tcPr>
            <w:tcW w:w="2831" w:type="dxa"/>
            <w:shd w:val="clear" w:color="auto" w:fill="auto"/>
          </w:tcPr>
          <w:p w14:paraId="1DAC774E" w14:textId="77777777" w:rsidR="00734535" w:rsidRDefault="00734535" w:rsidP="00444FDE"/>
        </w:tc>
        <w:tc>
          <w:tcPr>
            <w:tcW w:w="2832" w:type="dxa"/>
            <w:shd w:val="clear" w:color="auto" w:fill="auto"/>
          </w:tcPr>
          <w:p w14:paraId="7C699A63" w14:textId="77777777" w:rsidR="00734535" w:rsidRDefault="00734535" w:rsidP="00444FDE"/>
        </w:tc>
      </w:tr>
      <w:tr w:rsidR="00734535" w14:paraId="1F260A2F" w14:textId="77777777" w:rsidTr="00444FDE">
        <w:tc>
          <w:tcPr>
            <w:tcW w:w="2831" w:type="dxa"/>
            <w:shd w:val="clear" w:color="auto" w:fill="auto"/>
          </w:tcPr>
          <w:p w14:paraId="21F766B7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831" w:type="dxa"/>
            <w:shd w:val="clear" w:color="auto" w:fill="8EAADB"/>
          </w:tcPr>
          <w:p w14:paraId="2B2C39A6" w14:textId="77777777" w:rsidR="00734535" w:rsidRDefault="00734535" w:rsidP="00444FDE">
            <w:pPr>
              <w:jc w:val="center"/>
            </w:pPr>
            <w:r>
              <w:rPr>
                <w:rFonts w:hint="eastAsia"/>
              </w:rPr>
              <w:t>３０５，５００</w:t>
            </w:r>
          </w:p>
        </w:tc>
        <w:tc>
          <w:tcPr>
            <w:tcW w:w="2832" w:type="dxa"/>
            <w:shd w:val="clear" w:color="auto" w:fill="auto"/>
          </w:tcPr>
          <w:p w14:paraId="5AAC4D80" w14:textId="77777777" w:rsidR="00734535" w:rsidRDefault="00734535" w:rsidP="00444FDE"/>
        </w:tc>
      </w:tr>
    </w:tbl>
    <w:p w14:paraId="11616905" w14:textId="77777777" w:rsidR="00734535" w:rsidRPr="00187202" w:rsidRDefault="00734535" w:rsidP="00734535"/>
    <w:p w14:paraId="6106A447" w14:textId="77777777" w:rsidR="00734535" w:rsidRPr="006423ED" w:rsidRDefault="00734535" w:rsidP="00734535">
      <w:pPr>
        <w:rPr>
          <w:rFonts w:hint="eastAsia"/>
        </w:rPr>
      </w:pPr>
    </w:p>
    <w:p w14:paraId="23BDE934" w14:textId="77777777" w:rsidR="00FD5472" w:rsidRDefault="00FD5472"/>
    <w:sectPr w:rsidR="00FD5472" w:rsidSect="00667936">
      <w:headerReference w:type="default" r:id="rId4"/>
      <w:pgSz w:w="11906" w:h="16838" w:code="9"/>
      <w:pgMar w:top="1701" w:right="1701" w:bottom="1418" w:left="1701" w:header="851" w:footer="992" w:gutter="0"/>
      <w:cols w:space="425"/>
      <w:docGrid w:type="linesAndChars" w:linePitch="375" w:charSpace="-2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323A" w14:textId="77777777" w:rsidR="00667936" w:rsidRDefault="00734535" w:rsidP="00667936">
    <w:pPr>
      <w:pStyle w:val="a3"/>
      <w:jc w:val="center"/>
    </w:pPr>
    <w:r>
      <w:rPr>
        <w:rFonts w:hint="eastAsia"/>
      </w:rPr>
      <w:t>（記入例）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35"/>
    <w:rsid w:val="00734535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."/>
  <w:listSeparator w:val=","/>
  <w14:docId w14:val="1983F1C3"/>
  <w15:chartTrackingRefBased/>
  <w15:docId w15:val="{AD1B24A0-4DF6-4DC0-9398-5797C1F6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535"/>
    <w:pPr>
      <w:widowControl w:val="0"/>
      <w:jc w:val="both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4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3453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祐貴</dc:creator>
  <cp:keywords/>
  <dc:description/>
  <cp:lastModifiedBy>内藤 祐貴</cp:lastModifiedBy>
  <cp:revision>1</cp:revision>
  <dcterms:created xsi:type="dcterms:W3CDTF">2022-12-02T04:15:00Z</dcterms:created>
  <dcterms:modified xsi:type="dcterms:W3CDTF">2022-12-02T04:16:00Z</dcterms:modified>
</cp:coreProperties>
</file>