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C3B8" w14:textId="77777777" w:rsidR="00D2361D" w:rsidRDefault="00D2361D" w:rsidP="00D2361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様式第1号(第</w:t>
      </w:r>
      <w:r>
        <w:t>4</w:t>
      </w:r>
      <w:r>
        <w:rPr>
          <w:rFonts w:hint="eastAsia"/>
        </w:rPr>
        <w:t>条関係)</w:t>
      </w:r>
    </w:p>
    <w:p w14:paraId="413D61BB" w14:textId="77777777" w:rsidR="00D2361D" w:rsidRDefault="00D2361D" w:rsidP="00D236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公園内行為許可申請</w:t>
      </w:r>
      <w:r>
        <w:rPr>
          <w:rFonts w:hint="eastAsia"/>
        </w:rPr>
        <w:t>書</w:t>
      </w:r>
    </w:p>
    <w:p w14:paraId="6ADB0E62" w14:textId="77777777" w:rsidR="00D2361D" w:rsidRDefault="00D2361D" w:rsidP="00D236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70C3C26E" w14:textId="77777777" w:rsidR="00D2361D" w:rsidRDefault="00D2361D" w:rsidP="00D236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南アルプス市長　様</w:t>
      </w:r>
    </w:p>
    <w:p w14:paraId="2106E77B" w14:textId="77777777" w:rsidR="00D2361D" w:rsidRDefault="00D2361D" w:rsidP="00D2361D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20EB145B" w14:textId="77777777" w:rsidR="00D2361D" w:rsidRDefault="00D2361D" w:rsidP="00D2361D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</w:p>
    <w:p w14:paraId="7578A326" w14:textId="77777777" w:rsidR="00D2361D" w:rsidRDefault="00D2361D" w:rsidP="00D2361D">
      <w:pPr>
        <w:wordWrap w:val="0"/>
        <w:overflowPunct w:val="0"/>
        <w:autoSpaceDE w:val="0"/>
        <w:autoSpaceDN w:val="0"/>
        <w:spacing w:after="120" w:line="360" w:lineRule="auto"/>
        <w:ind w:right="420"/>
        <w:jc w:val="right"/>
      </w:pPr>
      <w:r>
        <w:rPr>
          <w:rFonts w:hint="eastAsia"/>
        </w:rPr>
        <w:t xml:space="preserve">電話番号　　(　　)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3408"/>
        <w:gridCol w:w="648"/>
      </w:tblGrid>
      <w:tr w:rsidR="00D2361D" w14:paraId="641EC0DE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3017DC92" w14:textId="692D060F" w:rsidR="00D2361D" w:rsidRDefault="00D2361D" w:rsidP="003523E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7CB95445" wp14:editId="3FBA4D1C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27940</wp:posOffset>
                      </wp:positionV>
                      <wp:extent cx="2376805" cy="379095"/>
                      <wp:effectExtent l="8890" t="11430" r="5080" b="95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805" cy="379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295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3.4pt;margin-top:2.2pt;width:187.15pt;height:2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E7598F2" w14:textId="77777777" w:rsidR="00D2361D" w:rsidRDefault="00D2361D" w:rsidP="003523E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position w:val="20"/>
              </w:rPr>
              <w:t>法人又は団体にあっては、事務所の</w:t>
            </w: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0792F78" w14:textId="77777777" w:rsidR="00D2361D" w:rsidRDefault="00D2361D" w:rsidP="003523E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ADA0049" w14:textId="77777777" w:rsidR="00D2361D" w:rsidRDefault="00D2361D" w:rsidP="00D2361D">
      <w:pPr>
        <w:wordWrap w:val="0"/>
        <w:overflowPunct w:val="0"/>
        <w:autoSpaceDE w:val="0"/>
        <w:autoSpaceDN w:val="0"/>
      </w:pPr>
    </w:p>
    <w:p w14:paraId="684998C1" w14:textId="77777777" w:rsidR="00D2361D" w:rsidRDefault="00D2361D" w:rsidP="00D236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次のとおり公園内における行為の許可を受けたいので申請します。</w:t>
      </w:r>
    </w:p>
    <w:p w14:paraId="6A7612B5" w14:textId="77777777" w:rsidR="00D2361D" w:rsidRDefault="00D2361D" w:rsidP="00D2361D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024"/>
        <w:gridCol w:w="3348"/>
      </w:tblGrid>
      <w:tr w:rsidR="00D2361D" w14:paraId="7995A4FA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24" w:type="dxa"/>
            <w:vAlign w:val="center"/>
          </w:tcPr>
          <w:p w14:paraId="4EB8877D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372" w:type="dxa"/>
            <w:gridSpan w:val="2"/>
            <w:vAlign w:val="center"/>
          </w:tcPr>
          <w:p w14:paraId="1832A92B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14:paraId="6A909988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</w:pPr>
          </w:p>
          <w:p w14:paraId="485ED81D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D2361D" w14:paraId="1B6568EA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124" w:type="dxa"/>
            <w:vAlign w:val="center"/>
          </w:tcPr>
          <w:p w14:paraId="7CE6FFDB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4F26A45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</w:t>
            </w:r>
          </w:p>
          <w:p w14:paraId="22E3C0B2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14:paraId="16642829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日間</w:t>
            </w:r>
          </w:p>
        </w:tc>
      </w:tr>
      <w:tr w:rsidR="00D2361D" w14:paraId="6CBB0C92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124" w:type="dxa"/>
            <w:vAlign w:val="center"/>
          </w:tcPr>
          <w:p w14:paraId="1C769F71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行為の場所又は利用する公園施設</w:t>
            </w:r>
          </w:p>
        </w:tc>
        <w:tc>
          <w:tcPr>
            <w:tcW w:w="6372" w:type="dxa"/>
            <w:gridSpan w:val="2"/>
            <w:vAlign w:val="center"/>
          </w:tcPr>
          <w:p w14:paraId="0DCF8201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2361D" w14:paraId="10CE2D54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24" w:type="dxa"/>
            <w:vAlign w:val="center"/>
          </w:tcPr>
          <w:p w14:paraId="5EDE1D52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72" w:type="dxa"/>
            <w:gridSpan w:val="2"/>
            <w:vAlign w:val="center"/>
          </w:tcPr>
          <w:p w14:paraId="0A17BC5E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14:paraId="4BA21300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</w:pPr>
          </w:p>
          <w:p w14:paraId="23BFD153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</w:tbl>
    <w:p w14:paraId="50ADB0A1" w14:textId="77777777" w:rsidR="00D2361D" w:rsidRDefault="00D2361D" w:rsidP="00D2361D">
      <w:pPr>
        <w:wordWrap w:val="0"/>
        <w:overflowPunct w:val="0"/>
        <w:autoSpaceDE w:val="0"/>
        <w:autoSpaceDN w:val="0"/>
      </w:pPr>
    </w:p>
    <w:p w14:paraId="325DE469" w14:textId="6BC127B0" w:rsidR="00D2361D" w:rsidRDefault="00D2361D" w:rsidP="00D2361D">
      <w:pPr>
        <w:wordWrap w:val="0"/>
        <w:overflowPunct w:val="0"/>
        <w:autoSpaceDE w:val="0"/>
        <w:autoSpaceDN w:val="0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2D5F2" wp14:editId="32406721">
                <wp:simplePos x="0" y="0"/>
                <wp:positionH relativeFrom="column">
                  <wp:posOffset>1224915</wp:posOffset>
                </wp:positionH>
                <wp:positionV relativeFrom="paragraph">
                  <wp:posOffset>-822960</wp:posOffset>
                </wp:positionV>
                <wp:extent cx="2371725" cy="4857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848E4" w14:textId="77777777" w:rsidR="00D2361D" w:rsidRDefault="00D2361D" w:rsidP="00D236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2D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5pt;margin-top:-64.8pt;width:18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">
                <v:textbox inset="5.85pt,.7pt,5.85pt,.7pt">
                  <w:txbxContent>
                    <w:p w14:paraId="2BC848E4" w14:textId="77777777" w:rsidR="00D2361D" w:rsidRDefault="00D2361D" w:rsidP="00D2361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様式第1号(第2条関係)</w:t>
      </w:r>
    </w:p>
    <w:p w14:paraId="57105467" w14:textId="77777777" w:rsidR="00D2361D" w:rsidRDefault="00D2361D" w:rsidP="00D2361D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53"/>
        </w:rPr>
        <w:t>公園内行為許可申請</w:t>
      </w:r>
      <w:r>
        <w:rPr>
          <w:rFonts w:hint="eastAsia"/>
        </w:rPr>
        <w:t>書</w:t>
      </w:r>
    </w:p>
    <w:p w14:paraId="2882DF77" w14:textId="77777777" w:rsidR="00D2361D" w:rsidRDefault="00D2361D" w:rsidP="00D2361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令和○年　〇月　〇日</w:t>
      </w:r>
    </w:p>
    <w:p w14:paraId="3FC3AF39" w14:textId="77777777" w:rsidR="00D2361D" w:rsidRDefault="00D2361D" w:rsidP="00D2361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南アルプス市長　様</w:t>
      </w:r>
    </w:p>
    <w:p w14:paraId="5125F320" w14:textId="77777777" w:rsidR="00D2361D" w:rsidRDefault="00D2361D" w:rsidP="00D2361D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南アルプス市小笠原３７６　　　</w:t>
      </w:r>
    </w:p>
    <w:p w14:paraId="37ECEF2A" w14:textId="77777777" w:rsidR="00D2361D" w:rsidRDefault="00D2361D" w:rsidP="00D2361D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〇〇　〇〇　　　　　　　　　　</w:t>
      </w:r>
    </w:p>
    <w:p w14:paraId="179FDE40" w14:textId="77777777" w:rsidR="00D2361D" w:rsidRDefault="00D2361D" w:rsidP="00D2361D">
      <w:pPr>
        <w:wordWrap w:val="0"/>
        <w:overflowPunct w:val="0"/>
        <w:autoSpaceDE w:val="0"/>
        <w:autoSpaceDN w:val="0"/>
        <w:spacing w:after="120"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　　０５５－２８２－６３９４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408"/>
        <w:gridCol w:w="648"/>
      </w:tblGrid>
      <w:tr w:rsidR="00D2361D" w14:paraId="3F9DABE1" w14:textId="77777777" w:rsidTr="003523EE">
        <w:trPr>
          <w:cantSplit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DF55E" w14:textId="2BE7ACAF" w:rsidR="00D2361D" w:rsidRDefault="00D2361D" w:rsidP="003523E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5536A0EB" wp14:editId="0A3B9C4B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27940</wp:posOffset>
                      </wp:positionV>
                      <wp:extent cx="2376805" cy="379095"/>
                      <wp:effectExtent l="8890" t="11430" r="508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805" cy="379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2C941" id="大かっこ 1" o:spid="_x0000_s1026" type="#_x0000_t185" style="position:absolute;left:0;text-align:left;margin-left:213.4pt;margin-top:2.2pt;width:187.15pt;height:2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B1939" w14:textId="77777777" w:rsidR="00D2361D" w:rsidRDefault="00D2361D" w:rsidP="003523E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position w:val="20"/>
              </w:rPr>
              <w:t>法人又は団体にあっては、事務所の</w:t>
            </w: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38621" w14:textId="77777777" w:rsidR="00D2361D" w:rsidRDefault="00D2361D" w:rsidP="003523E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ED7B560" w14:textId="77777777" w:rsidR="00D2361D" w:rsidRDefault="00D2361D" w:rsidP="00D2361D">
      <w:pPr>
        <w:wordWrap w:val="0"/>
        <w:overflowPunct w:val="0"/>
        <w:autoSpaceDE w:val="0"/>
        <w:autoSpaceDN w:val="0"/>
        <w:rPr>
          <w:rFonts w:hint="eastAsia"/>
        </w:rPr>
      </w:pPr>
    </w:p>
    <w:p w14:paraId="5455E729" w14:textId="77777777" w:rsidR="00D2361D" w:rsidRDefault="00D2361D" w:rsidP="00D2361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次のとおり公園内における行為の許可を受けたいので申請します。</w:t>
      </w:r>
    </w:p>
    <w:p w14:paraId="7E91EE13" w14:textId="77777777" w:rsidR="00D2361D" w:rsidRDefault="00D2361D" w:rsidP="00D2361D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024"/>
        <w:gridCol w:w="3348"/>
      </w:tblGrid>
      <w:tr w:rsidR="00D2361D" w14:paraId="606F90BB" w14:textId="77777777" w:rsidTr="003523EE">
        <w:trPr>
          <w:trHeight w:val="36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5B78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DB23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有害鳥獣捕獲、テレビ撮影、消防合同訓練、地域行事、</w:t>
            </w:r>
          </w:p>
          <w:p w14:paraId="02DFD809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巡回検診、調査・研究　等</w:t>
            </w:r>
          </w:p>
        </w:tc>
      </w:tr>
      <w:tr w:rsidR="00D2361D" w14:paraId="77561D1B" w14:textId="77777777" w:rsidTr="003523EE">
        <w:trPr>
          <w:cantSplit/>
          <w:trHeight w:val="7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505F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E80F5A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令和〇年　〇月　〇日から</w:t>
            </w:r>
          </w:p>
          <w:p w14:paraId="48A1A412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令和〇年　〇月　〇日まで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1F1A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○○日間</w:t>
            </w:r>
          </w:p>
        </w:tc>
      </w:tr>
      <w:tr w:rsidR="00D2361D" w14:paraId="35D0C161" w14:textId="77777777" w:rsidTr="003523EE">
        <w:trPr>
          <w:trHeight w:val="7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8DF8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行為の場所又は利用する公園施設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1FE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公園名</w:t>
            </w:r>
          </w:p>
        </w:tc>
      </w:tr>
      <w:tr w:rsidR="00D2361D" w14:paraId="7BC18E92" w14:textId="77777777" w:rsidTr="003523EE">
        <w:trPr>
          <w:trHeight w:val="36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737E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66AA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行為の具体的な内容</w:t>
            </w:r>
          </w:p>
          <w:p w14:paraId="7F0D62F1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・有害鳥獣の捕獲・追い払い</w:t>
            </w:r>
          </w:p>
          <w:p w14:paraId="3F99B9ED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・映像撮影、インタビュー撮影</w:t>
            </w:r>
          </w:p>
          <w:p w14:paraId="077E950A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・ヘリコプター離着陸、隊員の降下</w:t>
            </w:r>
          </w:p>
          <w:p w14:paraId="1E284F3E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・地域納涼会、どんど焼き</w:t>
            </w:r>
          </w:p>
          <w:p w14:paraId="0B74B041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・市内総合巡回検診、代替駐車場</w:t>
            </w:r>
          </w:p>
          <w:p w14:paraId="169A5FF8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・昆虫捕獲用トラップ設置</w:t>
            </w:r>
          </w:p>
          <w:p w14:paraId="3B6062F8" w14:textId="77777777" w:rsidR="00D2361D" w:rsidRDefault="00D2361D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※詳細について別添資料添付</w:t>
            </w:r>
          </w:p>
        </w:tc>
      </w:tr>
    </w:tbl>
    <w:p w14:paraId="4B876602" w14:textId="77777777" w:rsidR="00D2361D" w:rsidRDefault="00D2361D" w:rsidP="00D2361D">
      <w:pPr>
        <w:wordWrap w:val="0"/>
        <w:overflowPunct w:val="0"/>
        <w:autoSpaceDE w:val="0"/>
        <w:autoSpaceDN w:val="0"/>
        <w:rPr>
          <w:rFonts w:hint="eastAsia"/>
        </w:rPr>
      </w:pPr>
    </w:p>
    <w:p w14:paraId="24613504" w14:textId="77777777" w:rsidR="00D2361D" w:rsidRPr="00E11C03" w:rsidRDefault="00D2361D" w:rsidP="00D2361D">
      <w:pPr>
        <w:wordWrap w:val="0"/>
        <w:overflowPunct w:val="0"/>
        <w:autoSpaceDE w:val="0"/>
        <w:autoSpaceDN w:val="0"/>
        <w:rPr>
          <w:rFonts w:hint="eastAsia"/>
        </w:rPr>
      </w:pPr>
    </w:p>
    <w:p w14:paraId="17BFBFE9" w14:textId="77777777" w:rsidR="00FD5472" w:rsidRPr="00D2361D" w:rsidRDefault="00FD5472"/>
    <w:sectPr w:rsidR="00FD5472" w:rsidRPr="00D236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1D"/>
    <w:rsid w:val="00D2361D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361D3EF"/>
  <w15:chartTrackingRefBased/>
  <w15:docId w15:val="{B5E32267-A18A-4B98-BF26-64D977A4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1D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祐貴</dc:creator>
  <cp:keywords/>
  <dc:description/>
  <cp:lastModifiedBy>内藤 祐貴</cp:lastModifiedBy>
  <cp:revision>1</cp:revision>
  <dcterms:created xsi:type="dcterms:W3CDTF">2022-12-02T01:41:00Z</dcterms:created>
  <dcterms:modified xsi:type="dcterms:W3CDTF">2022-12-02T01:42:00Z</dcterms:modified>
</cp:coreProperties>
</file>